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4" w:rsidRDefault="000424F5" w:rsidP="00FF34CC">
      <w:pPr>
        <w:jc w:val="center"/>
        <w:rPr>
          <w:b/>
          <w:sz w:val="28"/>
        </w:rPr>
      </w:pPr>
      <w:r w:rsidRPr="000424F5">
        <w:rPr>
          <w:b/>
          <w:sz w:val="28"/>
        </w:rPr>
        <w:t xml:space="preserve">Индивидуальный план работы в «Группах </w:t>
      </w:r>
      <w:proofErr w:type="spellStart"/>
      <w:r w:rsidRPr="000424F5">
        <w:rPr>
          <w:b/>
          <w:sz w:val="28"/>
        </w:rPr>
        <w:t>допонимания</w:t>
      </w:r>
      <w:proofErr w:type="spellEnd"/>
      <w:r w:rsidRPr="000424F5">
        <w:rPr>
          <w:b/>
          <w:sz w:val="28"/>
        </w:rPr>
        <w:t>» по математике</w:t>
      </w:r>
      <w:r w:rsidR="00FF34CC">
        <w:rPr>
          <w:b/>
          <w:sz w:val="28"/>
        </w:rPr>
        <w:t xml:space="preserve"> по теме « У</w:t>
      </w:r>
      <w:bookmarkStart w:id="0" w:name="_GoBack"/>
      <w:bookmarkEnd w:id="0"/>
      <w:r w:rsidR="00FF34CC">
        <w:rPr>
          <w:b/>
          <w:sz w:val="28"/>
        </w:rPr>
        <w:t>множение дробей»</w:t>
      </w:r>
    </w:p>
    <w:p w:rsidR="00B3565E" w:rsidRPr="000424F5" w:rsidRDefault="00B3565E" w:rsidP="00B3565E">
      <w:pPr>
        <w:rPr>
          <w:b/>
          <w:sz w:val="28"/>
        </w:rPr>
      </w:pPr>
      <w:r>
        <w:rPr>
          <w:b/>
          <w:sz w:val="28"/>
        </w:rPr>
        <w:t>Ф.И ___________________________________________</w:t>
      </w:r>
    </w:p>
    <w:tbl>
      <w:tblPr>
        <w:tblStyle w:val="a9"/>
        <w:tblW w:w="0" w:type="auto"/>
        <w:tblLook w:val="04A0"/>
      </w:tblPr>
      <w:tblGrid>
        <w:gridCol w:w="533"/>
        <w:gridCol w:w="5812"/>
        <w:gridCol w:w="5983"/>
        <w:gridCol w:w="1501"/>
        <w:gridCol w:w="1382"/>
      </w:tblGrid>
      <w:tr w:rsidR="000424F5" w:rsidRPr="00216423" w:rsidTr="000424F5">
        <w:tc>
          <w:tcPr>
            <w:tcW w:w="53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216423">
              <w:rPr>
                <w:rFonts w:ascii="Times New Roman" w:hAnsi="Times New Roman"/>
                <w:i/>
                <w:sz w:val="24"/>
                <w:u w:val="single"/>
              </w:rPr>
              <w:t>№</w:t>
            </w:r>
          </w:p>
        </w:tc>
        <w:tc>
          <w:tcPr>
            <w:tcW w:w="581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Выбираю умение</w:t>
            </w:r>
          </w:p>
        </w:tc>
        <w:tc>
          <w:tcPr>
            <w:tcW w:w="598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Мои действия</w:t>
            </w:r>
          </w:p>
        </w:tc>
        <w:tc>
          <w:tcPr>
            <w:tcW w:w="1501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38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0424F5" w:rsidRPr="00216423" w:rsidTr="000424F5">
        <w:tc>
          <w:tcPr>
            <w:tcW w:w="53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</w:tc>
        <w:tc>
          <w:tcPr>
            <w:tcW w:w="5983" w:type="dxa"/>
          </w:tcPr>
          <w:p w:rsidR="000424F5" w:rsidRPr="00216423" w:rsidRDefault="000424F5" w:rsidP="000424F5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</w:t>
            </w:r>
            <w:r w:rsidR="00365A26">
              <w:rPr>
                <w:rFonts w:ascii="Times New Roman" w:hAnsi="Times New Roman"/>
                <w:sz w:val="24"/>
              </w:rPr>
              <w:t>Изучи</w:t>
            </w:r>
            <w:proofErr w:type="gramStart"/>
            <w:r w:rsidR="00365A26">
              <w:rPr>
                <w:rFonts w:ascii="Times New Roman" w:hAnsi="Times New Roman"/>
                <w:sz w:val="24"/>
              </w:rPr>
              <w:t>л(</w:t>
            </w:r>
            <w:proofErr w:type="gramEnd"/>
            <w:r w:rsidR="00365A26">
              <w:rPr>
                <w:rFonts w:ascii="Times New Roman" w:hAnsi="Times New Roman"/>
                <w:sz w:val="24"/>
              </w:rPr>
              <w:t>а) опорный текст (повторяем теорию</w:t>
            </w:r>
            <w:r w:rsidR="00216423" w:rsidRPr="00216423">
              <w:rPr>
                <w:rFonts w:ascii="Times New Roman" w:hAnsi="Times New Roman"/>
                <w:sz w:val="24"/>
              </w:rPr>
              <w:t>)</w:t>
            </w:r>
          </w:p>
          <w:p w:rsidR="00216423" w:rsidRDefault="00216423" w:rsidP="000424F5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Отработал(а) ВЗАИМОТРЕНАЖ</w:t>
            </w:r>
          </w:p>
          <w:p w:rsidR="00B3565E" w:rsidRPr="00216423" w:rsidRDefault="00B3565E" w:rsidP="000424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Отработал(а) тренировочные задания</w:t>
            </w:r>
          </w:p>
          <w:p w:rsidR="00216423" w:rsidRPr="00216423" w:rsidRDefault="00216423" w:rsidP="000424F5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Выполнила(а) задание с взаимообменом</w:t>
            </w:r>
          </w:p>
          <w:p w:rsidR="00216423" w:rsidRPr="00216423" w:rsidRDefault="00216423" w:rsidP="000424F5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Выполнил(а) проверочную работу</w:t>
            </w:r>
          </w:p>
          <w:p w:rsidR="00216423" w:rsidRPr="00216423" w:rsidRDefault="00216423" w:rsidP="000424F5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Получил(а) зачет от учителя</w:t>
            </w:r>
          </w:p>
        </w:tc>
        <w:tc>
          <w:tcPr>
            <w:tcW w:w="1501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4F5" w:rsidRPr="00216423" w:rsidTr="000424F5">
        <w:tc>
          <w:tcPr>
            <w:tcW w:w="53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</w:tc>
        <w:tc>
          <w:tcPr>
            <w:tcW w:w="5983" w:type="dxa"/>
          </w:tcPr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-Изучи</w:t>
            </w:r>
            <w:proofErr w:type="gramStart"/>
            <w:r w:rsidRPr="00216423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216423">
              <w:rPr>
                <w:rFonts w:ascii="Times New Roman" w:hAnsi="Times New Roman"/>
                <w:sz w:val="24"/>
              </w:rPr>
              <w:t>а) опорный текст (</w:t>
            </w:r>
            <w:r w:rsidR="00365A26">
              <w:rPr>
                <w:rFonts w:ascii="Times New Roman" w:hAnsi="Times New Roman"/>
                <w:sz w:val="24"/>
              </w:rPr>
              <w:t>повторяем теорию</w:t>
            </w:r>
            <w:r w:rsidRPr="00216423">
              <w:rPr>
                <w:rFonts w:ascii="Times New Roman" w:hAnsi="Times New Roman"/>
                <w:sz w:val="24"/>
              </w:rPr>
              <w:t>)</w:t>
            </w:r>
          </w:p>
          <w:p w:rsid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Отработал(а) ВЗАИМОТРЕНАЖ</w:t>
            </w:r>
          </w:p>
          <w:p w:rsidR="00B3565E" w:rsidRPr="00216423" w:rsidRDefault="00B3565E" w:rsidP="002164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Отработал(а) тренировочные задания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Выполнила(а) задание с взаимообменом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Выполнил(а) проверочную работу</w:t>
            </w:r>
          </w:p>
          <w:p w:rsidR="000424F5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Получил(а) зачет от учителя</w:t>
            </w:r>
          </w:p>
        </w:tc>
        <w:tc>
          <w:tcPr>
            <w:tcW w:w="1501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4F5" w:rsidRPr="00216423" w:rsidTr="000424F5">
        <w:tc>
          <w:tcPr>
            <w:tcW w:w="53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</w:tc>
        <w:tc>
          <w:tcPr>
            <w:tcW w:w="5983" w:type="dxa"/>
          </w:tcPr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-Изучи</w:t>
            </w:r>
            <w:proofErr w:type="gramStart"/>
            <w:r w:rsidRPr="00216423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216423">
              <w:rPr>
                <w:rFonts w:ascii="Times New Roman" w:hAnsi="Times New Roman"/>
                <w:sz w:val="24"/>
              </w:rPr>
              <w:t>а) опорный текст (</w:t>
            </w:r>
            <w:r w:rsidR="00365A26">
              <w:rPr>
                <w:rFonts w:ascii="Times New Roman" w:hAnsi="Times New Roman"/>
                <w:sz w:val="24"/>
              </w:rPr>
              <w:t>повторяем теорию</w:t>
            </w:r>
            <w:r w:rsidRPr="00216423">
              <w:rPr>
                <w:rFonts w:ascii="Times New Roman" w:hAnsi="Times New Roman"/>
                <w:sz w:val="24"/>
              </w:rPr>
              <w:t>)</w:t>
            </w:r>
          </w:p>
          <w:p w:rsid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Отработал(а) ВЗАИМОТРЕНАЖ</w:t>
            </w:r>
          </w:p>
          <w:p w:rsidR="00B3565E" w:rsidRPr="00216423" w:rsidRDefault="00B3565E" w:rsidP="002164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Отработал(а) тренировочные задания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Выполнила(а) задание с взаимообменом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Выполнил(а) проверочную работу</w:t>
            </w:r>
          </w:p>
          <w:p w:rsidR="000424F5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Получил(а) зачет от учителя</w:t>
            </w:r>
          </w:p>
        </w:tc>
        <w:tc>
          <w:tcPr>
            <w:tcW w:w="1501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4F5" w:rsidRPr="00216423" w:rsidTr="000424F5">
        <w:tc>
          <w:tcPr>
            <w:tcW w:w="533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</w:p>
        </w:tc>
        <w:tc>
          <w:tcPr>
            <w:tcW w:w="5983" w:type="dxa"/>
          </w:tcPr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-Изучил(а) опорный текст (</w:t>
            </w:r>
            <w:r w:rsidR="00365A26">
              <w:rPr>
                <w:rFonts w:ascii="Times New Roman" w:hAnsi="Times New Roman"/>
                <w:sz w:val="24"/>
              </w:rPr>
              <w:t>повторяем теорию</w:t>
            </w:r>
            <w:r w:rsidRPr="00216423">
              <w:rPr>
                <w:rFonts w:ascii="Times New Roman" w:hAnsi="Times New Roman"/>
                <w:sz w:val="24"/>
              </w:rPr>
              <w:t>)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Отработал(а) ВЗАИМОТРЕНАЖ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Выполнила(а) задание с взаимообменом</w:t>
            </w:r>
          </w:p>
          <w:p w:rsidR="00216423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Выполнил(а) проверочную работу</w:t>
            </w:r>
          </w:p>
          <w:p w:rsidR="000424F5" w:rsidRPr="00216423" w:rsidRDefault="00216423" w:rsidP="00216423">
            <w:pPr>
              <w:rPr>
                <w:rFonts w:ascii="Times New Roman" w:hAnsi="Times New Roman"/>
                <w:sz w:val="24"/>
              </w:rPr>
            </w:pPr>
            <w:r w:rsidRPr="00216423">
              <w:rPr>
                <w:rFonts w:ascii="Times New Roman" w:hAnsi="Times New Roman"/>
                <w:sz w:val="24"/>
              </w:rPr>
              <w:t>- Получил(а) зачет от учителя</w:t>
            </w:r>
          </w:p>
        </w:tc>
        <w:tc>
          <w:tcPr>
            <w:tcW w:w="1501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0424F5" w:rsidRPr="00216423" w:rsidRDefault="000424F5" w:rsidP="00042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1C19" w:rsidRPr="008E52E0" w:rsidRDefault="00141C19" w:rsidP="00141C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.    </w:t>
      </w:r>
      <w:r w:rsidRPr="007575C4">
        <w:rPr>
          <w:sz w:val="24"/>
        </w:rPr>
        <w:t>приступаю к работе</w:t>
      </w:r>
    </w:p>
    <w:p w:rsidR="00141C19" w:rsidRPr="008E52E0" w:rsidRDefault="00141C19" w:rsidP="00141C19">
      <w:pPr>
        <w:spacing w:after="0" w:line="240" w:lineRule="auto"/>
        <w:rPr>
          <w:sz w:val="24"/>
        </w:rPr>
      </w:pPr>
      <w:r w:rsidRPr="008E52E0">
        <w:rPr>
          <w:b/>
          <w:sz w:val="24"/>
        </w:rPr>
        <w:t>-</w:t>
      </w:r>
      <w:r>
        <w:rPr>
          <w:b/>
          <w:sz w:val="24"/>
        </w:rPr>
        <w:t xml:space="preserve">   </w:t>
      </w:r>
      <w:r w:rsidRPr="008E52E0">
        <w:rPr>
          <w:sz w:val="24"/>
        </w:rPr>
        <w:t xml:space="preserve"> </w:t>
      </w:r>
      <w:r>
        <w:rPr>
          <w:sz w:val="24"/>
        </w:rPr>
        <w:t xml:space="preserve"> </w:t>
      </w:r>
      <w:r w:rsidRPr="008E52E0">
        <w:rPr>
          <w:sz w:val="24"/>
        </w:rPr>
        <w:t>не справился;</w:t>
      </w:r>
    </w:p>
    <w:p w:rsidR="00141C19" w:rsidRPr="008E52E0" w:rsidRDefault="00141C19" w:rsidP="00141C19">
      <w:pPr>
        <w:spacing w:after="0" w:line="24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⊥</m:t>
        </m:r>
      </m:oMath>
      <w:r w:rsidRPr="008E52E0">
        <w:rPr>
          <w:sz w:val="24"/>
        </w:rPr>
        <w:t xml:space="preserve"> </w:t>
      </w:r>
      <w:r>
        <w:rPr>
          <w:sz w:val="24"/>
        </w:rPr>
        <w:t xml:space="preserve">  </w:t>
      </w:r>
      <w:r w:rsidRPr="008E52E0">
        <w:rPr>
          <w:sz w:val="24"/>
        </w:rPr>
        <w:t>с помощью;</w:t>
      </w:r>
    </w:p>
    <w:p w:rsidR="00141C19" w:rsidRDefault="00141C19" w:rsidP="00141C19">
      <w:pPr>
        <w:spacing w:after="0" w:line="240" w:lineRule="auto"/>
        <w:rPr>
          <w:sz w:val="24"/>
        </w:rPr>
      </w:pPr>
      <w:r w:rsidRPr="008E52E0">
        <w:rPr>
          <w:sz w:val="24"/>
        </w:rPr>
        <w:t xml:space="preserve">+ </w:t>
      </w:r>
      <w:r>
        <w:rPr>
          <w:sz w:val="24"/>
        </w:rPr>
        <w:t xml:space="preserve">   </w:t>
      </w:r>
      <w:r w:rsidRPr="008E52E0">
        <w:rPr>
          <w:sz w:val="24"/>
        </w:rPr>
        <w:t>справился сам</w:t>
      </w:r>
      <w:r>
        <w:rPr>
          <w:sz w:val="24"/>
        </w:rPr>
        <w:t xml:space="preserve"> </w:t>
      </w:r>
    </w:p>
    <w:p w:rsidR="00141C19" w:rsidRPr="00D67FB1" w:rsidRDefault="00141C19" w:rsidP="00141C19">
      <w:pPr>
        <w:spacing w:after="0" w:line="240" w:lineRule="auto"/>
      </w:pPr>
      <w:r>
        <w:rPr>
          <w:sz w:val="24"/>
        </w:rPr>
        <w:t>+!   успешно сдал контроль</w:t>
      </w:r>
    </w:p>
    <w:p w:rsidR="000424F5" w:rsidRPr="00141C19" w:rsidRDefault="000424F5" w:rsidP="00141C19">
      <w:pPr>
        <w:rPr>
          <w:sz w:val="24"/>
        </w:rPr>
      </w:pPr>
    </w:p>
    <w:sectPr w:rsidR="000424F5" w:rsidRPr="00141C19" w:rsidSect="000424F5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12C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770A7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06D69"/>
    <w:multiLevelType w:val="hybridMultilevel"/>
    <w:tmpl w:val="262A7E26"/>
    <w:lvl w:ilvl="0" w:tplc="986AC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54592"/>
    <w:multiLevelType w:val="hybridMultilevel"/>
    <w:tmpl w:val="8376E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572"/>
    <w:rsid w:val="00041903"/>
    <w:rsid w:val="000424F5"/>
    <w:rsid w:val="000937CB"/>
    <w:rsid w:val="00141C19"/>
    <w:rsid w:val="0015107A"/>
    <w:rsid w:val="001A459F"/>
    <w:rsid w:val="001C2975"/>
    <w:rsid w:val="001F2492"/>
    <w:rsid w:val="00216423"/>
    <w:rsid w:val="00314522"/>
    <w:rsid w:val="00365A26"/>
    <w:rsid w:val="003E20CD"/>
    <w:rsid w:val="00435648"/>
    <w:rsid w:val="004A058D"/>
    <w:rsid w:val="005724A7"/>
    <w:rsid w:val="00575AFD"/>
    <w:rsid w:val="005B47DF"/>
    <w:rsid w:val="00656135"/>
    <w:rsid w:val="006F2274"/>
    <w:rsid w:val="00705CCC"/>
    <w:rsid w:val="0092283B"/>
    <w:rsid w:val="009452A6"/>
    <w:rsid w:val="00A027B9"/>
    <w:rsid w:val="00AD73E2"/>
    <w:rsid w:val="00B3565E"/>
    <w:rsid w:val="00BA7014"/>
    <w:rsid w:val="00BB1E32"/>
    <w:rsid w:val="00D41885"/>
    <w:rsid w:val="00DC0C01"/>
    <w:rsid w:val="00DC6EDC"/>
    <w:rsid w:val="00DD2572"/>
    <w:rsid w:val="00EE13B3"/>
    <w:rsid w:val="00F11DF8"/>
    <w:rsid w:val="00F14863"/>
    <w:rsid w:val="00F76DEF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1F2492"/>
    <w:rPr>
      <w:i/>
      <w:iCs/>
    </w:rPr>
  </w:style>
  <w:style w:type="character" w:styleId="a7">
    <w:name w:val="Placeholder Text"/>
    <w:basedOn w:val="a0"/>
    <w:uiPriority w:val="99"/>
    <w:semiHidden/>
    <w:rsid w:val="00435648"/>
    <w:rPr>
      <w:color w:val="808080"/>
    </w:rPr>
  </w:style>
  <w:style w:type="paragraph" w:styleId="a8">
    <w:name w:val="List Paragraph"/>
    <w:basedOn w:val="a"/>
    <w:uiPriority w:val="34"/>
    <w:qFormat/>
    <w:rsid w:val="00435648"/>
    <w:pPr>
      <w:ind w:left="720"/>
      <w:contextualSpacing/>
    </w:pPr>
  </w:style>
  <w:style w:type="table" w:styleId="a9">
    <w:name w:val="Table Grid"/>
    <w:basedOn w:val="a1"/>
    <w:uiPriority w:val="59"/>
    <w:rsid w:val="0004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2019-12-13T04:45:00Z</cp:lastPrinted>
  <dcterms:created xsi:type="dcterms:W3CDTF">2019-11-20T14:02:00Z</dcterms:created>
  <dcterms:modified xsi:type="dcterms:W3CDTF">2020-01-23T13:06:00Z</dcterms:modified>
</cp:coreProperties>
</file>