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5A" w:rsidRPr="004F3D5A" w:rsidRDefault="004F3D5A" w:rsidP="004F3D5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F3D5A">
        <w:rPr>
          <w:rFonts w:ascii="Times New Roman" w:hAnsi="Times New Roman" w:cs="Times New Roman"/>
          <w:sz w:val="36"/>
          <w:szCs w:val="28"/>
        </w:rPr>
        <w:t>Дзержинский район</w:t>
      </w:r>
    </w:p>
    <w:p w:rsidR="004F3D5A" w:rsidRPr="004F3D5A" w:rsidRDefault="004F3D5A" w:rsidP="004F3D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3D5A">
        <w:rPr>
          <w:rFonts w:ascii="Times New Roman" w:hAnsi="Times New Roman" w:cs="Times New Roman"/>
          <w:sz w:val="28"/>
          <w:szCs w:val="28"/>
        </w:rPr>
        <w:t>КРАЕВОГО</w:t>
      </w:r>
      <w:proofErr w:type="gramEnd"/>
      <w:r w:rsidRPr="004F3D5A">
        <w:rPr>
          <w:rFonts w:ascii="Times New Roman" w:hAnsi="Times New Roman" w:cs="Times New Roman"/>
          <w:sz w:val="28"/>
          <w:szCs w:val="28"/>
        </w:rPr>
        <w:t xml:space="preserve"> МОЛОДЕЖНОГО ФОРУМУ </w:t>
      </w:r>
    </w:p>
    <w:p w:rsidR="004F3D5A" w:rsidRPr="004F3D5A" w:rsidRDefault="004F3D5A" w:rsidP="004F3D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D5A">
        <w:rPr>
          <w:rFonts w:ascii="Times New Roman" w:hAnsi="Times New Roman" w:cs="Times New Roman"/>
          <w:sz w:val="28"/>
          <w:szCs w:val="28"/>
        </w:rPr>
        <w:t>«НАУЧНО-ТЕХНИЧЕСКИЙ ПОТЕНЦИАЛ СИБИРИ»</w:t>
      </w:r>
    </w:p>
    <w:p w:rsidR="004F3D5A" w:rsidRPr="004F3D5A" w:rsidRDefault="004F3D5A" w:rsidP="004F3D5A">
      <w:pPr>
        <w:jc w:val="center"/>
        <w:rPr>
          <w:rFonts w:ascii="Times New Roman" w:hAnsi="Times New Roman" w:cs="Times New Roman"/>
          <w:sz w:val="36"/>
          <w:szCs w:val="28"/>
        </w:rPr>
      </w:pPr>
      <w:r w:rsidRPr="004F3D5A">
        <w:rPr>
          <w:rFonts w:ascii="Times New Roman" w:hAnsi="Times New Roman" w:cs="Times New Roman"/>
          <w:sz w:val="36"/>
          <w:szCs w:val="28"/>
        </w:rPr>
        <w:t>Муниципальный этап</w:t>
      </w:r>
    </w:p>
    <w:p w:rsidR="004F3D5A" w:rsidRPr="004F3D5A" w:rsidRDefault="004F3D5A" w:rsidP="004F3D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3D5A">
        <w:rPr>
          <w:rFonts w:ascii="Times New Roman" w:hAnsi="Times New Roman" w:cs="Times New Roman"/>
          <w:sz w:val="32"/>
          <w:szCs w:val="32"/>
        </w:rPr>
        <w:t>«ПЕРВЫЕ ШАГИ В НАУКУ- 2019»</w:t>
      </w:r>
    </w:p>
    <w:p w:rsidR="004F3D5A" w:rsidRPr="004F3D5A" w:rsidRDefault="004F3D5A" w:rsidP="004F3D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3D5A" w:rsidRPr="004F3D5A" w:rsidRDefault="004F3D5A" w:rsidP="004F3D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3D5A">
        <w:rPr>
          <w:rFonts w:ascii="Times New Roman" w:hAnsi="Times New Roman" w:cs="Times New Roman"/>
          <w:sz w:val="32"/>
          <w:szCs w:val="32"/>
        </w:rPr>
        <w:t>НОМИНАЦИЯ «НАУЧНЫЙ КОНВЕНТ»</w:t>
      </w:r>
    </w:p>
    <w:p w:rsidR="004F3D5A" w:rsidRPr="004F3D5A" w:rsidRDefault="004F3D5A" w:rsidP="004F3D5A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/>
      </w:tblPr>
      <w:tblGrid>
        <w:gridCol w:w="4802"/>
        <w:gridCol w:w="4769"/>
      </w:tblGrid>
      <w:tr w:rsidR="004F3D5A" w:rsidRPr="004F3D5A" w:rsidTr="00375B4C">
        <w:tc>
          <w:tcPr>
            <w:tcW w:w="5068" w:type="dxa"/>
            <w:shd w:val="clear" w:color="auto" w:fill="auto"/>
          </w:tcPr>
          <w:p w:rsidR="004F3D5A" w:rsidRPr="004F3D5A" w:rsidRDefault="004F3D5A" w:rsidP="00375B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D5A">
              <w:rPr>
                <w:rFonts w:ascii="Times New Roman" w:hAnsi="Times New Roman" w:cs="Times New Roman"/>
                <w:sz w:val="28"/>
                <w:szCs w:val="24"/>
              </w:rPr>
              <w:t>Направление:</w:t>
            </w:r>
          </w:p>
        </w:tc>
        <w:tc>
          <w:tcPr>
            <w:tcW w:w="5069" w:type="dxa"/>
            <w:shd w:val="clear" w:color="auto" w:fill="auto"/>
          </w:tcPr>
          <w:p w:rsidR="004F3D5A" w:rsidRPr="004F3D5A" w:rsidRDefault="004F3D5A" w:rsidP="00375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D5A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</w:tr>
    </w:tbl>
    <w:p w:rsidR="004F3D5A" w:rsidRPr="004F3D5A" w:rsidRDefault="004F3D5A" w:rsidP="004F3D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3D5A" w:rsidRPr="004F3D5A" w:rsidRDefault="004F3D5A" w:rsidP="004F3D5A">
      <w:pPr>
        <w:spacing w:before="240" w:after="60"/>
        <w:jc w:val="center"/>
        <w:outlineLvl w:val="4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F3D5A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«Школьный портфель»</w:t>
      </w:r>
    </w:p>
    <w:p w:rsidR="004F3D5A" w:rsidRPr="004F3D5A" w:rsidRDefault="004F3D5A" w:rsidP="004F3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677"/>
        <w:gridCol w:w="4894"/>
      </w:tblGrid>
      <w:tr w:rsidR="004F3D5A" w:rsidRPr="004F3D5A" w:rsidTr="00375B4C">
        <w:tc>
          <w:tcPr>
            <w:tcW w:w="4677" w:type="dxa"/>
            <w:shd w:val="clear" w:color="auto" w:fill="auto"/>
          </w:tcPr>
          <w:p w:rsidR="004F3D5A" w:rsidRPr="004F3D5A" w:rsidRDefault="004F3D5A" w:rsidP="004F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</w:tcPr>
          <w:p w:rsidR="004F3D5A" w:rsidRPr="004F3D5A" w:rsidRDefault="004F3D5A" w:rsidP="004F3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D5A">
              <w:rPr>
                <w:rFonts w:ascii="Times New Roman" w:hAnsi="Times New Roman" w:cs="Times New Roman"/>
                <w:sz w:val="20"/>
                <w:szCs w:val="20"/>
              </w:rPr>
              <w:t>Терехова Полина Алексеевна</w:t>
            </w:r>
          </w:p>
        </w:tc>
      </w:tr>
      <w:tr w:rsidR="004F3D5A" w:rsidRPr="004F3D5A" w:rsidTr="00375B4C">
        <w:tc>
          <w:tcPr>
            <w:tcW w:w="4677" w:type="dxa"/>
            <w:shd w:val="clear" w:color="auto" w:fill="auto"/>
          </w:tcPr>
          <w:p w:rsidR="004F3D5A" w:rsidRPr="004F3D5A" w:rsidRDefault="004F3D5A" w:rsidP="004F3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</w:tcPr>
          <w:p w:rsidR="004F3D5A" w:rsidRPr="004F3D5A" w:rsidRDefault="004F3D5A" w:rsidP="004F3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D5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</w:t>
            </w:r>
          </w:p>
          <w:p w:rsidR="004F3D5A" w:rsidRPr="004F3D5A" w:rsidRDefault="004F3D5A" w:rsidP="004F3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D5A">
              <w:rPr>
                <w:rFonts w:ascii="Times New Roman" w:hAnsi="Times New Roman" w:cs="Times New Roman"/>
                <w:sz w:val="20"/>
                <w:szCs w:val="20"/>
              </w:rPr>
              <w:t>Александро-Ершинская</w:t>
            </w:r>
            <w:proofErr w:type="spellEnd"/>
            <w:r w:rsidRPr="004F3D5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школа, 1 класс</w:t>
            </w:r>
          </w:p>
          <w:p w:rsidR="004F3D5A" w:rsidRPr="004F3D5A" w:rsidRDefault="004F3D5A" w:rsidP="004F3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D5A">
              <w:rPr>
                <w:rFonts w:ascii="Times New Roman" w:hAnsi="Times New Roman" w:cs="Times New Roman"/>
                <w:sz w:val="20"/>
                <w:szCs w:val="20"/>
              </w:rPr>
              <w:t>04.08.2011</w:t>
            </w:r>
          </w:p>
          <w:p w:rsidR="004F3D5A" w:rsidRPr="004F3D5A" w:rsidRDefault="004F3D5A" w:rsidP="004F3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4F3D5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TerehovaP2011@</w:t>
              </w:r>
              <w:r w:rsidRPr="004F3D5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F3D5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F3D5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F3D5A" w:rsidRPr="004F3D5A" w:rsidRDefault="004F3D5A" w:rsidP="004F3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D5A">
              <w:rPr>
                <w:rFonts w:ascii="Times New Roman" w:hAnsi="Times New Roman" w:cs="Times New Roman"/>
                <w:sz w:val="20"/>
                <w:szCs w:val="20"/>
              </w:rPr>
              <w:t>89504355076</w:t>
            </w:r>
          </w:p>
          <w:p w:rsidR="004F3D5A" w:rsidRPr="004F3D5A" w:rsidRDefault="004F3D5A" w:rsidP="004F3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D5A">
              <w:rPr>
                <w:rFonts w:ascii="Times New Roman" w:hAnsi="Times New Roman" w:cs="Times New Roman"/>
                <w:sz w:val="20"/>
                <w:szCs w:val="20"/>
              </w:rPr>
              <w:t>___________ /личная подпись/</w:t>
            </w:r>
          </w:p>
          <w:p w:rsidR="004F3D5A" w:rsidRPr="004F3D5A" w:rsidRDefault="004F3D5A" w:rsidP="004F3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D5A">
              <w:rPr>
                <w:rFonts w:ascii="Times New Roman" w:hAnsi="Times New Roman" w:cs="Times New Roman"/>
                <w:sz w:val="20"/>
                <w:szCs w:val="20"/>
              </w:rPr>
              <w:t>Зозуленко</w:t>
            </w:r>
            <w:proofErr w:type="spellEnd"/>
            <w:r w:rsidRPr="004F3D5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Викторовна</w:t>
            </w:r>
          </w:p>
          <w:p w:rsidR="004F3D5A" w:rsidRPr="004F3D5A" w:rsidRDefault="004F3D5A" w:rsidP="004F3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D5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</w:t>
            </w:r>
          </w:p>
          <w:p w:rsidR="004F3D5A" w:rsidRPr="004F3D5A" w:rsidRDefault="004F3D5A" w:rsidP="004F3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D5A">
              <w:rPr>
                <w:rFonts w:ascii="Times New Roman" w:hAnsi="Times New Roman" w:cs="Times New Roman"/>
                <w:sz w:val="20"/>
                <w:szCs w:val="20"/>
              </w:rPr>
              <w:t>Александро-Ершинская</w:t>
            </w:r>
            <w:proofErr w:type="spellEnd"/>
            <w:r w:rsidRPr="004F3D5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</w:t>
            </w:r>
          </w:p>
          <w:p w:rsidR="004F3D5A" w:rsidRPr="004F3D5A" w:rsidRDefault="004F3D5A" w:rsidP="004F3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D5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4F3D5A" w:rsidRPr="004F3D5A" w:rsidRDefault="004F3D5A" w:rsidP="004F3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D5A">
              <w:rPr>
                <w:rFonts w:ascii="Times New Roman" w:hAnsi="Times New Roman" w:cs="Times New Roman"/>
                <w:sz w:val="20"/>
                <w:szCs w:val="20"/>
              </w:rPr>
              <w:t>89836159277</w:t>
            </w:r>
          </w:p>
        </w:tc>
      </w:tr>
      <w:tr w:rsidR="004F3D5A" w:rsidRPr="004F3D5A" w:rsidTr="00375B4C">
        <w:tc>
          <w:tcPr>
            <w:tcW w:w="4677" w:type="dxa"/>
            <w:shd w:val="clear" w:color="auto" w:fill="auto"/>
          </w:tcPr>
          <w:p w:rsidR="004F3D5A" w:rsidRPr="004F3D5A" w:rsidRDefault="004F3D5A" w:rsidP="004F3D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shd w:val="clear" w:color="auto" w:fill="auto"/>
          </w:tcPr>
          <w:p w:rsidR="004F3D5A" w:rsidRPr="004F3D5A" w:rsidRDefault="004F3D5A" w:rsidP="004F3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4F3D5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zozulenko</w:t>
              </w:r>
              <w:r w:rsidRPr="004F3D5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1988@</w:t>
              </w:r>
              <w:r w:rsidRPr="004F3D5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F3D5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F3D5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F3D5A" w:rsidRPr="004F3D5A" w:rsidRDefault="004F3D5A" w:rsidP="00375B4C">
            <w:pPr>
              <w:rPr>
                <w:rFonts w:ascii="Times New Roman" w:hAnsi="Times New Roman" w:cs="Times New Roman"/>
              </w:rPr>
            </w:pPr>
            <w:r w:rsidRPr="004F3D5A">
              <w:rPr>
                <w:rFonts w:ascii="Times New Roman" w:hAnsi="Times New Roman" w:cs="Times New Roman"/>
                <w:sz w:val="20"/>
                <w:szCs w:val="20"/>
              </w:rPr>
              <w:t>___________ /личная подпись/</w:t>
            </w:r>
          </w:p>
        </w:tc>
      </w:tr>
      <w:tr w:rsidR="004F3D5A" w:rsidRPr="004F3D5A" w:rsidTr="00375B4C">
        <w:tc>
          <w:tcPr>
            <w:tcW w:w="4677" w:type="dxa"/>
            <w:shd w:val="clear" w:color="auto" w:fill="auto"/>
          </w:tcPr>
          <w:p w:rsidR="004F3D5A" w:rsidRPr="004F3D5A" w:rsidRDefault="004F3D5A" w:rsidP="0037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shd w:val="clear" w:color="auto" w:fill="auto"/>
          </w:tcPr>
          <w:p w:rsidR="004F3D5A" w:rsidRPr="004F3D5A" w:rsidRDefault="004F3D5A" w:rsidP="00375B4C">
            <w:pPr>
              <w:rPr>
                <w:rFonts w:ascii="Times New Roman" w:hAnsi="Times New Roman" w:cs="Times New Roman"/>
              </w:rPr>
            </w:pPr>
          </w:p>
        </w:tc>
      </w:tr>
      <w:tr w:rsidR="004F3D5A" w:rsidRPr="004F3D5A" w:rsidTr="00375B4C">
        <w:tc>
          <w:tcPr>
            <w:tcW w:w="4677" w:type="dxa"/>
            <w:shd w:val="clear" w:color="auto" w:fill="auto"/>
          </w:tcPr>
          <w:p w:rsidR="004F3D5A" w:rsidRPr="004F3D5A" w:rsidRDefault="004F3D5A" w:rsidP="0037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shd w:val="clear" w:color="auto" w:fill="auto"/>
          </w:tcPr>
          <w:p w:rsidR="004F3D5A" w:rsidRPr="004F3D5A" w:rsidRDefault="004F3D5A" w:rsidP="00375B4C">
            <w:pPr>
              <w:rPr>
                <w:rFonts w:ascii="Times New Roman" w:hAnsi="Times New Roman" w:cs="Times New Roman"/>
              </w:rPr>
            </w:pPr>
          </w:p>
        </w:tc>
      </w:tr>
      <w:tr w:rsidR="004F3D5A" w:rsidRPr="004F3D5A" w:rsidTr="00375B4C">
        <w:tc>
          <w:tcPr>
            <w:tcW w:w="4677" w:type="dxa"/>
            <w:shd w:val="clear" w:color="auto" w:fill="auto"/>
          </w:tcPr>
          <w:p w:rsidR="004F3D5A" w:rsidRPr="004F3D5A" w:rsidRDefault="004F3D5A" w:rsidP="004F3D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shd w:val="clear" w:color="auto" w:fill="auto"/>
          </w:tcPr>
          <w:p w:rsidR="004F3D5A" w:rsidRPr="004F3D5A" w:rsidRDefault="004F3D5A" w:rsidP="004F3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D5A" w:rsidRPr="004F3D5A" w:rsidTr="00375B4C">
        <w:tc>
          <w:tcPr>
            <w:tcW w:w="4677" w:type="dxa"/>
            <w:shd w:val="clear" w:color="auto" w:fill="auto"/>
          </w:tcPr>
          <w:p w:rsidR="004F3D5A" w:rsidRPr="004F3D5A" w:rsidRDefault="004F3D5A" w:rsidP="004F3D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shd w:val="clear" w:color="auto" w:fill="auto"/>
          </w:tcPr>
          <w:p w:rsidR="004F3D5A" w:rsidRPr="004F3D5A" w:rsidRDefault="004F3D5A" w:rsidP="004F3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D5A" w:rsidRPr="004F3D5A" w:rsidTr="00375B4C">
        <w:tc>
          <w:tcPr>
            <w:tcW w:w="4677" w:type="dxa"/>
            <w:shd w:val="clear" w:color="auto" w:fill="auto"/>
          </w:tcPr>
          <w:p w:rsidR="004F3D5A" w:rsidRPr="004F3D5A" w:rsidRDefault="004F3D5A" w:rsidP="004F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shd w:val="clear" w:color="auto" w:fill="auto"/>
          </w:tcPr>
          <w:p w:rsidR="004F3D5A" w:rsidRPr="004F3D5A" w:rsidRDefault="004F3D5A" w:rsidP="004F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D5A" w:rsidRDefault="004F3D5A" w:rsidP="004F3D5A">
      <w:pPr>
        <w:spacing w:after="0" w:line="312" w:lineRule="auto"/>
        <w:jc w:val="both"/>
        <w:rPr>
          <w:b/>
          <w:sz w:val="32"/>
          <w:szCs w:val="32"/>
        </w:rPr>
      </w:pPr>
    </w:p>
    <w:p w:rsidR="004F3D5A" w:rsidRPr="00B05994" w:rsidRDefault="004F3D5A" w:rsidP="004F3D5A">
      <w:pPr>
        <w:spacing w:line="312" w:lineRule="auto"/>
        <w:ind w:left="284" w:firstLine="425"/>
        <w:jc w:val="both"/>
        <w:rPr>
          <w:i/>
          <w:iCs/>
          <w:color w:val="525252"/>
          <w:sz w:val="18"/>
          <w:szCs w:val="18"/>
        </w:rPr>
      </w:pPr>
      <w:r w:rsidRPr="00B05994">
        <w:rPr>
          <w:rStyle w:val="aa"/>
          <w:color w:val="525252"/>
          <w:sz w:val="18"/>
          <w:szCs w:val="18"/>
        </w:rPr>
        <w:t>С условиями Конкурса ознакомле</w:t>
      </w:r>
      <w:proofErr w:type="gramStart"/>
      <w:r w:rsidRPr="00B05994">
        <w:rPr>
          <w:rStyle w:val="aa"/>
          <w:color w:val="525252"/>
          <w:sz w:val="18"/>
          <w:szCs w:val="18"/>
        </w:rPr>
        <w:t>н(</w:t>
      </w:r>
      <w:proofErr w:type="gramEnd"/>
      <w:r w:rsidRPr="00B05994">
        <w:rPr>
          <w:rStyle w:val="aa"/>
          <w:color w:val="525252"/>
          <w:sz w:val="18"/>
          <w:szCs w:val="18"/>
        </w:rPr>
        <w:t xml:space="preserve">-а) и согласен(-а). </w:t>
      </w:r>
      <w:proofErr w:type="gramStart"/>
      <w:r w:rsidRPr="00B05994">
        <w:rPr>
          <w:rStyle w:val="aa"/>
          <w:color w:val="525252"/>
          <w:sz w:val="18"/>
          <w:szCs w:val="18"/>
        </w:rPr>
        <w:t>Организатор конкурса оставляет за собой право использовать конкурсные работы в некоммерческих целя, без денежного вознаграждения автора (авторского коллектива) при проведении просветительских кампаний, а также полное или частичное использование в методических, информационных, учебных и иных целях в соответствии с действующим законодательством РФ.</w:t>
      </w:r>
      <w:proofErr w:type="gramEnd"/>
    </w:p>
    <w:p w:rsidR="00F02F5F" w:rsidRPr="004F3D5A" w:rsidRDefault="004F3D5A" w:rsidP="004F3D5A">
      <w:pPr>
        <w:jc w:val="center"/>
        <w:rPr>
          <w:sz w:val="24"/>
        </w:rPr>
      </w:pPr>
      <w:proofErr w:type="spellStart"/>
      <w:r>
        <w:rPr>
          <w:b/>
          <w:sz w:val="28"/>
          <w:szCs w:val="24"/>
        </w:rPr>
        <w:t>Александро-Ерша</w:t>
      </w:r>
      <w:proofErr w:type="spellEnd"/>
      <w:r w:rsidRPr="00BB3DD5">
        <w:rPr>
          <w:b/>
          <w:sz w:val="28"/>
          <w:szCs w:val="24"/>
        </w:rPr>
        <w:t>, 201</w:t>
      </w:r>
      <w:r>
        <w:rPr>
          <w:b/>
          <w:sz w:val="28"/>
          <w:szCs w:val="24"/>
        </w:rPr>
        <w:t>9</w:t>
      </w:r>
    </w:p>
    <w:p w:rsidR="00D20A2A" w:rsidRPr="007D2B40" w:rsidRDefault="00D20A2A" w:rsidP="00F02F5F">
      <w:pPr>
        <w:tabs>
          <w:tab w:val="left" w:pos="57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B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D20A2A" w:rsidRPr="007D2B40" w:rsidRDefault="00D20A2A" w:rsidP="00AA5BB8">
      <w:pPr>
        <w:tabs>
          <w:tab w:val="left" w:pos="589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A2A" w:rsidRPr="007D2B40" w:rsidRDefault="00D20A2A" w:rsidP="00AA5BB8">
      <w:pPr>
        <w:tabs>
          <w:tab w:val="left" w:pos="589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B40">
        <w:rPr>
          <w:rFonts w:ascii="Times New Roman" w:eastAsia="Times New Roman" w:hAnsi="Times New Roman" w:cs="Times New Roman"/>
          <w:sz w:val="24"/>
          <w:szCs w:val="24"/>
        </w:rPr>
        <w:t>Введение…………………………………………………………………………</w:t>
      </w:r>
      <w:r w:rsidR="00526C8B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7D2B40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D20A2A" w:rsidRPr="007D2B40" w:rsidRDefault="00D20A2A" w:rsidP="00AA5BB8">
      <w:pPr>
        <w:tabs>
          <w:tab w:val="left" w:pos="58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B40">
        <w:rPr>
          <w:rFonts w:ascii="Times New Roman" w:hAnsi="Times New Roman" w:cs="Times New Roman"/>
          <w:sz w:val="24"/>
          <w:szCs w:val="24"/>
        </w:rPr>
        <w:t>Глава 1</w:t>
      </w:r>
      <w:r w:rsidR="00735EB5">
        <w:rPr>
          <w:rFonts w:ascii="Times New Roman" w:hAnsi="Times New Roman" w:cs="Times New Roman"/>
          <w:sz w:val="24"/>
          <w:szCs w:val="24"/>
        </w:rPr>
        <w:t xml:space="preserve">. </w:t>
      </w:r>
      <w:r w:rsidR="00FD5154" w:rsidRPr="002A06CE">
        <w:rPr>
          <w:rFonts w:ascii="Times New Roman" w:hAnsi="Times New Roman" w:cs="Times New Roman"/>
          <w:sz w:val="24"/>
          <w:szCs w:val="24"/>
        </w:rPr>
        <w:t>Школьный портфель</w:t>
      </w:r>
      <w:r w:rsidR="00526C8B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8231D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……..……………</w:t>
      </w:r>
      <w:r w:rsidR="00515CD8">
        <w:rPr>
          <w:rFonts w:ascii="Times New Roman" w:hAnsi="Times New Roman" w:cs="Times New Roman"/>
          <w:sz w:val="24"/>
          <w:szCs w:val="24"/>
        </w:rPr>
        <w:t>…</w:t>
      </w:r>
      <w:r w:rsidR="00526C8B">
        <w:rPr>
          <w:rFonts w:ascii="Times New Roman" w:hAnsi="Times New Roman" w:cs="Times New Roman"/>
          <w:sz w:val="24"/>
          <w:szCs w:val="24"/>
        </w:rPr>
        <w:t>…………...</w:t>
      </w:r>
      <w:r w:rsidR="00F63490">
        <w:rPr>
          <w:rFonts w:ascii="Times New Roman" w:hAnsi="Times New Roman" w:cs="Times New Roman"/>
          <w:sz w:val="24"/>
          <w:szCs w:val="24"/>
        </w:rPr>
        <w:t>5</w:t>
      </w:r>
    </w:p>
    <w:p w:rsidR="00A815F1" w:rsidRDefault="00515CD8" w:rsidP="00AA5BB8">
      <w:pPr>
        <w:tabs>
          <w:tab w:val="left" w:pos="5894"/>
        </w:tabs>
        <w:spacing w:after="0" w:line="36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282B84">
        <w:rPr>
          <w:rFonts w:ascii="Times New Roman" w:eastAsia="Times New Roman" w:hAnsi="Times New Roman" w:cs="Times New Roman"/>
          <w:sz w:val="24"/>
          <w:szCs w:val="24"/>
        </w:rPr>
        <w:t>Треб</w:t>
      </w:r>
      <w:r w:rsidR="00526C8B">
        <w:rPr>
          <w:rFonts w:ascii="Times New Roman" w:eastAsia="Times New Roman" w:hAnsi="Times New Roman" w:cs="Times New Roman"/>
          <w:sz w:val="24"/>
          <w:szCs w:val="24"/>
        </w:rPr>
        <w:t>ования к школьному портфелю….</w:t>
      </w:r>
      <w:r w:rsidR="00282B84">
        <w:rPr>
          <w:rFonts w:ascii="Times New Roman" w:eastAsia="Times New Roman" w:hAnsi="Times New Roman" w:cs="Times New Roman"/>
          <w:sz w:val="24"/>
          <w:szCs w:val="24"/>
        </w:rPr>
        <w:t>…………...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A07019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63490">
        <w:rPr>
          <w:rFonts w:ascii="Times New Roman" w:eastAsia="Times New Roman" w:hAnsi="Times New Roman" w:cs="Times New Roman"/>
          <w:sz w:val="24"/>
          <w:szCs w:val="24"/>
        </w:rPr>
        <w:t>…5</w:t>
      </w:r>
    </w:p>
    <w:p w:rsidR="00A815F1" w:rsidRDefault="00A815F1" w:rsidP="00AA5BB8">
      <w:pPr>
        <w:tabs>
          <w:tab w:val="left" w:pos="5894"/>
        </w:tabs>
        <w:spacing w:after="0" w:line="36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D20A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78D">
        <w:rPr>
          <w:rFonts w:ascii="Times New Roman" w:eastAsia="Times New Roman" w:hAnsi="Times New Roman" w:cs="Times New Roman"/>
          <w:sz w:val="24"/>
          <w:szCs w:val="24"/>
        </w:rPr>
        <w:t xml:space="preserve">Результаты анкетирования среди </w:t>
      </w:r>
      <w:proofErr w:type="gramStart"/>
      <w:r w:rsidR="0069378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69378D" w:rsidRPr="007D2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78D">
        <w:rPr>
          <w:rFonts w:ascii="Times New Roman" w:eastAsia="Times New Roman" w:hAnsi="Times New Roman" w:cs="Times New Roman"/>
          <w:sz w:val="24"/>
          <w:szCs w:val="24"/>
        </w:rPr>
        <w:t xml:space="preserve">1 класса </w:t>
      </w:r>
      <w:r w:rsidR="0069378D" w:rsidRPr="007D2B40">
        <w:rPr>
          <w:rFonts w:ascii="Times New Roman" w:eastAsia="Times New Roman" w:hAnsi="Times New Roman" w:cs="Times New Roman"/>
          <w:sz w:val="24"/>
          <w:szCs w:val="24"/>
        </w:rPr>
        <w:t>МБОУ Александро – Ершинской СШ</w:t>
      </w:r>
      <w:r w:rsidR="00526C8B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A07019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="00986AC6" w:rsidRPr="00986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AC6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69378D"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="00A07019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526C8B">
        <w:rPr>
          <w:rFonts w:ascii="Times New Roman" w:eastAsia="Times New Roman" w:hAnsi="Times New Roman" w:cs="Times New Roman"/>
          <w:sz w:val="24"/>
          <w:szCs w:val="24"/>
        </w:rPr>
        <w:t>.6</w:t>
      </w:r>
    </w:p>
    <w:p w:rsidR="00D20A2A" w:rsidRDefault="00A815F1" w:rsidP="00AA5BB8">
      <w:pPr>
        <w:tabs>
          <w:tab w:val="left" w:pos="5894"/>
        </w:tabs>
        <w:spacing w:after="0" w:line="36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69378D">
        <w:rPr>
          <w:rFonts w:ascii="Times New Roman" w:eastAsia="Times New Roman" w:hAnsi="Times New Roman" w:cs="Times New Roman"/>
          <w:sz w:val="24"/>
          <w:szCs w:val="24"/>
        </w:rPr>
        <w:t>Результаты н</w:t>
      </w:r>
      <w:r w:rsidR="00282B84">
        <w:rPr>
          <w:rFonts w:ascii="Times New Roman" w:eastAsia="Times New Roman" w:hAnsi="Times New Roman" w:cs="Times New Roman"/>
          <w:sz w:val="24"/>
          <w:szCs w:val="24"/>
        </w:rPr>
        <w:t>аблюдени</w:t>
      </w:r>
      <w:r w:rsidR="0069378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1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3C9">
        <w:rPr>
          <w:rFonts w:ascii="Times New Roman" w:eastAsia="Times New Roman" w:hAnsi="Times New Roman" w:cs="Times New Roman"/>
          <w:sz w:val="24"/>
          <w:szCs w:val="24"/>
        </w:rPr>
        <w:t xml:space="preserve">среди </w:t>
      </w:r>
      <w:proofErr w:type="gramStart"/>
      <w:r w:rsidR="009B03C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16E43" w:rsidRPr="007D2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78D">
        <w:rPr>
          <w:rFonts w:ascii="Times New Roman" w:eastAsia="Times New Roman" w:hAnsi="Times New Roman" w:cs="Times New Roman"/>
          <w:sz w:val="24"/>
          <w:szCs w:val="24"/>
        </w:rPr>
        <w:t xml:space="preserve">1 класса </w:t>
      </w:r>
      <w:r w:rsidR="00216E43" w:rsidRPr="007D2B40">
        <w:rPr>
          <w:rFonts w:ascii="Times New Roman" w:eastAsia="Times New Roman" w:hAnsi="Times New Roman" w:cs="Times New Roman"/>
          <w:sz w:val="24"/>
          <w:szCs w:val="24"/>
        </w:rPr>
        <w:t>МБОУ Александро – Ершинской СШ</w:t>
      </w:r>
      <w:r w:rsidR="0021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B84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69378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526C8B">
        <w:rPr>
          <w:rFonts w:ascii="Times New Roman" w:eastAsia="Times New Roman" w:hAnsi="Times New Roman" w:cs="Times New Roman"/>
          <w:sz w:val="24"/>
          <w:szCs w:val="24"/>
        </w:rPr>
        <w:t>…7</w:t>
      </w:r>
    </w:p>
    <w:p w:rsidR="00D20A2A" w:rsidRDefault="00D20A2A" w:rsidP="00AA5BB8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A2A" w:rsidRPr="007D2B40" w:rsidRDefault="00D20A2A" w:rsidP="00AA5BB8">
      <w:pPr>
        <w:tabs>
          <w:tab w:val="left" w:pos="589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B40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526C8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……………………………………………………………………………9</w:t>
      </w:r>
      <w:r w:rsidRPr="007D2B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4C666D" w:rsidRDefault="00D20A2A" w:rsidP="00AA5BB8">
      <w:pPr>
        <w:tabs>
          <w:tab w:val="left" w:pos="589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B40">
        <w:rPr>
          <w:rFonts w:ascii="Times New Roman" w:eastAsia="Times New Roman" w:hAnsi="Times New Roman" w:cs="Times New Roman"/>
          <w:sz w:val="24"/>
          <w:szCs w:val="24"/>
        </w:rPr>
        <w:t>Используемые источники информации</w:t>
      </w:r>
      <w:r w:rsidR="00526C8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………………………………………..……………..10</w:t>
      </w:r>
    </w:p>
    <w:p w:rsidR="002A06CE" w:rsidRDefault="002A06CE" w:rsidP="00AA5BB8">
      <w:pPr>
        <w:tabs>
          <w:tab w:val="left" w:pos="589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1. Анкета</w:t>
      </w:r>
      <w:r w:rsidR="00526C8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…………………………………………………………………………11</w:t>
      </w:r>
    </w:p>
    <w:p w:rsidR="00D20A2A" w:rsidRPr="007D2B40" w:rsidRDefault="002A06CE" w:rsidP="00AA5BB8">
      <w:pPr>
        <w:tabs>
          <w:tab w:val="left" w:pos="589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2.</w:t>
      </w:r>
      <w:r w:rsidR="00FD5154" w:rsidRPr="00FD5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D73">
        <w:rPr>
          <w:rFonts w:ascii="Times New Roman" w:eastAsia="Times New Roman" w:hAnsi="Times New Roman" w:cs="Times New Roman"/>
          <w:sz w:val="24"/>
          <w:szCs w:val="24"/>
        </w:rPr>
        <w:t>Рекомендации по</w:t>
      </w:r>
      <w:r w:rsidR="00FD5154">
        <w:rPr>
          <w:rFonts w:ascii="Times New Roman" w:eastAsia="Times New Roman" w:hAnsi="Times New Roman" w:cs="Times New Roman"/>
          <w:sz w:val="24"/>
          <w:szCs w:val="24"/>
        </w:rPr>
        <w:t xml:space="preserve"> наполняемости школьного портфеля …………..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26C8B">
        <w:rPr>
          <w:rFonts w:ascii="Times New Roman" w:eastAsia="Times New Roman" w:hAnsi="Times New Roman" w:cs="Times New Roman"/>
          <w:sz w:val="24"/>
          <w:szCs w:val="24"/>
        </w:rPr>
        <w:t>……...12</w:t>
      </w:r>
      <w:r w:rsidR="00D20A2A" w:rsidRPr="007D2B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D20A2A" w:rsidRPr="007D2B4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20A2A" w:rsidRPr="007D2B40" w:rsidRDefault="00D20A2A" w:rsidP="00AA5BB8">
      <w:pPr>
        <w:tabs>
          <w:tab w:val="left" w:pos="273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A2A" w:rsidRPr="007D2B40" w:rsidRDefault="00D20A2A" w:rsidP="00AA5BB8">
      <w:pPr>
        <w:tabs>
          <w:tab w:val="left" w:pos="27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0A2A" w:rsidRPr="007D2B40" w:rsidRDefault="00D20A2A" w:rsidP="00AA5BB8">
      <w:pPr>
        <w:tabs>
          <w:tab w:val="left" w:pos="27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0A2A" w:rsidRPr="007D2B40" w:rsidRDefault="00D20A2A" w:rsidP="00AA5BB8">
      <w:pPr>
        <w:tabs>
          <w:tab w:val="left" w:pos="27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0A2A" w:rsidRDefault="00D20A2A" w:rsidP="00AA5BB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0A2A" w:rsidRDefault="00D20A2A" w:rsidP="00AA5BB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0A2A" w:rsidRDefault="00D20A2A" w:rsidP="00AA5BB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0A2A" w:rsidRDefault="00D20A2A" w:rsidP="00AA5BB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0951" w:rsidRDefault="00AA5BB8" w:rsidP="00F02F5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D20A2A" w:rsidRDefault="00D20A2A" w:rsidP="00AA5BB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2B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0147CD" w:rsidRDefault="000147CD" w:rsidP="00AA5BB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6593" w:rsidRDefault="00876593" w:rsidP="00AA5BB8">
      <w:pPr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 времена невозможно представить школьника без портфеля. Ведь это г</w:t>
      </w:r>
      <w:r w:rsidR="000147CD">
        <w:rPr>
          <w:rFonts w:ascii="Times New Roman" w:eastAsia="Times New Roman" w:hAnsi="Times New Roman" w:cs="Times New Roman"/>
          <w:color w:val="000000"/>
          <w:sz w:val="24"/>
          <w:szCs w:val="24"/>
        </w:rPr>
        <w:t>лавный атрибут школьной жизни,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 непосредственно служит для того, чтобы носить в нём учебники, книжки, тетради</w:t>
      </w:r>
      <w:r w:rsidR="000147CD">
        <w:rPr>
          <w:rFonts w:ascii="Times New Roman" w:eastAsia="Times New Roman" w:hAnsi="Times New Roman" w:cs="Times New Roman"/>
          <w:color w:val="000000"/>
          <w:sz w:val="24"/>
          <w:szCs w:val="24"/>
        </w:rPr>
        <w:t>, то есть всё то, что необходимо нам для уроков.</w:t>
      </w:r>
    </w:p>
    <w:p w:rsidR="000147CD" w:rsidRDefault="000147CD" w:rsidP="00AA5BB8">
      <w:pPr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учебном году</w:t>
      </w:r>
      <w:r w:rsidRPr="00876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поступила в первый класс нашей школы и мне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купили красивый портфель. Мне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 очень понравился!</w:t>
      </w:r>
      <w:r w:rsidRPr="00876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я пришла в школу, то</w:t>
      </w:r>
      <w:r w:rsidRPr="00876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увидела, что у всех ребят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нашего класса портфели абсолютно разные, и я задумалась, каким</w:t>
      </w:r>
      <w:r w:rsidRPr="00876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быть портфель - большим или маленьким, вместительным, объемным или просто красивым</w:t>
      </w:r>
      <w:r w:rsidRPr="0087659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C6829" w:rsidRDefault="00121E56" w:rsidP="00AA5BB8">
      <w:pPr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Изучив литературу по данной теме, я узнала, что портфель (ранец, рюкзак)  </w:t>
      </w:r>
      <w:r w:rsidR="004C6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влияет на осанку и здоровье ученика. Но так как в наше время большинство детей уже приходят в школу с нарушениями</w:t>
      </w:r>
      <w:r w:rsidR="004C6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осанки, то к концу 11 класса эти нарушения становятся более значительными. На основании этого я считаю, что моя работа актуальна.</w:t>
      </w:r>
    </w:p>
    <w:p w:rsidR="00D20A2A" w:rsidRPr="004C6829" w:rsidRDefault="004C6829" w:rsidP="00AA5BB8">
      <w:pPr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1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3F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20A2A" w:rsidRPr="005A59D0">
        <w:rPr>
          <w:rFonts w:ascii="Times New Roman" w:hAnsi="Times New Roman" w:cs="Times New Roman"/>
          <w:b/>
          <w:sz w:val="24"/>
          <w:szCs w:val="24"/>
        </w:rPr>
        <w:t>Гипотеза:</w:t>
      </w:r>
      <w:r w:rsidR="00053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CE1">
        <w:rPr>
          <w:rFonts w:ascii="Times New Roman" w:hAnsi="Times New Roman" w:cs="Times New Roman"/>
          <w:sz w:val="24"/>
          <w:szCs w:val="24"/>
        </w:rPr>
        <w:t>вес школьного портфеля учеников 1 класса</w:t>
      </w:r>
      <w:r w:rsidR="008C1357">
        <w:rPr>
          <w:rFonts w:ascii="Times New Roman" w:hAnsi="Times New Roman" w:cs="Times New Roman"/>
          <w:sz w:val="24"/>
          <w:szCs w:val="24"/>
        </w:rPr>
        <w:t xml:space="preserve"> МБОУ Александро – Ершинской СШ </w:t>
      </w:r>
      <w:r w:rsidR="001F2CE1">
        <w:rPr>
          <w:rFonts w:ascii="Times New Roman" w:hAnsi="Times New Roman" w:cs="Times New Roman"/>
          <w:sz w:val="24"/>
          <w:szCs w:val="24"/>
        </w:rPr>
        <w:t>не соответствует стандартам</w:t>
      </w:r>
      <w:r w:rsidR="000537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A2A" w:rsidRPr="007D2B40" w:rsidRDefault="00D20A2A" w:rsidP="00AA5BB8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9D0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7D2B40">
        <w:rPr>
          <w:rFonts w:ascii="Times New Roman" w:hAnsi="Times New Roman" w:cs="Times New Roman"/>
          <w:sz w:val="24"/>
          <w:szCs w:val="24"/>
        </w:rPr>
        <w:t xml:space="preserve"> выясни</w:t>
      </w:r>
      <w:r w:rsidR="0061022D">
        <w:rPr>
          <w:rFonts w:ascii="Times New Roman" w:hAnsi="Times New Roman" w:cs="Times New Roman"/>
          <w:sz w:val="24"/>
          <w:szCs w:val="24"/>
        </w:rPr>
        <w:t>ть</w:t>
      </w:r>
      <w:r w:rsidR="00363FDC">
        <w:rPr>
          <w:rFonts w:ascii="Times New Roman" w:hAnsi="Times New Roman" w:cs="Times New Roman"/>
          <w:sz w:val="24"/>
          <w:szCs w:val="24"/>
        </w:rPr>
        <w:t>, сколько должен весить школьный портфель</w:t>
      </w:r>
      <w:r w:rsidR="008C1357">
        <w:rPr>
          <w:rFonts w:ascii="Times New Roman" w:hAnsi="Times New Roman" w:cs="Times New Roman"/>
          <w:sz w:val="24"/>
          <w:szCs w:val="24"/>
        </w:rPr>
        <w:t xml:space="preserve"> учеников 1 класса </w:t>
      </w:r>
      <w:r w:rsidR="00FD5154">
        <w:rPr>
          <w:rFonts w:ascii="Times New Roman" w:hAnsi="Times New Roman" w:cs="Times New Roman"/>
          <w:sz w:val="24"/>
          <w:szCs w:val="24"/>
        </w:rPr>
        <w:t>МБОУ Александро – Ершинской СШ</w:t>
      </w:r>
      <w:r w:rsidR="00363FDC">
        <w:rPr>
          <w:rFonts w:ascii="Times New Roman" w:hAnsi="Times New Roman" w:cs="Times New Roman"/>
          <w:sz w:val="24"/>
          <w:szCs w:val="24"/>
        </w:rPr>
        <w:t>.</w:t>
      </w:r>
    </w:p>
    <w:p w:rsidR="00461A7C" w:rsidRPr="005A59D0" w:rsidRDefault="00D20A2A" w:rsidP="00AA5BB8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9D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01801" w:rsidRDefault="007472EC" w:rsidP="00AA5BB8">
      <w:pPr>
        <w:spacing w:after="0" w:line="360" w:lineRule="auto"/>
        <w:ind w:right="5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24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A7C" w:rsidRPr="00461A7C">
        <w:rPr>
          <w:rFonts w:ascii="Times New Roman" w:hAnsi="Times New Roman" w:cs="Times New Roman"/>
          <w:sz w:val="24"/>
          <w:szCs w:val="24"/>
        </w:rPr>
        <w:t xml:space="preserve">1. </w:t>
      </w:r>
      <w:r w:rsidR="00D20A2A" w:rsidRPr="00461A7C">
        <w:rPr>
          <w:rFonts w:ascii="Times New Roman" w:hAnsi="Times New Roman" w:cs="Times New Roman"/>
          <w:sz w:val="24"/>
          <w:szCs w:val="24"/>
        </w:rPr>
        <w:t xml:space="preserve"> </w:t>
      </w:r>
      <w:r w:rsidR="00461A7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201801" w:rsidRPr="00D93889">
        <w:rPr>
          <w:rFonts w:ascii="Times New Roman" w:hAnsi="Times New Roman" w:cs="Times New Roman"/>
          <w:bCs/>
          <w:iCs/>
          <w:sz w:val="24"/>
          <w:szCs w:val="24"/>
        </w:rPr>
        <w:t>зучить</w:t>
      </w:r>
      <w:r w:rsidR="00461A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71971">
        <w:rPr>
          <w:rFonts w:ascii="Times New Roman" w:hAnsi="Times New Roman" w:cs="Times New Roman"/>
          <w:bCs/>
          <w:iCs/>
          <w:sz w:val="24"/>
          <w:szCs w:val="24"/>
        </w:rPr>
        <w:t xml:space="preserve">источники </w:t>
      </w:r>
      <w:r w:rsidR="00A71971" w:rsidRPr="00D93889">
        <w:rPr>
          <w:rFonts w:ascii="Times New Roman" w:hAnsi="Times New Roman" w:cs="Times New Roman"/>
          <w:bCs/>
          <w:iCs/>
          <w:sz w:val="24"/>
          <w:szCs w:val="24"/>
        </w:rPr>
        <w:t>информации</w:t>
      </w:r>
      <w:r w:rsidR="00201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71971">
        <w:rPr>
          <w:rFonts w:ascii="Times New Roman" w:hAnsi="Times New Roman" w:cs="Times New Roman"/>
          <w:bCs/>
          <w:iCs/>
          <w:sz w:val="24"/>
          <w:szCs w:val="24"/>
        </w:rPr>
        <w:t>по теме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="00363FDC">
        <w:rPr>
          <w:rFonts w:ascii="Times New Roman" w:hAnsi="Times New Roman" w:cs="Times New Roman"/>
          <w:bCs/>
          <w:iCs/>
          <w:sz w:val="24"/>
          <w:szCs w:val="24"/>
        </w:rPr>
        <w:t>Школьный портфель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461A7C" w:rsidRDefault="00363FDC" w:rsidP="00AA5BB8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Провести анкетирование среди учеников 1 класса МБОУ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Александро-Ершинской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СШ.</w:t>
      </w:r>
    </w:p>
    <w:p w:rsidR="00363FDC" w:rsidRDefault="00363FDC" w:rsidP="00AA5BB8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05372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02B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Провести наблюдение за наполняемостью портфеля учеников 1 класса МБОУ Александро</w:t>
      </w:r>
      <w:r w:rsidR="00FD51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FD51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Ершинской СШ.</w:t>
      </w:r>
    </w:p>
    <w:p w:rsidR="009948B4" w:rsidRDefault="009948B4" w:rsidP="00AA5BB8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 Разработать рекомендации для родителей учеников 1 класса и родителей будущих первоклассников.</w:t>
      </w:r>
    </w:p>
    <w:p w:rsidR="00461A7C" w:rsidRPr="00363FDC" w:rsidRDefault="0005372E" w:rsidP="00AA5BB8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59D0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461A7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02B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1A7C">
        <w:rPr>
          <w:rFonts w:ascii="Times New Roman" w:hAnsi="Times New Roman" w:cs="Times New Roman"/>
          <w:bCs/>
          <w:iCs/>
          <w:sz w:val="24"/>
          <w:szCs w:val="24"/>
        </w:rPr>
        <w:t xml:space="preserve">Сделать выводы по итогам </w:t>
      </w:r>
      <w:r w:rsidR="00461A7C">
        <w:rPr>
          <w:rFonts w:ascii="Times New Roman" w:hAnsi="Times New Roman" w:cs="Times New Roman"/>
          <w:sz w:val="24"/>
          <w:szCs w:val="24"/>
        </w:rPr>
        <w:t>проделанной работы</w:t>
      </w:r>
    </w:p>
    <w:p w:rsidR="00002922" w:rsidRPr="00363FDC" w:rsidRDefault="00363FDC" w:rsidP="00AA5BB8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0B75C6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5044" w:rsidRPr="005A59D0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="00DC3D10" w:rsidRPr="004879CD">
        <w:rPr>
          <w:rFonts w:ascii="Times New Roman" w:hAnsi="Times New Roman" w:cs="Times New Roman"/>
          <w:sz w:val="24"/>
          <w:szCs w:val="24"/>
        </w:rPr>
        <w:t xml:space="preserve"> </w:t>
      </w:r>
      <w:r w:rsidR="00002922" w:rsidRPr="00363FD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портфель.</w:t>
      </w:r>
    </w:p>
    <w:p w:rsidR="00D20A2A" w:rsidRPr="00363FDC" w:rsidRDefault="00363FDC" w:rsidP="00AA5BB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0B75C6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="00D20A2A" w:rsidRPr="005A59D0">
        <w:rPr>
          <w:rFonts w:ascii="Times New Roman" w:hAnsi="Times New Roman" w:cs="Times New Roman"/>
          <w:b/>
          <w:sz w:val="24"/>
          <w:szCs w:val="24"/>
        </w:rPr>
        <w:t xml:space="preserve">Предмет исследования: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 школьного портфеля.</w:t>
      </w:r>
    </w:p>
    <w:p w:rsidR="00D20A2A" w:rsidRPr="005A59D0" w:rsidRDefault="00000821" w:rsidP="00AA5BB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79CD">
        <w:rPr>
          <w:rFonts w:ascii="Times New Roman" w:hAnsi="Times New Roman"/>
          <w:sz w:val="24"/>
          <w:szCs w:val="24"/>
        </w:rPr>
        <w:t xml:space="preserve"> </w:t>
      </w:r>
      <w:r w:rsidR="00D20A2A" w:rsidRPr="005A59D0">
        <w:rPr>
          <w:rFonts w:ascii="Times New Roman" w:hAnsi="Times New Roman"/>
          <w:b/>
          <w:sz w:val="24"/>
          <w:szCs w:val="24"/>
        </w:rPr>
        <w:t>Методы исследования:</w:t>
      </w:r>
    </w:p>
    <w:p w:rsidR="00D20A2A" w:rsidRDefault="00D20A2A" w:rsidP="00AA5BB8">
      <w:pPr>
        <w:pStyle w:val="a3"/>
        <w:numPr>
          <w:ilvl w:val="0"/>
          <w:numId w:val="1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источников информации</w:t>
      </w:r>
    </w:p>
    <w:p w:rsidR="00D20A2A" w:rsidRDefault="00D20A2A" w:rsidP="00AA5BB8">
      <w:pPr>
        <w:pStyle w:val="a3"/>
        <w:numPr>
          <w:ilvl w:val="0"/>
          <w:numId w:val="1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</w:t>
      </w:r>
      <w:r w:rsidR="000B75C6">
        <w:rPr>
          <w:rFonts w:ascii="Times New Roman" w:hAnsi="Times New Roman"/>
          <w:sz w:val="24"/>
          <w:szCs w:val="24"/>
        </w:rPr>
        <w:t xml:space="preserve"> учеников</w:t>
      </w:r>
      <w:r w:rsidR="008D48E1">
        <w:rPr>
          <w:rFonts w:ascii="Times New Roman" w:hAnsi="Times New Roman"/>
          <w:sz w:val="24"/>
          <w:szCs w:val="24"/>
        </w:rPr>
        <w:t xml:space="preserve"> </w:t>
      </w:r>
      <w:r w:rsidR="00363FDC">
        <w:rPr>
          <w:rFonts w:ascii="Times New Roman" w:hAnsi="Times New Roman"/>
          <w:sz w:val="24"/>
          <w:szCs w:val="24"/>
        </w:rPr>
        <w:t>1 класса</w:t>
      </w:r>
    </w:p>
    <w:p w:rsidR="008E4EFF" w:rsidRDefault="00363FDC" w:rsidP="00AA5BB8">
      <w:pPr>
        <w:pStyle w:val="a3"/>
        <w:numPr>
          <w:ilvl w:val="0"/>
          <w:numId w:val="1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</w:t>
      </w:r>
      <w:r w:rsidR="008E4EFF">
        <w:rPr>
          <w:rFonts w:ascii="Times New Roman" w:hAnsi="Times New Roman"/>
          <w:sz w:val="24"/>
          <w:szCs w:val="24"/>
        </w:rPr>
        <w:t xml:space="preserve"> </w:t>
      </w:r>
      <w:r w:rsidR="005A59D0">
        <w:rPr>
          <w:rFonts w:ascii="Times New Roman" w:hAnsi="Times New Roman"/>
          <w:sz w:val="24"/>
          <w:szCs w:val="24"/>
        </w:rPr>
        <w:t xml:space="preserve">за </w:t>
      </w:r>
      <w:r w:rsidR="00FD5154" w:rsidRPr="00EE0951">
        <w:rPr>
          <w:rFonts w:ascii="Times New Roman" w:hAnsi="Times New Roman"/>
          <w:sz w:val="24"/>
          <w:szCs w:val="24"/>
        </w:rPr>
        <w:t>весом</w:t>
      </w:r>
      <w:r w:rsidR="00FD5154">
        <w:rPr>
          <w:rFonts w:ascii="Times New Roman" w:hAnsi="Times New Roman"/>
          <w:sz w:val="24"/>
          <w:szCs w:val="24"/>
        </w:rPr>
        <w:t xml:space="preserve"> </w:t>
      </w:r>
      <w:r w:rsidR="00051AC5">
        <w:rPr>
          <w:rFonts w:ascii="Times New Roman" w:hAnsi="Times New Roman"/>
          <w:sz w:val="24"/>
          <w:szCs w:val="24"/>
        </w:rPr>
        <w:t>и наполняемостью</w:t>
      </w:r>
      <w:r w:rsidR="005A59D0">
        <w:rPr>
          <w:rFonts w:ascii="Times New Roman" w:hAnsi="Times New Roman"/>
          <w:sz w:val="24"/>
          <w:szCs w:val="24"/>
        </w:rPr>
        <w:t xml:space="preserve"> портфеля учеников 1 класса</w:t>
      </w:r>
    </w:p>
    <w:p w:rsidR="00D20A2A" w:rsidRPr="000675D4" w:rsidRDefault="00D20A2A" w:rsidP="00AA5BB8">
      <w:pPr>
        <w:pStyle w:val="a3"/>
        <w:numPr>
          <w:ilvl w:val="0"/>
          <w:numId w:val="1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Обобщение полученных данных</w:t>
      </w:r>
    </w:p>
    <w:p w:rsidR="00051AC5" w:rsidRDefault="00D20A2A" w:rsidP="00AA5BB8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0CDF">
        <w:rPr>
          <w:rFonts w:ascii="Times New Roman" w:hAnsi="Times New Roman"/>
          <w:sz w:val="24"/>
          <w:szCs w:val="24"/>
        </w:rPr>
        <w:t>В первой главе</w:t>
      </w:r>
      <w:r w:rsidR="000B75C6">
        <w:rPr>
          <w:rFonts w:ascii="Times New Roman" w:hAnsi="Times New Roman"/>
          <w:sz w:val="24"/>
          <w:szCs w:val="24"/>
        </w:rPr>
        <w:t xml:space="preserve"> рассматриваю</w:t>
      </w:r>
      <w:r>
        <w:rPr>
          <w:rFonts w:ascii="Times New Roman" w:hAnsi="Times New Roman"/>
          <w:sz w:val="24"/>
          <w:szCs w:val="24"/>
        </w:rPr>
        <w:t>тся</w:t>
      </w:r>
      <w:r w:rsidR="000B75C6">
        <w:rPr>
          <w:rFonts w:ascii="Times New Roman" w:hAnsi="Times New Roman"/>
          <w:sz w:val="24"/>
          <w:szCs w:val="24"/>
        </w:rPr>
        <w:t xml:space="preserve"> требования к школьному портфелю;</w:t>
      </w:r>
      <w:r>
        <w:rPr>
          <w:rFonts w:ascii="Times New Roman" w:hAnsi="Times New Roman"/>
          <w:sz w:val="24"/>
          <w:szCs w:val="24"/>
        </w:rPr>
        <w:t xml:space="preserve"> </w:t>
      </w:r>
      <w:r w:rsidR="008E4EFF">
        <w:rPr>
          <w:rFonts w:ascii="Times New Roman" w:hAnsi="Times New Roman"/>
          <w:sz w:val="24"/>
          <w:szCs w:val="24"/>
        </w:rPr>
        <w:t xml:space="preserve">результаты практической работы: </w:t>
      </w:r>
      <w:r w:rsidR="000B75C6">
        <w:rPr>
          <w:rFonts w:ascii="Times New Roman" w:hAnsi="Times New Roman"/>
          <w:sz w:val="24"/>
          <w:szCs w:val="24"/>
        </w:rPr>
        <w:t xml:space="preserve">наблюдения за </w:t>
      </w:r>
      <w:r w:rsidR="00EE0951">
        <w:rPr>
          <w:rFonts w:ascii="Times New Roman" w:hAnsi="Times New Roman"/>
          <w:sz w:val="24"/>
          <w:szCs w:val="24"/>
        </w:rPr>
        <w:t xml:space="preserve">весом и </w:t>
      </w:r>
      <w:r w:rsidR="000B75C6">
        <w:rPr>
          <w:rFonts w:ascii="Times New Roman" w:hAnsi="Times New Roman"/>
          <w:sz w:val="24"/>
          <w:szCs w:val="24"/>
        </w:rPr>
        <w:t>наполняемостью школьного портфеля учеников 1 класса</w:t>
      </w:r>
      <w:r w:rsidR="00FD5154" w:rsidRPr="00FD5154">
        <w:rPr>
          <w:rFonts w:ascii="Times New Roman" w:hAnsi="Times New Roman"/>
          <w:sz w:val="24"/>
          <w:szCs w:val="24"/>
        </w:rPr>
        <w:t xml:space="preserve"> </w:t>
      </w:r>
      <w:r w:rsidR="00FD5154">
        <w:rPr>
          <w:rFonts w:ascii="Times New Roman" w:hAnsi="Times New Roman"/>
          <w:sz w:val="24"/>
          <w:szCs w:val="24"/>
        </w:rPr>
        <w:t>МБОУ Александро – Ершинской СШ</w:t>
      </w:r>
      <w:r w:rsidR="008E4EFF">
        <w:rPr>
          <w:rFonts w:ascii="Times New Roman" w:hAnsi="Times New Roman"/>
          <w:sz w:val="24"/>
          <w:szCs w:val="24"/>
        </w:rPr>
        <w:t xml:space="preserve">, анкетирования </w:t>
      </w:r>
      <w:r w:rsidR="000B75C6">
        <w:rPr>
          <w:rFonts w:ascii="Times New Roman" w:hAnsi="Times New Roman"/>
          <w:sz w:val="24"/>
          <w:szCs w:val="24"/>
        </w:rPr>
        <w:t>учеников 1 класса</w:t>
      </w:r>
      <w:r w:rsidR="008E4EFF">
        <w:rPr>
          <w:rFonts w:ascii="Times New Roman" w:hAnsi="Times New Roman"/>
          <w:sz w:val="24"/>
          <w:szCs w:val="24"/>
        </w:rPr>
        <w:t xml:space="preserve"> МБОУ Александро – Е</w:t>
      </w:r>
      <w:r w:rsidR="0000196A">
        <w:rPr>
          <w:rFonts w:ascii="Times New Roman" w:hAnsi="Times New Roman"/>
          <w:sz w:val="24"/>
          <w:szCs w:val="24"/>
        </w:rPr>
        <w:t>ршинской СШ.</w:t>
      </w:r>
      <w:r w:rsidR="008E4EFF">
        <w:rPr>
          <w:rFonts w:ascii="Times New Roman" w:hAnsi="Times New Roman"/>
          <w:sz w:val="24"/>
          <w:szCs w:val="24"/>
        </w:rPr>
        <w:t xml:space="preserve"> </w:t>
      </w:r>
    </w:p>
    <w:p w:rsidR="001F6DFE" w:rsidRDefault="00D20A2A" w:rsidP="00AA5BB8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614FE">
        <w:rPr>
          <w:rFonts w:ascii="Times New Roman" w:hAnsi="Times New Roman"/>
          <w:sz w:val="24"/>
          <w:szCs w:val="24"/>
        </w:rPr>
        <w:t>В заключении</w:t>
      </w:r>
      <w:r w:rsidR="00A614FE" w:rsidRPr="00A614FE">
        <w:rPr>
          <w:rFonts w:ascii="Times New Roman" w:hAnsi="Times New Roman"/>
          <w:sz w:val="24"/>
          <w:szCs w:val="24"/>
        </w:rPr>
        <w:t xml:space="preserve"> п</w:t>
      </w:r>
      <w:r w:rsidR="00A614FE">
        <w:rPr>
          <w:rFonts w:ascii="Times New Roman" w:hAnsi="Times New Roman"/>
          <w:sz w:val="24"/>
          <w:szCs w:val="24"/>
        </w:rPr>
        <w:t>одводятся выводы по проведен</w:t>
      </w:r>
      <w:r w:rsidR="00DF3A1F">
        <w:rPr>
          <w:rFonts w:ascii="Times New Roman" w:hAnsi="Times New Roman"/>
          <w:sz w:val="24"/>
          <w:szCs w:val="24"/>
        </w:rPr>
        <w:t>ному исследованию.</w:t>
      </w:r>
      <w:r w:rsidR="00232951">
        <w:rPr>
          <w:rFonts w:ascii="Times New Roman" w:hAnsi="Times New Roman"/>
          <w:sz w:val="24"/>
          <w:szCs w:val="24"/>
        </w:rPr>
        <w:t xml:space="preserve"> </w:t>
      </w:r>
      <w:r w:rsidR="008E4EFF" w:rsidRPr="008E4EFF">
        <w:rPr>
          <w:rFonts w:ascii="Times New Roman" w:hAnsi="Times New Roman"/>
          <w:sz w:val="24"/>
          <w:szCs w:val="24"/>
        </w:rPr>
        <w:t>Источники</w:t>
      </w:r>
      <w:r w:rsidR="00232951" w:rsidRPr="008E4EFF">
        <w:rPr>
          <w:rFonts w:ascii="Times New Roman" w:hAnsi="Times New Roman"/>
          <w:sz w:val="24"/>
          <w:szCs w:val="24"/>
        </w:rPr>
        <w:t xml:space="preserve"> информации</w:t>
      </w:r>
      <w:r w:rsidR="008E4EFF" w:rsidRPr="008E4EFF">
        <w:rPr>
          <w:rFonts w:ascii="Times New Roman" w:hAnsi="Times New Roman"/>
          <w:sz w:val="24"/>
          <w:szCs w:val="24"/>
        </w:rPr>
        <w:t>, используемые в ходе в</w:t>
      </w:r>
      <w:r w:rsidR="008E4EFF">
        <w:rPr>
          <w:rFonts w:ascii="Times New Roman" w:hAnsi="Times New Roman"/>
          <w:sz w:val="24"/>
          <w:szCs w:val="24"/>
        </w:rPr>
        <w:t>ыполнения исследовательской работы</w:t>
      </w:r>
      <w:r w:rsidR="00FE6898">
        <w:rPr>
          <w:rFonts w:ascii="Times New Roman" w:hAnsi="Times New Roman"/>
          <w:sz w:val="24"/>
          <w:szCs w:val="24"/>
        </w:rPr>
        <w:t xml:space="preserve">: книги, Интернет – ресурсы. </w:t>
      </w:r>
    </w:p>
    <w:p w:rsidR="00051AC5" w:rsidRDefault="0000196A" w:rsidP="00AA5BB8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приложении №2 </w:t>
      </w:r>
      <w:r w:rsidR="00051AC5">
        <w:rPr>
          <w:rFonts w:ascii="Times New Roman" w:hAnsi="Times New Roman"/>
          <w:sz w:val="24"/>
          <w:szCs w:val="24"/>
        </w:rPr>
        <w:t>разработаны рекомендации по выбору школьного портфеля для родителей.</w:t>
      </w:r>
    </w:p>
    <w:p w:rsidR="00051AC5" w:rsidRDefault="00051AC5" w:rsidP="00AA5BB8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051AC5" w:rsidRPr="00DF3A1F" w:rsidRDefault="00051AC5" w:rsidP="00AA5BB8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A71971" w:rsidRDefault="00A71971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B5" w:rsidRDefault="00702BB5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8B" w:rsidRDefault="00526C8B" w:rsidP="00AA5B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20B1" w:rsidRPr="00526C8B" w:rsidRDefault="00C920B1" w:rsidP="00AA5B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0115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15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6C8B">
        <w:rPr>
          <w:rFonts w:ascii="Times New Roman" w:hAnsi="Times New Roman" w:cs="Times New Roman"/>
          <w:b/>
          <w:sz w:val="28"/>
          <w:szCs w:val="28"/>
        </w:rPr>
        <w:t>Школьный портфель</w:t>
      </w:r>
    </w:p>
    <w:p w:rsidR="00C920B1" w:rsidRPr="00A815F1" w:rsidRDefault="00C920B1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15F1" w:rsidRDefault="00C920B1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32C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982367" w:rsidRPr="00982367">
        <w:rPr>
          <w:rFonts w:ascii="Times New Roman" w:eastAsia="Times New Roman" w:hAnsi="Times New Roman" w:cs="Times New Roman"/>
          <w:b/>
          <w:sz w:val="28"/>
          <w:szCs w:val="28"/>
        </w:rPr>
        <w:t>Требования к школьному портфелю</w:t>
      </w:r>
      <w:r w:rsidR="0098236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8038D" w:rsidRPr="00E8038D" w:rsidRDefault="00E8038D" w:rsidP="00AA5B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1AC5" w:rsidRDefault="00982367" w:rsidP="00AA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3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формирования осанки начинается с первых лет жизни и продолжается до 21 года. У детей с 4 до 8 лет осанка неустойчива. Возраст от 8 до 17 лет – самый важный период жизни для формирования осанки, даже малейшее отклонение в развитии осанки могут привести к тяжелым деформациям позвоночника и конечностей. Именно в этот период «закладываются» будущие болезни позвоночника и суставов.</w:t>
      </w:r>
      <w:r w:rsidR="005A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C7535C">
        <w:rPr>
          <w:rFonts w:ascii="Times New Roman" w:eastAsia="Times New Roman" w:hAnsi="Times New Roman" w:cs="Times New Roman"/>
          <w:color w:val="000000"/>
          <w:sz w:val="24"/>
          <w:szCs w:val="24"/>
        </w:rPr>
        <w:t>Осанку школьника портят тяжелые портфели. Медики говорят: «В целом, для маленького ребенка носить в школу портфель весом 4-5 килограммов равносильно тому, как если бы взрослый человек каждый день носил на работу килограммов 20-30».</w:t>
      </w:r>
      <w:r w:rsidR="005A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35C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Неправильная осанка влияет не только на внешний вид, но и на неправильную работу внутренних органов. Нарушается дыхание и кровообращение, работа печени, кишечника, нервной системы, снижение умственной работоспособности. Но это еще не все, нарушение осанки приводит к ухудшению зрения.</w:t>
      </w:r>
      <w:r w:rsidR="005A5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35C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школьникам и их родителям необходимо предпринять все меры для того, чтобы сохранить здоровье позвоночника. А помогут им в этом и физкультура, и правильная мебель в классе и, конечно же, портфель, подобранный с учетом всех санитарных правил.</w:t>
      </w:r>
    </w:p>
    <w:p w:rsidR="00051AC5" w:rsidRDefault="006E3D68" w:rsidP="00AA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к ученическим портфелям и учебникам для детей и подростков установлены положениями:</w:t>
      </w:r>
      <w:r w:rsidRPr="006E3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Закон РФ от 07.02.1992 N 2300-1 "О защите прав потребителей";</w:t>
      </w:r>
      <w:r w:rsidRPr="006E3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Федеральный закон от 30.03.99 N 52-ФЗ "О санитарно-эпидемиологическом благополучии населения";</w:t>
      </w:r>
      <w:r w:rsidRPr="006E3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Технический регламента Таможенного союза "О безопасности продукции, предназначенной для детей и подростков" (</w:t>
      </w:r>
      <w:proofErr w:type="gramStart"/>
      <w:r w:rsidRPr="006E3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</w:t>
      </w:r>
      <w:proofErr w:type="gramEnd"/>
      <w:r w:rsidRPr="006E3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ТС 007/2011);</w:t>
      </w:r>
      <w:r w:rsidRPr="006E3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Санитарные правила </w:t>
      </w:r>
      <w:proofErr w:type="spellStart"/>
      <w:r w:rsidRPr="006E3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6E3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2.4.7.1166-02 "Гигиена детей и подростков. Гигиенические требования к изданиям учебным для общего и начального профессионального образования".</w:t>
      </w:r>
    </w:p>
    <w:p w:rsidR="00051AC5" w:rsidRDefault="006E3D68" w:rsidP="00AA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Техническим регламентом Таможенного союза "О безопасности продукции, предназначенной для детей и подростков" (ТР ТС 007/2011) регламентируются размеры, вес, конструкция, показатели санитарно-химической, токсикологической безопасности материалов, из которых изготовлены ученические портфели и ранцы.</w:t>
      </w:r>
      <w:r w:rsidRPr="006E3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E3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Маркировка ученических ранцев и портфелей и рюкзаков должна содержать информацию о возрасте пользователя.</w:t>
      </w:r>
    </w:p>
    <w:p w:rsidR="006E3D68" w:rsidRDefault="001250F9" w:rsidP="00AA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50F9">
        <w:rPr>
          <w:rFonts w:ascii="Times New Roman" w:hAnsi="Times New Roman" w:cs="Times New Roman"/>
          <w:color w:val="000000"/>
          <w:sz w:val="24"/>
          <w:szCs w:val="24"/>
        </w:rPr>
        <w:t>Для уменьшения нагрузки на ученика введены нормативы на вес рюкзака школьника</w:t>
      </w:r>
      <w:r>
        <w:rPr>
          <w:rFonts w:ascii="Times New Roman" w:hAnsi="Times New Roman" w:cs="Times New Roman"/>
          <w:color w:val="000000"/>
          <w:sz w:val="24"/>
          <w:szCs w:val="24"/>
        </w:rPr>
        <w:t>. Таким образом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</w:t>
      </w:r>
      <w:r w:rsidR="006E3D68" w:rsidRPr="006E3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</w:t>
      </w:r>
      <w:r w:rsidR="001A4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школьных  портфелей или ему подобных  ранцев и рюкзаков</w:t>
      </w:r>
      <w:r w:rsidR="006E3D68" w:rsidRPr="006E3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должен быть для обучающихся н</w:t>
      </w:r>
      <w:r w:rsidR="001A4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ачальных классов не более 700 г.</w:t>
      </w:r>
    </w:p>
    <w:p w:rsidR="000A19C2" w:rsidRDefault="00C22C5A" w:rsidP="00AA5BB8">
      <w:pPr>
        <w:shd w:val="clear" w:color="auto" w:fill="FFFFFF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того чтобы определить правильный вес портфеля с тетрадками и книжками, можно использовать </w:t>
      </w:r>
      <w:r w:rsidRPr="00125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0F9" w:rsidRPr="00125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вычисление отношения веса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портфеля</w:t>
      </w:r>
      <w:r w:rsidR="001250F9" w:rsidRPr="00125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весу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ученика</w:t>
      </w:r>
      <w:r w:rsidR="001250F9" w:rsidRPr="00125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Оптимальное соотношение составляет 1:10</w:t>
      </w:r>
      <w:r w:rsidR="000A1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A19C2" w:rsidRPr="009D63B5">
        <w:rPr>
          <w:rFonts w:ascii="Times New Roman CYR" w:eastAsia="Times New Roman" w:hAnsi="Times New Roman CYR" w:cs="Times New Roman CYR"/>
          <w:color w:val="000000"/>
        </w:rPr>
        <w:t>вес портфеля по формуле: </w:t>
      </w:r>
      <w:proofErr w:type="spellStart"/>
      <w:r w:rsidR="000A19C2" w:rsidRPr="009D63B5">
        <w:rPr>
          <w:rFonts w:ascii="Times New Roman CYR" w:eastAsia="Times New Roman" w:hAnsi="Times New Roman CYR" w:cs="Times New Roman CYR"/>
          <w:b/>
          <w:bCs/>
          <w:color w:val="000000"/>
          <w:u w:val="single"/>
        </w:rPr>
        <w:t>m</w:t>
      </w:r>
      <w:proofErr w:type="spellEnd"/>
      <w:r w:rsidR="000A19C2" w:rsidRPr="009D63B5">
        <w:rPr>
          <w:rFonts w:ascii="Times New Roman CYR" w:eastAsia="Times New Roman" w:hAnsi="Times New Roman CYR" w:cs="Times New Roman CYR"/>
          <w:b/>
          <w:bCs/>
          <w:color w:val="000000"/>
          <w:u w:val="single"/>
        </w:rPr>
        <w:t>/</w:t>
      </w:r>
      <w:proofErr w:type="spellStart"/>
      <w:r w:rsidR="000A19C2" w:rsidRPr="009D63B5">
        <w:rPr>
          <w:rFonts w:ascii="Times New Roman CYR" w:eastAsia="Times New Roman" w:hAnsi="Times New Roman CYR" w:cs="Times New Roman CYR"/>
          <w:b/>
          <w:bCs/>
          <w:color w:val="000000"/>
          <w:u w:val="single"/>
        </w:rPr>
        <w:t>п</w:t>
      </w:r>
      <w:proofErr w:type="spellEnd"/>
      <w:r w:rsidR="000A19C2" w:rsidRPr="009D63B5">
        <w:rPr>
          <w:rFonts w:ascii="Times New Roman CYR" w:eastAsia="Times New Roman" w:hAnsi="Times New Roman CYR" w:cs="Times New Roman CYR"/>
          <w:b/>
          <w:bCs/>
          <w:color w:val="000000"/>
          <w:u w:val="single"/>
        </w:rPr>
        <w:t xml:space="preserve"> = </w:t>
      </w:r>
      <w:proofErr w:type="spellStart"/>
      <w:r w:rsidR="000A19C2" w:rsidRPr="009D63B5">
        <w:rPr>
          <w:rFonts w:ascii="Times New Roman CYR" w:eastAsia="Times New Roman" w:hAnsi="Times New Roman CYR" w:cs="Times New Roman CYR"/>
          <w:b/>
          <w:bCs/>
          <w:color w:val="000000"/>
          <w:u w:val="single"/>
        </w:rPr>
        <w:t>m</w:t>
      </w:r>
      <w:proofErr w:type="spellEnd"/>
      <w:r w:rsidR="000A19C2" w:rsidRPr="009D63B5">
        <w:rPr>
          <w:rFonts w:ascii="Times New Roman CYR" w:eastAsia="Times New Roman" w:hAnsi="Times New Roman CYR" w:cs="Times New Roman CYR"/>
          <w:b/>
          <w:bCs/>
          <w:color w:val="000000"/>
          <w:u w:val="single"/>
        </w:rPr>
        <w:t>/у : 10</w:t>
      </w:r>
      <w:r w:rsidR="000A19C2" w:rsidRPr="009D63B5">
        <w:rPr>
          <w:rFonts w:ascii="Times New Roman CYR" w:eastAsia="Times New Roman" w:hAnsi="Times New Roman CYR" w:cs="Times New Roman CYR"/>
          <w:b/>
          <w:bCs/>
          <w:color w:val="000000"/>
        </w:rPr>
        <w:t>,</w:t>
      </w:r>
      <w:r w:rsidR="000A19C2" w:rsidRPr="009D63B5">
        <w:rPr>
          <w:rFonts w:ascii="Times New Roman CYR" w:eastAsia="Times New Roman" w:hAnsi="Times New Roman CYR" w:cs="Times New Roman CYR"/>
          <w:color w:val="000000"/>
        </w:rPr>
        <w:t> где </w:t>
      </w:r>
      <w:proofErr w:type="spellStart"/>
      <w:r w:rsidR="000A19C2" w:rsidRPr="009D63B5">
        <w:rPr>
          <w:rFonts w:ascii="Times New Roman CYR" w:eastAsia="Times New Roman" w:hAnsi="Times New Roman CYR" w:cs="Times New Roman CYR"/>
          <w:b/>
          <w:bCs/>
          <w:color w:val="000000"/>
        </w:rPr>
        <w:t>m</w:t>
      </w:r>
      <w:proofErr w:type="spellEnd"/>
      <w:r w:rsidR="000A19C2" w:rsidRPr="009D63B5">
        <w:rPr>
          <w:rFonts w:ascii="Times New Roman CYR" w:eastAsia="Times New Roman" w:hAnsi="Times New Roman CYR" w:cs="Times New Roman CYR"/>
          <w:b/>
          <w:bCs/>
          <w:color w:val="000000"/>
        </w:rPr>
        <w:t>/</w:t>
      </w:r>
      <w:proofErr w:type="spellStart"/>
      <w:r w:rsidR="000A19C2" w:rsidRPr="009D63B5">
        <w:rPr>
          <w:rFonts w:ascii="Times New Roman CYR" w:eastAsia="Times New Roman" w:hAnsi="Times New Roman CYR" w:cs="Times New Roman CYR"/>
          <w:b/>
          <w:bCs/>
          <w:color w:val="000000"/>
        </w:rPr>
        <w:t>п</w:t>
      </w:r>
      <w:proofErr w:type="spellEnd"/>
      <w:r w:rsidR="000A19C2" w:rsidRPr="009D63B5">
        <w:rPr>
          <w:rFonts w:ascii="Times New Roman CYR" w:eastAsia="Times New Roman" w:hAnsi="Times New Roman CYR" w:cs="Times New Roman CYR"/>
          <w:b/>
          <w:bCs/>
          <w:color w:val="000000"/>
        </w:rPr>
        <w:t> </w:t>
      </w:r>
      <w:r w:rsidR="000A19C2" w:rsidRPr="009D63B5">
        <w:rPr>
          <w:rFonts w:ascii="Times New Roman CYR" w:eastAsia="Times New Roman" w:hAnsi="Times New Roman CYR" w:cs="Times New Roman CYR"/>
          <w:color w:val="000000"/>
        </w:rPr>
        <w:t>- масса портфеля ученика, </w:t>
      </w:r>
      <w:proofErr w:type="spellStart"/>
      <w:r w:rsidR="000A19C2" w:rsidRPr="009D63B5">
        <w:rPr>
          <w:rFonts w:ascii="Times New Roman CYR" w:eastAsia="Times New Roman" w:hAnsi="Times New Roman CYR" w:cs="Times New Roman CYR"/>
          <w:b/>
          <w:bCs/>
          <w:color w:val="000000"/>
        </w:rPr>
        <w:t>m</w:t>
      </w:r>
      <w:proofErr w:type="spellEnd"/>
      <w:r w:rsidR="000A19C2" w:rsidRPr="009D63B5">
        <w:rPr>
          <w:rFonts w:ascii="Times New Roman CYR" w:eastAsia="Times New Roman" w:hAnsi="Times New Roman CYR" w:cs="Times New Roman CYR"/>
          <w:b/>
          <w:bCs/>
          <w:color w:val="000000"/>
        </w:rPr>
        <w:t>/у </w:t>
      </w:r>
      <w:r w:rsidR="000A19C2" w:rsidRPr="009D63B5">
        <w:rPr>
          <w:rFonts w:ascii="Times New Roman CYR" w:eastAsia="Times New Roman" w:hAnsi="Times New Roman CYR" w:cs="Times New Roman CYR"/>
          <w:color w:val="000000"/>
        </w:rPr>
        <w:t>– масса тела ученика</w:t>
      </w:r>
      <w:r w:rsidR="000A19C2">
        <w:rPr>
          <w:rFonts w:ascii="Times New Roman CYR" w:eastAsia="Times New Roman" w:hAnsi="Times New Roman CYR" w:cs="Times New Roman CYR"/>
          <w:color w:val="000000"/>
        </w:rPr>
        <w:t>)».</w:t>
      </w:r>
    </w:p>
    <w:p w:rsidR="006E3D68" w:rsidRPr="001250F9" w:rsidRDefault="001250F9" w:rsidP="00AA5BB8">
      <w:pPr>
        <w:shd w:val="clear" w:color="auto" w:fill="FFFFFF" w:themeFill="background1"/>
        <w:spacing w:after="39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5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нормам, вес ежедневного комплекта учебников и письменных принадлежностей должен быть для учеников 1-х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2-х классов не больше 1,5 кг.</w:t>
      </w:r>
    </w:p>
    <w:p w:rsidR="001250F9" w:rsidRPr="00035C5F" w:rsidRDefault="00035C5F" w:rsidP="00AA5BB8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5C5F">
        <w:rPr>
          <w:rFonts w:ascii="Times New Roman" w:hAnsi="Times New Roman" w:cs="Times New Roman"/>
          <w:b/>
          <w:color w:val="000000"/>
          <w:sz w:val="24"/>
          <w:szCs w:val="24"/>
        </w:rPr>
        <w:t>Вес школьного портфеля.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3"/>
        <w:gridCol w:w="2986"/>
        <w:gridCol w:w="5252"/>
      </w:tblGrid>
      <w:tr w:rsidR="001250F9" w:rsidRPr="00035C5F" w:rsidTr="001250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F9" w:rsidRPr="00035C5F" w:rsidRDefault="001250F9" w:rsidP="00AA5B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5F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Класс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F9" w:rsidRPr="00035C5F" w:rsidRDefault="001250F9" w:rsidP="00AA5BB8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C5F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Вес пустого портфеля, </w:t>
            </w:r>
            <w:proofErr w:type="spellStart"/>
            <w:r w:rsidRPr="00035C5F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</w:t>
            </w:r>
            <w:proofErr w:type="spellEnd"/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F9" w:rsidRPr="00035C5F" w:rsidRDefault="001250F9" w:rsidP="00AA5B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5F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Максимально допустимый вес портфеля, кг</w:t>
            </w:r>
          </w:p>
        </w:tc>
      </w:tr>
      <w:tr w:rsidR="001250F9" w:rsidRPr="00035C5F" w:rsidTr="001250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F9" w:rsidRPr="00035C5F" w:rsidRDefault="001250F9" w:rsidP="00AA5B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F9" w:rsidRPr="00035C5F" w:rsidRDefault="001250F9" w:rsidP="00AA5B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5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700 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F9" w:rsidRPr="00035C5F" w:rsidRDefault="001250F9" w:rsidP="00AA5B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5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</w:t>
            </w:r>
          </w:p>
        </w:tc>
      </w:tr>
    </w:tbl>
    <w:p w:rsidR="00FF5EEE" w:rsidRDefault="00FF5EEE" w:rsidP="00AA5BB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1AC5" w:rsidRPr="00FF5EEE" w:rsidRDefault="00FF5EEE" w:rsidP="00AA5BB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5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для правильного формирования осанки и здоровья школьников большую роль играет прави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FF5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ьно подобранный портфель, который должен соответствовать требованиям </w:t>
      </w:r>
      <w:proofErr w:type="spellStart"/>
      <w:r w:rsidRPr="00FF5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FF5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82367" w:rsidRDefault="00982367" w:rsidP="00AA5BB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438" w:rsidRPr="00576438" w:rsidRDefault="00576438" w:rsidP="00AA5BB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4AA9" w:rsidRDefault="00035C5F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984AA9" w:rsidRPr="008C1CB5">
        <w:rPr>
          <w:rFonts w:ascii="Times New Roman" w:hAnsi="Times New Roman" w:cs="Times New Roman"/>
          <w:b/>
          <w:sz w:val="28"/>
          <w:szCs w:val="28"/>
        </w:rPr>
        <w:t xml:space="preserve">. Анкетирование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учеников 1 класса </w:t>
      </w:r>
      <w:r w:rsidR="00984AA9" w:rsidRPr="008C1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470">
        <w:rPr>
          <w:rFonts w:ascii="Times New Roman" w:hAnsi="Times New Roman" w:cs="Times New Roman"/>
          <w:b/>
          <w:sz w:val="28"/>
          <w:szCs w:val="28"/>
        </w:rPr>
        <w:t>МБОУ Александро – Ершинской СШ</w:t>
      </w:r>
    </w:p>
    <w:p w:rsidR="009A002E" w:rsidRDefault="009A002E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D18" w:rsidRDefault="001319A0" w:rsidP="00AA5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3E6">
        <w:rPr>
          <w:rFonts w:ascii="Times New Roman" w:hAnsi="Times New Roman" w:cs="Times New Roman"/>
          <w:sz w:val="24"/>
          <w:szCs w:val="24"/>
        </w:rPr>
        <w:t xml:space="preserve">Нами было проведено анкетирование </w:t>
      </w:r>
      <w:r w:rsidR="00035C5F">
        <w:rPr>
          <w:rFonts w:ascii="Times New Roman" w:hAnsi="Times New Roman" w:cs="Times New Roman"/>
          <w:sz w:val="24"/>
          <w:szCs w:val="24"/>
        </w:rPr>
        <w:t>учеников 1 класса</w:t>
      </w:r>
      <w:r w:rsidR="002B3EE3">
        <w:rPr>
          <w:rFonts w:ascii="Times New Roman" w:hAnsi="Times New Roman" w:cs="Times New Roman"/>
          <w:sz w:val="24"/>
          <w:szCs w:val="24"/>
        </w:rPr>
        <w:t xml:space="preserve">. </w:t>
      </w:r>
      <w:r w:rsidR="00A61C1B">
        <w:rPr>
          <w:rFonts w:ascii="Times New Roman" w:hAnsi="Times New Roman" w:cs="Times New Roman"/>
          <w:sz w:val="24"/>
          <w:szCs w:val="24"/>
        </w:rPr>
        <w:t xml:space="preserve">В опросе участвовало </w:t>
      </w:r>
      <w:r w:rsidR="00035C5F">
        <w:rPr>
          <w:rFonts w:ascii="Times New Roman" w:hAnsi="Times New Roman" w:cs="Times New Roman"/>
          <w:sz w:val="24"/>
          <w:szCs w:val="24"/>
        </w:rPr>
        <w:t xml:space="preserve">5 </w:t>
      </w:r>
      <w:r w:rsidR="00515CD8">
        <w:rPr>
          <w:rFonts w:ascii="Times New Roman" w:hAnsi="Times New Roman" w:cs="Times New Roman"/>
          <w:sz w:val="24"/>
          <w:szCs w:val="24"/>
        </w:rPr>
        <w:t>у</w:t>
      </w:r>
      <w:r w:rsidR="00C66499">
        <w:rPr>
          <w:rFonts w:ascii="Times New Roman" w:hAnsi="Times New Roman" w:cs="Times New Roman"/>
          <w:sz w:val="24"/>
          <w:szCs w:val="24"/>
        </w:rPr>
        <w:t>ченик</w:t>
      </w:r>
      <w:r w:rsidR="00035C5F">
        <w:rPr>
          <w:rFonts w:ascii="Times New Roman" w:hAnsi="Times New Roman" w:cs="Times New Roman"/>
          <w:sz w:val="24"/>
          <w:szCs w:val="24"/>
        </w:rPr>
        <w:t>ов.</w:t>
      </w:r>
      <w:r w:rsidR="00FF5EEE">
        <w:rPr>
          <w:rFonts w:ascii="Times New Roman" w:hAnsi="Times New Roman" w:cs="Times New Roman"/>
          <w:sz w:val="24"/>
          <w:szCs w:val="24"/>
        </w:rPr>
        <w:t xml:space="preserve"> </w:t>
      </w:r>
      <w:r w:rsidR="00011591">
        <w:rPr>
          <w:rFonts w:ascii="Times New Roman" w:hAnsi="Times New Roman" w:cs="Times New Roman"/>
          <w:sz w:val="24"/>
          <w:szCs w:val="24"/>
        </w:rPr>
        <w:t xml:space="preserve"> (</w:t>
      </w:r>
      <w:r w:rsidR="00FF5EEE">
        <w:rPr>
          <w:rFonts w:ascii="Times New Roman" w:hAnsi="Times New Roman" w:cs="Times New Roman"/>
          <w:sz w:val="24"/>
          <w:szCs w:val="24"/>
        </w:rPr>
        <w:t>П</w:t>
      </w:r>
      <w:r w:rsidR="00011591" w:rsidRPr="001A48F4">
        <w:rPr>
          <w:rFonts w:ascii="Times New Roman" w:hAnsi="Times New Roman" w:cs="Times New Roman"/>
          <w:sz w:val="24"/>
          <w:szCs w:val="24"/>
        </w:rPr>
        <w:t>риложение</w:t>
      </w:r>
      <w:r w:rsidR="00610963" w:rsidRPr="001A48F4">
        <w:rPr>
          <w:rFonts w:ascii="Times New Roman" w:hAnsi="Times New Roman" w:cs="Times New Roman"/>
          <w:sz w:val="24"/>
          <w:szCs w:val="24"/>
        </w:rPr>
        <w:t xml:space="preserve"> </w:t>
      </w:r>
      <w:r w:rsidR="00011591" w:rsidRPr="001A48F4">
        <w:rPr>
          <w:rFonts w:ascii="Times New Roman" w:hAnsi="Times New Roman" w:cs="Times New Roman"/>
          <w:sz w:val="24"/>
          <w:szCs w:val="24"/>
        </w:rPr>
        <w:t>№</w:t>
      </w:r>
      <w:r w:rsidR="001A48F4">
        <w:rPr>
          <w:rFonts w:ascii="Times New Roman" w:hAnsi="Times New Roman" w:cs="Times New Roman"/>
          <w:sz w:val="24"/>
          <w:szCs w:val="24"/>
        </w:rPr>
        <w:t xml:space="preserve"> </w:t>
      </w:r>
      <w:r w:rsidR="001A48F4" w:rsidRPr="001A48F4">
        <w:rPr>
          <w:rFonts w:ascii="Times New Roman" w:hAnsi="Times New Roman" w:cs="Times New Roman"/>
          <w:sz w:val="24"/>
          <w:szCs w:val="24"/>
        </w:rPr>
        <w:t>1</w:t>
      </w:r>
      <w:r w:rsidR="00011591" w:rsidRPr="001A48F4">
        <w:rPr>
          <w:rFonts w:ascii="Times New Roman" w:hAnsi="Times New Roman" w:cs="Times New Roman"/>
          <w:sz w:val="24"/>
          <w:szCs w:val="24"/>
        </w:rPr>
        <w:t>).</w:t>
      </w:r>
      <w:r w:rsidR="00011591">
        <w:rPr>
          <w:rFonts w:ascii="Times New Roman" w:hAnsi="Times New Roman" w:cs="Times New Roman"/>
          <w:sz w:val="24"/>
          <w:szCs w:val="24"/>
        </w:rPr>
        <w:t xml:space="preserve"> </w:t>
      </w:r>
      <w:r w:rsidRPr="004873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38EC" w:rsidRDefault="002B3EE3" w:rsidP="00AA5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EE3">
        <w:rPr>
          <w:rFonts w:ascii="Times New Roman" w:hAnsi="Times New Roman" w:cs="Times New Roman"/>
          <w:sz w:val="24"/>
          <w:szCs w:val="24"/>
        </w:rPr>
        <w:t>Результаты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таблице:</w:t>
      </w:r>
    </w:p>
    <w:p w:rsidR="002B3EE3" w:rsidRDefault="002B3EE3" w:rsidP="00AA5B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EE3" w:rsidRDefault="001A48F4" w:rsidP="00AA5B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№1</w:t>
      </w:r>
      <w:r w:rsidR="002B3EE3" w:rsidRPr="002B3EE3">
        <w:rPr>
          <w:rFonts w:ascii="Times New Roman" w:hAnsi="Times New Roman" w:cs="Times New Roman"/>
          <w:b/>
          <w:sz w:val="24"/>
          <w:szCs w:val="24"/>
        </w:rPr>
        <w:t>.</w:t>
      </w:r>
      <w:r w:rsidR="002B3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EE3" w:rsidRPr="002B3EE3">
        <w:rPr>
          <w:rFonts w:ascii="Times New Roman" w:hAnsi="Times New Roman" w:cs="Times New Roman"/>
          <w:b/>
          <w:sz w:val="24"/>
          <w:szCs w:val="24"/>
        </w:rPr>
        <w:t>Результаты анкетирования</w:t>
      </w:r>
    </w:p>
    <w:p w:rsidR="000A19C2" w:rsidRDefault="000A19C2" w:rsidP="00AA5B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9"/>
        <w:gridCol w:w="6456"/>
        <w:gridCol w:w="2596"/>
      </w:tblGrid>
      <w:tr w:rsidR="000A19C2" w:rsidTr="0024429F">
        <w:tc>
          <w:tcPr>
            <w:tcW w:w="519" w:type="dxa"/>
          </w:tcPr>
          <w:p w:rsidR="000A19C2" w:rsidRDefault="000A19C2" w:rsidP="00AA5B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456" w:type="dxa"/>
          </w:tcPr>
          <w:p w:rsidR="000A19C2" w:rsidRDefault="000A19C2" w:rsidP="00AA5B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596" w:type="dxa"/>
          </w:tcPr>
          <w:p w:rsidR="000A19C2" w:rsidRDefault="000A19C2" w:rsidP="00AA5B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опроса</w:t>
            </w:r>
          </w:p>
        </w:tc>
      </w:tr>
      <w:tr w:rsidR="000A19C2" w:rsidTr="0024429F">
        <w:tc>
          <w:tcPr>
            <w:tcW w:w="519" w:type="dxa"/>
          </w:tcPr>
          <w:p w:rsidR="000A19C2" w:rsidRDefault="000A19C2" w:rsidP="00AA5B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56" w:type="dxa"/>
          </w:tcPr>
          <w:p w:rsidR="000A19C2" w:rsidRPr="001A48F4" w:rsidRDefault="0024429F" w:rsidP="00AA5B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выбирал твой школьный портфель?</w:t>
            </w:r>
          </w:p>
        </w:tc>
        <w:tc>
          <w:tcPr>
            <w:tcW w:w="2596" w:type="dxa"/>
          </w:tcPr>
          <w:p w:rsidR="000A19C2" w:rsidRDefault="0024429F" w:rsidP="00AA5BB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сам (сама) –</w:t>
            </w:r>
            <w:r w:rsidR="009311E7">
              <w:rPr>
                <w:rFonts w:ascii="Times New Roman" w:hAnsi="Times New Roman" w:cs="Times New Roman"/>
                <w:sz w:val="24"/>
                <w:szCs w:val="24"/>
              </w:rPr>
              <w:t xml:space="preserve"> 60 %</w:t>
            </w:r>
          </w:p>
          <w:p w:rsidR="0024429F" w:rsidRDefault="0024429F" w:rsidP="00AA5BB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– </w:t>
            </w:r>
            <w:r w:rsidR="00FF5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4429F" w:rsidRDefault="0024429F" w:rsidP="00AA5BB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Папа – </w:t>
            </w:r>
            <w:r w:rsidR="00FF5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4429F" w:rsidRDefault="0024429F" w:rsidP="00AA5BB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вместе – </w:t>
            </w:r>
            <w:r w:rsidR="009311E7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  <w:p w:rsidR="0024429F" w:rsidRPr="0024429F" w:rsidRDefault="0024429F" w:rsidP="00AA5BB8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знаю - </w:t>
            </w:r>
            <w:r w:rsidR="00FF5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9C2" w:rsidTr="0024429F">
        <w:tc>
          <w:tcPr>
            <w:tcW w:w="519" w:type="dxa"/>
          </w:tcPr>
          <w:p w:rsidR="000A19C2" w:rsidRDefault="000A19C2" w:rsidP="00AA5B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56" w:type="dxa"/>
          </w:tcPr>
          <w:p w:rsidR="0024429F" w:rsidRPr="001A48F4" w:rsidRDefault="0024429F" w:rsidP="00AA5B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4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каким критериям выбирали?</w:t>
            </w:r>
          </w:p>
          <w:p w:rsidR="000A19C2" w:rsidRPr="001A48F4" w:rsidRDefault="000A19C2" w:rsidP="00AA5B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:rsidR="000A19C2" w:rsidRPr="0024429F" w:rsidRDefault="0024429F" w:rsidP="00AA5BB8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29F">
              <w:rPr>
                <w:rFonts w:ascii="Times New Roman" w:hAnsi="Times New Roman" w:cs="Times New Roman"/>
                <w:sz w:val="24"/>
                <w:szCs w:val="24"/>
              </w:rPr>
              <w:t>Удобно –</w:t>
            </w:r>
            <w:r w:rsidR="009311E7">
              <w:rPr>
                <w:rFonts w:ascii="Times New Roman" w:hAnsi="Times New Roman" w:cs="Times New Roman"/>
                <w:sz w:val="24"/>
                <w:szCs w:val="24"/>
              </w:rPr>
              <w:t xml:space="preserve"> 40 %</w:t>
            </w:r>
          </w:p>
          <w:p w:rsidR="0024429F" w:rsidRPr="0024429F" w:rsidRDefault="0024429F" w:rsidP="00AA5BB8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29F">
              <w:rPr>
                <w:rFonts w:ascii="Times New Roman" w:hAnsi="Times New Roman" w:cs="Times New Roman"/>
                <w:sz w:val="24"/>
                <w:szCs w:val="24"/>
              </w:rPr>
              <w:t xml:space="preserve"> Цвет –</w:t>
            </w:r>
            <w:r w:rsidR="009311E7">
              <w:rPr>
                <w:rFonts w:ascii="Times New Roman" w:hAnsi="Times New Roman" w:cs="Times New Roman"/>
                <w:sz w:val="24"/>
                <w:szCs w:val="24"/>
              </w:rPr>
              <w:t xml:space="preserve"> 60 %</w:t>
            </w:r>
          </w:p>
          <w:p w:rsidR="0024429F" w:rsidRPr="0024429F" w:rsidRDefault="0024429F" w:rsidP="00AA5BB8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29F">
              <w:rPr>
                <w:rFonts w:ascii="Times New Roman" w:hAnsi="Times New Roman" w:cs="Times New Roman"/>
                <w:sz w:val="24"/>
                <w:szCs w:val="24"/>
              </w:rPr>
              <w:t>Форма –</w:t>
            </w:r>
            <w:r w:rsidR="00FF5EE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24429F" w:rsidRPr="0024429F" w:rsidRDefault="0024429F" w:rsidP="00AA5BB8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9F">
              <w:rPr>
                <w:rFonts w:ascii="Times New Roman" w:hAnsi="Times New Roman" w:cs="Times New Roman"/>
                <w:sz w:val="24"/>
                <w:szCs w:val="24"/>
              </w:rPr>
              <w:t>Цена -</w:t>
            </w:r>
            <w:r w:rsidR="00FF5EE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0A19C2" w:rsidTr="0024429F">
        <w:tc>
          <w:tcPr>
            <w:tcW w:w="519" w:type="dxa"/>
          </w:tcPr>
          <w:p w:rsidR="000A19C2" w:rsidRDefault="000A19C2" w:rsidP="00AA5B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456" w:type="dxa"/>
          </w:tcPr>
          <w:p w:rsidR="0024429F" w:rsidRPr="001A48F4" w:rsidRDefault="0024429F" w:rsidP="00AA5B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4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Знаешь ли ты, каковы основные критерии правильного выбора школьного портфеля?</w:t>
            </w:r>
          </w:p>
          <w:p w:rsidR="000A19C2" w:rsidRPr="001A48F4" w:rsidRDefault="000A19C2" w:rsidP="00AA5B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:rsidR="000A19C2" w:rsidRPr="0024429F" w:rsidRDefault="0024429F" w:rsidP="00AA5BB8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29F">
              <w:rPr>
                <w:rFonts w:ascii="Times New Roman" w:hAnsi="Times New Roman" w:cs="Times New Roman"/>
                <w:sz w:val="24"/>
                <w:szCs w:val="24"/>
              </w:rPr>
              <w:t>Да –</w:t>
            </w:r>
            <w:r w:rsidR="008609A0">
              <w:rPr>
                <w:rFonts w:ascii="Times New Roman" w:hAnsi="Times New Roman" w:cs="Times New Roman"/>
                <w:sz w:val="24"/>
                <w:szCs w:val="24"/>
              </w:rPr>
              <w:t xml:space="preserve"> 80 %</w:t>
            </w:r>
          </w:p>
          <w:p w:rsidR="0024429F" w:rsidRPr="0024429F" w:rsidRDefault="0024429F" w:rsidP="00AA5BB8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9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8609A0">
              <w:rPr>
                <w:rFonts w:ascii="Times New Roman" w:hAnsi="Times New Roman" w:cs="Times New Roman"/>
                <w:sz w:val="24"/>
                <w:szCs w:val="24"/>
              </w:rPr>
              <w:t>– 20 %</w:t>
            </w:r>
          </w:p>
        </w:tc>
      </w:tr>
      <w:tr w:rsidR="000A19C2" w:rsidTr="0024429F">
        <w:tc>
          <w:tcPr>
            <w:tcW w:w="519" w:type="dxa"/>
          </w:tcPr>
          <w:p w:rsidR="000A19C2" w:rsidRDefault="000A19C2" w:rsidP="00AA5B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456" w:type="dxa"/>
          </w:tcPr>
          <w:p w:rsidR="000A19C2" w:rsidRPr="001A48F4" w:rsidRDefault="0024429F" w:rsidP="00AA5B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1A4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Нравится ли тебе твой школьный портфель и почему?</w:t>
            </w:r>
          </w:p>
          <w:p w:rsidR="0024429F" w:rsidRPr="001A48F4" w:rsidRDefault="0024429F" w:rsidP="00AA5B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596" w:type="dxa"/>
          </w:tcPr>
          <w:p w:rsidR="000A19C2" w:rsidRPr="0024429F" w:rsidRDefault="0024429F" w:rsidP="00AA5BB8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29F">
              <w:rPr>
                <w:rFonts w:ascii="Times New Roman" w:hAnsi="Times New Roman" w:cs="Times New Roman"/>
                <w:sz w:val="24"/>
                <w:szCs w:val="24"/>
              </w:rPr>
              <w:t>Да –</w:t>
            </w:r>
            <w:r w:rsidR="008609A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24429F" w:rsidRPr="0024429F" w:rsidRDefault="0024429F" w:rsidP="00AA5BB8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9F"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051AC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1E4331" w:rsidRDefault="001E4331" w:rsidP="00AA5B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29F" w:rsidRDefault="008609A0" w:rsidP="00AA5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анкетирования</w:t>
      </w:r>
      <w:r w:rsidR="0024429F" w:rsidRPr="00326822">
        <w:rPr>
          <w:rFonts w:ascii="Times New Roman" w:hAnsi="Times New Roman" w:cs="Times New Roman"/>
          <w:sz w:val="24"/>
          <w:szCs w:val="24"/>
        </w:rPr>
        <w:t xml:space="preserve"> выявлено, что </w:t>
      </w:r>
      <w:r>
        <w:rPr>
          <w:rFonts w:ascii="Times New Roman" w:hAnsi="Times New Roman" w:cs="Times New Roman"/>
          <w:sz w:val="24"/>
          <w:szCs w:val="24"/>
        </w:rPr>
        <w:t>в основном портфель выбирают дети, а самым главным критерием считают внешний вид (цвет). И никто не знает основных критериев школьного портфеля.</w:t>
      </w:r>
    </w:p>
    <w:p w:rsidR="0024429F" w:rsidRDefault="0024429F" w:rsidP="00AA5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можно сделать вывод, </w:t>
      </w:r>
      <w:r w:rsidR="008609A0">
        <w:rPr>
          <w:rFonts w:ascii="Times New Roman" w:hAnsi="Times New Roman" w:cs="Times New Roman"/>
          <w:sz w:val="24"/>
          <w:szCs w:val="24"/>
        </w:rPr>
        <w:t>что портфели учеников нашего класса не соответствуют основным критериям.</w:t>
      </w:r>
    </w:p>
    <w:p w:rsidR="001E4331" w:rsidRDefault="001E4331" w:rsidP="00AA5B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438" w:rsidRDefault="00576438" w:rsidP="00AA5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CD8" w:rsidRDefault="00F02F5F" w:rsidP="00AA5B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576438" w:rsidRPr="00576438">
        <w:rPr>
          <w:rFonts w:ascii="Times New Roman" w:hAnsi="Times New Roman" w:cs="Times New Roman"/>
          <w:b/>
          <w:sz w:val="28"/>
          <w:szCs w:val="28"/>
        </w:rPr>
        <w:t xml:space="preserve">. Результаты </w:t>
      </w:r>
      <w:r w:rsidR="00035C5F">
        <w:rPr>
          <w:rFonts w:ascii="Times New Roman" w:hAnsi="Times New Roman" w:cs="Times New Roman"/>
          <w:b/>
          <w:sz w:val="28"/>
          <w:szCs w:val="28"/>
        </w:rPr>
        <w:t>наблюдения</w:t>
      </w:r>
    </w:p>
    <w:p w:rsidR="00511CAB" w:rsidRDefault="00511CAB" w:rsidP="00AA5B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B79" w:rsidRDefault="001A48F4" w:rsidP="00AA5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основным критерием по выбору школьного портфеля мы выбрали вес, н</w:t>
      </w:r>
      <w:r w:rsidR="007D2098" w:rsidRPr="007D2098">
        <w:rPr>
          <w:rFonts w:ascii="Times New Roman" w:hAnsi="Times New Roman" w:cs="Times New Roman"/>
          <w:sz w:val="24"/>
          <w:szCs w:val="24"/>
        </w:rPr>
        <w:t xml:space="preserve">ами было организовано </w:t>
      </w:r>
      <w:r w:rsidR="00035C5F">
        <w:rPr>
          <w:rFonts w:ascii="Times New Roman" w:hAnsi="Times New Roman" w:cs="Times New Roman"/>
          <w:sz w:val="24"/>
          <w:szCs w:val="24"/>
        </w:rPr>
        <w:t xml:space="preserve">наблюдение за наполняемостью портфелей учеников 1 класса. </w:t>
      </w:r>
      <w:r w:rsidR="008609A0">
        <w:rPr>
          <w:rFonts w:ascii="Times New Roman" w:hAnsi="Times New Roman" w:cs="Times New Roman"/>
          <w:sz w:val="24"/>
          <w:szCs w:val="24"/>
        </w:rPr>
        <w:t>В течени</w:t>
      </w:r>
      <w:r w:rsidR="00D40700">
        <w:rPr>
          <w:rFonts w:ascii="Times New Roman" w:hAnsi="Times New Roman" w:cs="Times New Roman"/>
          <w:sz w:val="24"/>
          <w:szCs w:val="24"/>
        </w:rPr>
        <w:t>и</w:t>
      </w:r>
      <w:r w:rsidR="008609A0">
        <w:rPr>
          <w:rFonts w:ascii="Times New Roman" w:hAnsi="Times New Roman" w:cs="Times New Roman"/>
          <w:sz w:val="24"/>
          <w:szCs w:val="24"/>
        </w:rPr>
        <w:t xml:space="preserve"> одной недели мы взвешивали порт</w:t>
      </w:r>
      <w:r w:rsidR="00627E9A">
        <w:rPr>
          <w:rFonts w:ascii="Times New Roman" w:hAnsi="Times New Roman" w:cs="Times New Roman"/>
          <w:sz w:val="24"/>
          <w:szCs w:val="24"/>
        </w:rPr>
        <w:t>фели</w:t>
      </w:r>
      <w:r w:rsidR="003412B9">
        <w:rPr>
          <w:rFonts w:ascii="Times New Roman" w:hAnsi="Times New Roman" w:cs="Times New Roman"/>
          <w:sz w:val="24"/>
          <w:szCs w:val="24"/>
        </w:rPr>
        <w:t xml:space="preserve"> и наблюдали их содержимое</w:t>
      </w:r>
      <w:r w:rsidR="008609A0">
        <w:rPr>
          <w:rFonts w:ascii="Times New Roman" w:hAnsi="Times New Roman" w:cs="Times New Roman"/>
          <w:sz w:val="24"/>
          <w:szCs w:val="24"/>
        </w:rPr>
        <w:t>.</w:t>
      </w:r>
      <w:r w:rsidR="0079777F">
        <w:rPr>
          <w:rFonts w:ascii="Times New Roman" w:hAnsi="Times New Roman" w:cs="Times New Roman"/>
          <w:sz w:val="24"/>
          <w:szCs w:val="24"/>
        </w:rPr>
        <w:t xml:space="preserve"> Результаты наблюдения </w:t>
      </w:r>
      <w:r w:rsidR="00D40700">
        <w:rPr>
          <w:rFonts w:ascii="Times New Roman" w:hAnsi="Times New Roman" w:cs="Times New Roman"/>
          <w:sz w:val="24"/>
          <w:szCs w:val="24"/>
        </w:rPr>
        <w:t>приведены в таблице.</w:t>
      </w:r>
    </w:p>
    <w:p w:rsidR="00AA5BB8" w:rsidRDefault="00AA5BB8" w:rsidP="00AA5B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BB8" w:rsidRDefault="00AA5BB8" w:rsidP="00AA5B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F4" w:rsidRDefault="001A48F4" w:rsidP="00AA5B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№2</w:t>
      </w:r>
      <w:r w:rsidRPr="002B3E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EE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>наблюдения</w:t>
      </w:r>
    </w:p>
    <w:p w:rsidR="001A48F4" w:rsidRDefault="001A48F4" w:rsidP="00AA5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384"/>
        <w:gridCol w:w="726"/>
        <w:gridCol w:w="1103"/>
        <w:gridCol w:w="1103"/>
        <w:gridCol w:w="1051"/>
        <w:gridCol w:w="1051"/>
        <w:gridCol w:w="1051"/>
        <w:gridCol w:w="1051"/>
        <w:gridCol w:w="1051"/>
      </w:tblGrid>
      <w:tr w:rsidR="00B74058" w:rsidTr="00B74058">
        <w:tc>
          <w:tcPr>
            <w:tcW w:w="1384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058" w:rsidRP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58"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726" w:type="dxa"/>
          </w:tcPr>
          <w:p w:rsidR="00B74058" w:rsidRP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58">
              <w:rPr>
                <w:rFonts w:ascii="Times New Roman" w:hAnsi="Times New Roman" w:cs="Times New Roman"/>
                <w:b/>
                <w:sz w:val="24"/>
                <w:szCs w:val="24"/>
              </w:rPr>
              <w:t>Вес ребёнка, кг</w:t>
            </w:r>
          </w:p>
        </w:tc>
        <w:tc>
          <w:tcPr>
            <w:tcW w:w="1103" w:type="dxa"/>
          </w:tcPr>
          <w:p w:rsidR="00B74058" w:rsidRP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58">
              <w:rPr>
                <w:rFonts w:ascii="Times New Roman" w:hAnsi="Times New Roman" w:cs="Times New Roman"/>
                <w:b/>
                <w:sz w:val="24"/>
                <w:szCs w:val="24"/>
              </w:rPr>
              <w:t>Вес пустого портфеля, г</w:t>
            </w:r>
          </w:p>
        </w:tc>
        <w:tc>
          <w:tcPr>
            <w:tcW w:w="1103" w:type="dxa"/>
          </w:tcPr>
          <w:p w:rsidR="00B74058" w:rsidRP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05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</w:t>
            </w:r>
            <w:proofErr w:type="spellEnd"/>
          </w:p>
          <w:p w:rsidR="00B74058" w:rsidRP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58">
              <w:rPr>
                <w:rFonts w:ascii="Times New Roman" w:hAnsi="Times New Roman" w:cs="Times New Roman"/>
                <w:b/>
                <w:sz w:val="24"/>
                <w:szCs w:val="24"/>
              </w:rPr>
              <w:t>дуемый вес портфеля, кг</w:t>
            </w:r>
          </w:p>
        </w:tc>
        <w:tc>
          <w:tcPr>
            <w:tcW w:w="1051" w:type="dxa"/>
          </w:tcPr>
          <w:p w:rsidR="00B74058" w:rsidRP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портфеля в </w:t>
            </w:r>
            <w:proofErr w:type="spellStart"/>
            <w:r w:rsidRPr="00B74058">
              <w:rPr>
                <w:rFonts w:ascii="Times New Roman" w:hAnsi="Times New Roman" w:cs="Times New Roman"/>
                <w:b/>
                <w:sz w:val="24"/>
                <w:szCs w:val="24"/>
              </w:rPr>
              <w:t>понед-к</w:t>
            </w:r>
            <w:proofErr w:type="spellEnd"/>
            <w:r w:rsidRPr="00B74058">
              <w:rPr>
                <w:rFonts w:ascii="Times New Roman" w:hAnsi="Times New Roman" w:cs="Times New Roman"/>
                <w:b/>
                <w:sz w:val="24"/>
                <w:szCs w:val="24"/>
              </w:rPr>
              <w:t>, кг</w:t>
            </w:r>
          </w:p>
        </w:tc>
        <w:tc>
          <w:tcPr>
            <w:tcW w:w="1051" w:type="dxa"/>
          </w:tcPr>
          <w:p w:rsidR="00B74058" w:rsidRP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портфеля в </w:t>
            </w:r>
            <w:proofErr w:type="spellStart"/>
            <w:r w:rsidRPr="00B74058">
              <w:rPr>
                <w:rFonts w:ascii="Times New Roman" w:hAnsi="Times New Roman" w:cs="Times New Roman"/>
                <w:b/>
                <w:sz w:val="24"/>
                <w:szCs w:val="24"/>
              </w:rPr>
              <w:t>втор-к</w:t>
            </w:r>
            <w:proofErr w:type="spellEnd"/>
            <w:r w:rsidRPr="00B74058">
              <w:rPr>
                <w:rFonts w:ascii="Times New Roman" w:hAnsi="Times New Roman" w:cs="Times New Roman"/>
                <w:b/>
                <w:sz w:val="24"/>
                <w:szCs w:val="24"/>
              </w:rPr>
              <w:t>, кг</w:t>
            </w:r>
          </w:p>
        </w:tc>
        <w:tc>
          <w:tcPr>
            <w:tcW w:w="1051" w:type="dxa"/>
          </w:tcPr>
          <w:p w:rsidR="00B74058" w:rsidRP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58">
              <w:rPr>
                <w:rFonts w:ascii="Times New Roman" w:hAnsi="Times New Roman" w:cs="Times New Roman"/>
                <w:b/>
                <w:sz w:val="24"/>
                <w:szCs w:val="24"/>
              </w:rPr>
              <w:t>Вес портфеля в среду, кг</w:t>
            </w:r>
          </w:p>
        </w:tc>
        <w:tc>
          <w:tcPr>
            <w:tcW w:w="1051" w:type="dxa"/>
          </w:tcPr>
          <w:p w:rsidR="00B74058" w:rsidRP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58">
              <w:rPr>
                <w:rFonts w:ascii="Times New Roman" w:hAnsi="Times New Roman" w:cs="Times New Roman"/>
                <w:b/>
                <w:sz w:val="24"/>
                <w:szCs w:val="24"/>
              </w:rPr>
              <w:t>Вес портфеля в чет-г, кг</w:t>
            </w:r>
          </w:p>
        </w:tc>
        <w:tc>
          <w:tcPr>
            <w:tcW w:w="1051" w:type="dxa"/>
          </w:tcPr>
          <w:p w:rsidR="00B74058" w:rsidRP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портфеля в </w:t>
            </w:r>
            <w:proofErr w:type="spellStart"/>
            <w:r w:rsidRPr="00B74058">
              <w:rPr>
                <w:rFonts w:ascii="Times New Roman" w:hAnsi="Times New Roman" w:cs="Times New Roman"/>
                <w:b/>
                <w:sz w:val="24"/>
                <w:szCs w:val="24"/>
              </w:rPr>
              <w:t>пят-у</w:t>
            </w:r>
            <w:proofErr w:type="spellEnd"/>
            <w:r w:rsidRPr="00B74058">
              <w:rPr>
                <w:rFonts w:ascii="Times New Roman" w:hAnsi="Times New Roman" w:cs="Times New Roman"/>
                <w:b/>
                <w:sz w:val="24"/>
                <w:szCs w:val="24"/>
              </w:rPr>
              <w:t>, кг</w:t>
            </w:r>
          </w:p>
        </w:tc>
      </w:tr>
      <w:tr w:rsidR="00B74058" w:rsidTr="00B74058">
        <w:tc>
          <w:tcPr>
            <w:tcW w:w="1384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26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3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103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2.200</w:t>
            </w:r>
          </w:p>
        </w:tc>
        <w:tc>
          <w:tcPr>
            <w:tcW w:w="1051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1.874</w:t>
            </w:r>
          </w:p>
        </w:tc>
        <w:tc>
          <w:tcPr>
            <w:tcW w:w="1051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2.090</w:t>
            </w:r>
          </w:p>
        </w:tc>
        <w:tc>
          <w:tcPr>
            <w:tcW w:w="1051" w:type="dxa"/>
          </w:tcPr>
          <w:p w:rsidR="00B74058" w:rsidRPr="0074678C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4678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2.252</w:t>
            </w:r>
          </w:p>
        </w:tc>
        <w:tc>
          <w:tcPr>
            <w:tcW w:w="1051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1.796</w:t>
            </w:r>
          </w:p>
        </w:tc>
        <w:tc>
          <w:tcPr>
            <w:tcW w:w="1051" w:type="dxa"/>
          </w:tcPr>
          <w:p w:rsidR="00B74058" w:rsidRPr="0074678C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4678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2.234</w:t>
            </w:r>
          </w:p>
        </w:tc>
      </w:tr>
      <w:tr w:rsidR="00B74058" w:rsidTr="00B74058">
        <w:tc>
          <w:tcPr>
            <w:tcW w:w="1384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Сентерев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726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103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03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1.950</w:t>
            </w:r>
          </w:p>
        </w:tc>
        <w:tc>
          <w:tcPr>
            <w:tcW w:w="1051" w:type="dxa"/>
          </w:tcPr>
          <w:p w:rsidR="00B74058" w:rsidRPr="0074678C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4678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2.426</w:t>
            </w:r>
          </w:p>
        </w:tc>
        <w:tc>
          <w:tcPr>
            <w:tcW w:w="1051" w:type="dxa"/>
          </w:tcPr>
          <w:p w:rsidR="00B74058" w:rsidRPr="0074678C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4678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2.032</w:t>
            </w:r>
          </w:p>
        </w:tc>
        <w:tc>
          <w:tcPr>
            <w:tcW w:w="1051" w:type="dxa"/>
          </w:tcPr>
          <w:p w:rsidR="00B74058" w:rsidRPr="0074678C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4678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2.252</w:t>
            </w:r>
          </w:p>
        </w:tc>
        <w:tc>
          <w:tcPr>
            <w:tcW w:w="1051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1.796</w:t>
            </w:r>
          </w:p>
        </w:tc>
        <w:tc>
          <w:tcPr>
            <w:tcW w:w="1051" w:type="dxa"/>
          </w:tcPr>
          <w:p w:rsidR="00B74058" w:rsidRPr="0074678C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4678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2.125</w:t>
            </w:r>
          </w:p>
          <w:p w:rsidR="0014585C" w:rsidRDefault="0014585C" w:rsidP="00AA5BB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4585C" w:rsidRPr="00627E9A" w:rsidRDefault="0014585C" w:rsidP="00AA5BB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4058" w:rsidTr="00B74058">
        <w:tc>
          <w:tcPr>
            <w:tcW w:w="1384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Полина</w:t>
            </w:r>
          </w:p>
        </w:tc>
        <w:tc>
          <w:tcPr>
            <w:tcW w:w="726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103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103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1.950</w:t>
            </w:r>
          </w:p>
        </w:tc>
        <w:tc>
          <w:tcPr>
            <w:tcW w:w="1051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1.858</w:t>
            </w:r>
          </w:p>
        </w:tc>
        <w:tc>
          <w:tcPr>
            <w:tcW w:w="1051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1.758</w:t>
            </w:r>
          </w:p>
        </w:tc>
        <w:tc>
          <w:tcPr>
            <w:tcW w:w="1051" w:type="dxa"/>
          </w:tcPr>
          <w:p w:rsidR="00B74058" w:rsidRPr="0074678C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4678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2.126</w:t>
            </w:r>
          </w:p>
        </w:tc>
        <w:tc>
          <w:tcPr>
            <w:tcW w:w="1051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1.600</w:t>
            </w:r>
          </w:p>
        </w:tc>
        <w:tc>
          <w:tcPr>
            <w:tcW w:w="1051" w:type="dxa"/>
          </w:tcPr>
          <w:p w:rsidR="00B74058" w:rsidRPr="0074678C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4678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2.130</w:t>
            </w:r>
          </w:p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4058" w:rsidRPr="00627E9A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4058" w:rsidTr="00B74058">
        <w:tc>
          <w:tcPr>
            <w:tcW w:w="1384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26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03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1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1.840</w:t>
            </w:r>
          </w:p>
        </w:tc>
        <w:tc>
          <w:tcPr>
            <w:tcW w:w="1051" w:type="dxa"/>
          </w:tcPr>
          <w:p w:rsidR="00B74058" w:rsidRPr="0074678C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4678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2.014</w:t>
            </w:r>
          </w:p>
        </w:tc>
        <w:tc>
          <w:tcPr>
            <w:tcW w:w="1051" w:type="dxa"/>
          </w:tcPr>
          <w:p w:rsidR="00B74058" w:rsidRPr="0074678C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4678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2.082</w:t>
            </w:r>
          </w:p>
        </w:tc>
        <w:tc>
          <w:tcPr>
            <w:tcW w:w="1051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1.770</w:t>
            </w:r>
          </w:p>
        </w:tc>
        <w:tc>
          <w:tcPr>
            <w:tcW w:w="1051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1.900</w:t>
            </w:r>
          </w:p>
        </w:tc>
      </w:tr>
      <w:tr w:rsidR="00B74058" w:rsidTr="00B74058">
        <w:tc>
          <w:tcPr>
            <w:tcW w:w="1384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26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1103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3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1.850</w:t>
            </w:r>
          </w:p>
        </w:tc>
        <w:tc>
          <w:tcPr>
            <w:tcW w:w="1051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1.650</w:t>
            </w:r>
          </w:p>
        </w:tc>
        <w:tc>
          <w:tcPr>
            <w:tcW w:w="1051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1.628</w:t>
            </w:r>
          </w:p>
        </w:tc>
        <w:tc>
          <w:tcPr>
            <w:tcW w:w="1051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1.006</w:t>
            </w:r>
          </w:p>
        </w:tc>
        <w:tc>
          <w:tcPr>
            <w:tcW w:w="1051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051" w:type="dxa"/>
          </w:tcPr>
          <w:p w:rsidR="00B74058" w:rsidRDefault="00B74058" w:rsidP="00AA5B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1.564</w:t>
            </w:r>
          </w:p>
        </w:tc>
      </w:tr>
    </w:tbl>
    <w:p w:rsidR="00051AC5" w:rsidRDefault="003412B9" w:rsidP="00AA5BB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наблюдения видно, что тяжелее всех портфель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Сентерева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Вячеслава. 4 раза в неделю у него портфель весит выше нормы. У Малиновой Насти, Тереховой Полины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Хельм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Дарьи вес портфеля выше нормы 2 раза в неделю.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Чешель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Анны вес портфеля в норме.</w:t>
      </w:r>
      <w:r w:rsidR="00656E7E">
        <w:rPr>
          <w:rFonts w:ascii="Times New Roman" w:hAnsi="Times New Roman" w:cs="Times New Roman"/>
          <w:sz w:val="24"/>
          <w:szCs w:val="24"/>
        </w:rPr>
        <w:t xml:space="preserve"> Так же по данным видно, что самый тяжёлый вес пустого портфеля оказался у Славы, а самый лёгкий у Ани. </w:t>
      </w:r>
    </w:p>
    <w:p w:rsidR="005C03B8" w:rsidRDefault="00656E7E" w:rsidP="00AA5BB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Проверив наполняемость всех портфелей, оказалось, что </w:t>
      </w:r>
      <w:r w:rsidRPr="00656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большинства учеников в портфелях находятся лишние предметы: учебники и тетради по предметам, которых нет в расписании данного учебного дня, журналы, раскраски, игрушки, еда. </w:t>
      </w:r>
    </w:p>
    <w:p w:rsidR="005C03B8" w:rsidRDefault="005C03B8" w:rsidP="00AA5BB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сделать вывод, что</w:t>
      </w:r>
      <w:r w:rsidRPr="005C0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6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носят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портфелях  лишние предметы, которые, в свою очередь их утяжеляют</w:t>
      </w:r>
      <w:r w:rsidRPr="00656E7E">
        <w:rPr>
          <w:rFonts w:ascii="Times New Roman" w:eastAsia="Times New Roman" w:hAnsi="Times New Roman" w:cs="Times New Roman"/>
          <w:color w:val="000000"/>
          <w:sz w:val="24"/>
          <w:szCs w:val="24"/>
        </w:rPr>
        <w:t>. А это очень вредно для здоровья.</w:t>
      </w:r>
    </w:p>
    <w:p w:rsidR="00EB4721" w:rsidRPr="003412B9" w:rsidRDefault="00EB4721" w:rsidP="00AA5B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4721" w:rsidRDefault="00EB4721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BB8" w:rsidRDefault="00AA5BB8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1F" w:rsidRDefault="00C2291F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1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2291F" w:rsidRPr="006A5413" w:rsidRDefault="00C2291F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1F" w:rsidRPr="007D2B40" w:rsidRDefault="00C2291F" w:rsidP="00AA5BB8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B40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ю исследования было: </w:t>
      </w:r>
      <w:r w:rsidRPr="007D2B40">
        <w:rPr>
          <w:rFonts w:ascii="Times New Roman" w:hAnsi="Times New Roman" w:cs="Times New Roman"/>
          <w:sz w:val="24"/>
          <w:szCs w:val="24"/>
        </w:rPr>
        <w:t>выясни</w:t>
      </w:r>
      <w:r>
        <w:rPr>
          <w:rFonts w:ascii="Times New Roman" w:hAnsi="Times New Roman" w:cs="Times New Roman"/>
          <w:sz w:val="24"/>
          <w:szCs w:val="24"/>
        </w:rPr>
        <w:t>ть, сколько должен весить школьный портфель.</w:t>
      </w:r>
    </w:p>
    <w:p w:rsidR="00C2291F" w:rsidRDefault="00C2291F" w:rsidP="00AA5B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Для достижения цели были </w:t>
      </w:r>
      <w:r w:rsidRPr="00760D18">
        <w:rPr>
          <w:rFonts w:ascii="Times New Roman" w:hAnsi="Times New Roman"/>
          <w:sz w:val="24"/>
          <w:szCs w:val="24"/>
        </w:rPr>
        <w:t xml:space="preserve">изучены источники </w:t>
      </w:r>
      <w:r>
        <w:rPr>
          <w:rFonts w:ascii="Times New Roman" w:hAnsi="Times New Roman"/>
          <w:sz w:val="24"/>
          <w:szCs w:val="24"/>
        </w:rPr>
        <w:t>информ</w:t>
      </w:r>
      <w:r w:rsidR="009F5CEA">
        <w:rPr>
          <w:rFonts w:ascii="Times New Roman" w:hAnsi="Times New Roman"/>
          <w:sz w:val="24"/>
          <w:szCs w:val="24"/>
        </w:rPr>
        <w:t>ации по теме «Школьный портфель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C2291F" w:rsidRPr="0005372E" w:rsidRDefault="00C2291F" w:rsidP="00AA5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проведенного  исследования</w:t>
      </w:r>
      <w:r w:rsidRPr="006A2D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можно сделать следующие выводы:</w:t>
      </w:r>
    </w:p>
    <w:p w:rsidR="009F5CEA" w:rsidRDefault="009F5CEA" w:rsidP="00AA5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портфеля является важным де</w:t>
      </w:r>
      <w:r w:rsidR="00F96B2B">
        <w:rPr>
          <w:rFonts w:ascii="Times New Roman" w:hAnsi="Times New Roman" w:cs="Times New Roman"/>
          <w:sz w:val="24"/>
          <w:szCs w:val="24"/>
        </w:rPr>
        <w:t>лом для родителей и ребёнка. Н</w:t>
      </w:r>
      <w:r>
        <w:rPr>
          <w:rFonts w:ascii="Times New Roman" w:hAnsi="Times New Roman" w:cs="Times New Roman"/>
          <w:sz w:val="24"/>
          <w:szCs w:val="24"/>
        </w:rPr>
        <w:t xml:space="preserve">ужно подойти к этому выбору серьёзно, ведь портфель напрямую влияет на здоровье ученика. </w:t>
      </w:r>
    </w:p>
    <w:p w:rsidR="009F5CEA" w:rsidRDefault="009F5CEA" w:rsidP="00AA5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критерием при выборе портфеля является ни его внешний вид, а</w:t>
      </w:r>
      <w:r w:rsidR="00571484">
        <w:rPr>
          <w:rFonts w:ascii="Times New Roman" w:hAnsi="Times New Roman" w:cs="Times New Roman"/>
          <w:sz w:val="24"/>
          <w:szCs w:val="24"/>
        </w:rPr>
        <w:t xml:space="preserve"> именно</w:t>
      </w:r>
      <w:r>
        <w:rPr>
          <w:rFonts w:ascii="Times New Roman" w:hAnsi="Times New Roman" w:cs="Times New Roman"/>
          <w:sz w:val="24"/>
          <w:szCs w:val="24"/>
        </w:rPr>
        <w:t xml:space="preserve"> вес</w:t>
      </w:r>
      <w:r w:rsidR="00571484">
        <w:rPr>
          <w:rFonts w:ascii="Times New Roman" w:hAnsi="Times New Roman" w:cs="Times New Roman"/>
          <w:sz w:val="24"/>
          <w:szCs w:val="24"/>
        </w:rPr>
        <w:t>. Но многие родители выбирают портфели с целью его вместимости, которая непосредств</w:t>
      </w:r>
      <w:r w:rsidR="0014585C">
        <w:rPr>
          <w:rFonts w:ascii="Times New Roman" w:hAnsi="Times New Roman" w:cs="Times New Roman"/>
          <w:sz w:val="24"/>
          <w:szCs w:val="24"/>
        </w:rPr>
        <w:t>енно влечёт за собой высокую на</w:t>
      </w:r>
      <w:r w:rsidR="00571484">
        <w:rPr>
          <w:rFonts w:ascii="Times New Roman" w:hAnsi="Times New Roman" w:cs="Times New Roman"/>
          <w:sz w:val="24"/>
          <w:szCs w:val="24"/>
        </w:rPr>
        <w:t xml:space="preserve">грузку на ученика и приводит к последствиям.  </w:t>
      </w:r>
    </w:p>
    <w:p w:rsidR="00571484" w:rsidRDefault="00571484" w:rsidP="00AA5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проведённому наблюдению, мы выяснили, что портфели учеников 1 класса нашей школы перегружены. Но перегружены они из-за ненужных вещей и предметов.</w:t>
      </w:r>
    </w:p>
    <w:p w:rsidR="00571484" w:rsidRDefault="00571484" w:rsidP="00AA5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анкетирования мы выяснили, что никто из родителей 1 класса не знает </w:t>
      </w:r>
      <w:r w:rsidRPr="001A4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каковы основные критерии правильного выбора школьного портфеля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96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этого нами была составлена памятка по выбору школьного портфеля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</w:t>
      </w:r>
      <w:r w:rsidR="00F96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иложение №2),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F96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оторую</w:t>
      </w:r>
      <w:proofErr w:type="gramEnd"/>
      <w:r w:rsidR="00F96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мы вручили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родителям </w:t>
      </w:r>
      <w:r w:rsidR="00F96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первоклассников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родителям будущих первоклассников.</w:t>
      </w:r>
    </w:p>
    <w:p w:rsidR="00571484" w:rsidRPr="00571484" w:rsidRDefault="00C2291F" w:rsidP="00AA5BB8">
      <w:pPr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2DFA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ель исследования достигнута. Гипотеза  о том, </w:t>
      </w:r>
      <w:r w:rsidR="00571484">
        <w:rPr>
          <w:rFonts w:ascii="Times New Roman" w:hAnsi="Times New Roman"/>
          <w:sz w:val="24"/>
          <w:szCs w:val="24"/>
        </w:rPr>
        <w:t xml:space="preserve">что </w:t>
      </w:r>
      <w:r w:rsidR="00571484">
        <w:rPr>
          <w:rFonts w:ascii="Times New Roman" w:hAnsi="Times New Roman" w:cs="Times New Roman"/>
          <w:sz w:val="24"/>
          <w:szCs w:val="24"/>
        </w:rPr>
        <w:t xml:space="preserve">вес школьного портфеля учеников 1 класса не соответствует стандартам подтвердилась. </w:t>
      </w:r>
    </w:p>
    <w:p w:rsidR="00C2291F" w:rsidRDefault="00C2291F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1F" w:rsidRDefault="00C2291F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1F" w:rsidRDefault="00C2291F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1F" w:rsidRDefault="00C2291F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1F" w:rsidRDefault="00C2291F" w:rsidP="00AA5B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1484" w:rsidRDefault="00571484" w:rsidP="00AA5B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291F" w:rsidRDefault="00C2291F" w:rsidP="00AA5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источники информации</w:t>
      </w:r>
    </w:p>
    <w:p w:rsidR="0078194F" w:rsidRPr="0078194F" w:rsidRDefault="0078194F" w:rsidP="00AA5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F5F" w:rsidRPr="0078194F" w:rsidRDefault="00F02F5F" w:rsidP="00F02F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78194F" w:rsidRPr="007819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02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94F">
        <w:rPr>
          <w:rFonts w:ascii="Times New Roman" w:eastAsia="Times New Roman" w:hAnsi="Times New Roman" w:cs="Times New Roman"/>
          <w:color w:val="000000"/>
          <w:sz w:val="24"/>
          <w:szCs w:val="24"/>
        </w:rPr>
        <w:t>Лопанин</w:t>
      </w:r>
      <w:proofErr w:type="spellEnd"/>
      <w:r w:rsidRPr="0078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«Тяжелая ноша». Интернет-ресурс - </w:t>
      </w:r>
      <w:hyperlink r:id="rId9" w:history="1">
        <w:r w:rsidRPr="0078194F">
          <w:rPr>
            <w:rFonts w:ascii="Times New Roman" w:eastAsia="Times New Roman" w:hAnsi="Times New Roman" w:cs="Times New Roman"/>
            <w:color w:val="1DBEF1"/>
            <w:sz w:val="24"/>
            <w:szCs w:val="24"/>
          </w:rPr>
          <w:t>http://timix.nios.ru/archives/6862</w:t>
        </w:r>
      </w:hyperlink>
    </w:p>
    <w:p w:rsidR="0078194F" w:rsidRPr="0078194F" w:rsidRDefault="0078194F" w:rsidP="00AA5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2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78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Санитарные правила и нормы </w:t>
      </w:r>
      <w:proofErr w:type="spellStart"/>
      <w:r w:rsidRPr="0078194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78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"Гигиенические требования к условиям обучения школьников в различных видах современных общеобразовательных учреждений.</w:t>
      </w:r>
    </w:p>
    <w:p w:rsidR="0078194F" w:rsidRPr="0078194F" w:rsidRDefault="00F02F5F" w:rsidP="00AA5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78194F" w:rsidRPr="0078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8194F" w:rsidRPr="0078194F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Стрельцова</w:t>
      </w:r>
      <w:proofErr w:type="spellEnd"/>
      <w:r w:rsidR="0078194F" w:rsidRPr="0078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 Исследовательская работа «Мое здоровье». // Начальная школа. – 2008. - №5, с.21.</w:t>
      </w:r>
    </w:p>
    <w:p w:rsidR="0078194F" w:rsidRPr="0078194F" w:rsidRDefault="0078194F" w:rsidP="00AA5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CAB" w:rsidRPr="0078194F" w:rsidRDefault="00511CAB" w:rsidP="00AA5B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1CAB" w:rsidRPr="0078194F" w:rsidRDefault="00511CAB" w:rsidP="00AA5B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1CAB" w:rsidRDefault="00511CAB" w:rsidP="00AA5B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1CAB" w:rsidRDefault="00511CAB" w:rsidP="00AA5B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1CAB" w:rsidRDefault="00511CAB" w:rsidP="00AA5B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1CAB" w:rsidRDefault="00511CAB" w:rsidP="00AA5B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3007" w:rsidRDefault="00CB3007" w:rsidP="00AA5B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3833" w:rsidRDefault="00035C5F" w:rsidP="00AA5B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5F0800" w:rsidRPr="0034383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№1.</w:t>
      </w:r>
    </w:p>
    <w:p w:rsidR="00343833" w:rsidRDefault="00343833" w:rsidP="00AA5B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343833" w:rsidRPr="00343833" w:rsidRDefault="00343833" w:rsidP="00AA5B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я выбрал свой школьный портфель»</w:t>
      </w:r>
    </w:p>
    <w:p w:rsidR="00343833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343833" w:rsidRPr="00292EEE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EEE">
        <w:rPr>
          <w:rFonts w:ascii="Times New Roman" w:eastAsia="Times New Roman" w:hAnsi="Times New Roman" w:cs="Times New Roman"/>
          <w:sz w:val="24"/>
          <w:szCs w:val="24"/>
        </w:rPr>
        <w:t>1. Кто выбирал твой школьный портфель?</w:t>
      </w:r>
    </w:p>
    <w:p w:rsidR="00343833" w:rsidRPr="00292EEE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EEE">
        <w:rPr>
          <w:rFonts w:ascii="Times New Roman" w:eastAsia="Times New Roman" w:hAnsi="Times New Roman" w:cs="Times New Roman"/>
          <w:sz w:val="24"/>
          <w:szCs w:val="24"/>
        </w:rPr>
        <w:t>_____Я сам (сама)</w:t>
      </w:r>
    </w:p>
    <w:p w:rsidR="00343833" w:rsidRPr="00292EEE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EEE">
        <w:rPr>
          <w:rFonts w:ascii="Times New Roman" w:eastAsia="Times New Roman" w:hAnsi="Times New Roman" w:cs="Times New Roman"/>
          <w:sz w:val="24"/>
          <w:szCs w:val="24"/>
        </w:rPr>
        <w:t>_____Мама</w:t>
      </w:r>
      <w:proofErr w:type="spellEnd"/>
    </w:p>
    <w:p w:rsidR="00343833" w:rsidRPr="00292EEE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EEE">
        <w:rPr>
          <w:rFonts w:ascii="Times New Roman" w:eastAsia="Times New Roman" w:hAnsi="Times New Roman" w:cs="Times New Roman"/>
          <w:sz w:val="24"/>
          <w:szCs w:val="24"/>
        </w:rPr>
        <w:t>_____Папа</w:t>
      </w:r>
      <w:proofErr w:type="spellEnd"/>
    </w:p>
    <w:p w:rsidR="00343833" w:rsidRPr="00292EEE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EEE">
        <w:rPr>
          <w:rFonts w:ascii="Times New Roman" w:eastAsia="Times New Roman" w:hAnsi="Times New Roman" w:cs="Times New Roman"/>
          <w:sz w:val="24"/>
          <w:szCs w:val="24"/>
        </w:rPr>
        <w:t>_____С родителями вместе</w:t>
      </w:r>
    </w:p>
    <w:p w:rsidR="00343833" w:rsidRPr="00292EEE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EEE">
        <w:rPr>
          <w:rFonts w:ascii="Times New Roman" w:eastAsia="Times New Roman" w:hAnsi="Times New Roman" w:cs="Times New Roman"/>
          <w:sz w:val="24"/>
          <w:szCs w:val="24"/>
        </w:rPr>
        <w:t>_____Не</w:t>
      </w:r>
      <w:proofErr w:type="spellEnd"/>
      <w:r w:rsidRPr="00292EEE">
        <w:rPr>
          <w:rFonts w:ascii="Times New Roman" w:eastAsia="Times New Roman" w:hAnsi="Times New Roman" w:cs="Times New Roman"/>
          <w:sz w:val="24"/>
          <w:szCs w:val="24"/>
        </w:rPr>
        <w:t xml:space="preserve"> знаю</w:t>
      </w:r>
    </w:p>
    <w:p w:rsidR="00343833" w:rsidRPr="00292EEE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E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3833" w:rsidRPr="00292EEE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EEE">
        <w:rPr>
          <w:rFonts w:ascii="Times New Roman" w:eastAsia="Times New Roman" w:hAnsi="Times New Roman" w:cs="Times New Roman"/>
          <w:sz w:val="24"/>
          <w:szCs w:val="24"/>
        </w:rPr>
        <w:t>2. По каким критериям выбирали?</w:t>
      </w:r>
    </w:p>
    <w:p w:rsidR="00343833" w:rsidRPr="00292EEE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EEE">
        <w:rPr>
          <w:rFonts w:ascii="Times New Roman" w:eastAsia="Times New Roman" w:hAnsi="Times New Roman" w:cs="Times New Roman"/>
          <w:sz w:val="24"/>
          <w:szCs w:val="24"/>
        </w:rPr>
        <w:t>_____Удобно</w:t>
      </w:r>
      <w:proofErr w:type="spellEnd"/>
    </w:p>
    <w:p w:rsidR="00343833" w:rsidRPr="00292EEE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EEE">
        <w:rPr>
          <w:rFonts w:ascii="Times New Roman" w:eastAsia="Times New Roman" w:hAnsi="Times New Roman" w:cs="Times New Roman"/>
          <w:sz w:val="24"/>
          <w:szCs w:val="24"/>
        </w:rPr>
        <w:t>_____Цвет</w:t>
      </w:r>
      <w:proofErr w:type="spellEnd"/>
    </w:p>
    <w:p w:rsidR="00343833" w:rsidRPr="00292EEE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EEE">
        <w:rPr>
          <w:rFonts w:ascii="Times New Roman" w:eastAsia="Times New Roman" w:hAnsi="Times New Roman" w:cs="Times New Roman"/>
          <w:sz w:val="24"/>
          <w:szCs w:val="24"/>
        </w:rPr>
        <w:t>_____Форма</w:t>
      </w:r>
      <w:proofErr w:type="spellEnd"/>
    </w:p>
    <w:p w:rsidR="00343833" w:rsidRPr="00292EEE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EEE">
        <w:rPr>
          <w:rFonts w:ascii="Times New Roman" w:eastAsia="Times New Roman" w:hAnsi="Times New Roman" w:cs="Times New Roman"/>
          <w:sz w:val="24"/>
          <w:szCs w:val="24"/>
        </w:rPr>
        <w:t>_____Цена</w:t>
      </w:r>
      <w:proofErr w:type="spellEnd"/>
    </w:p>
    <w:p w:rsidR="00343833" w:rsidRPr="00292EEE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833" w:rsidRPr="00292EEE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EEE">
        <w:rPr>
          <w:rFonts w:ascii="Times New Roman" w:eastAsia="Times New Roman" w:hAnsi="Times New Roman" w:cs="Times New Roman"/>
          <w:sz w:val="24"/>
          <w:szCs w:val="24"/>
        </w:rPr>
        <w:t>3. Знаешь ли ты, каковы основные критерии правильного выбора школьного портфеля?</w:t>
      </w:r>
    </w:p>
    <w:p w:rsidR="00343833" w:rsidRPr="00292EEE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EEE">
        <w:rPr>
          <w:rFonts w:ascii="Times New Roman" w:eastAsia="Times New Roman" w:hAnsi="Times New Roman" w:cs="Times New Roman"/>
          <w:sz w:val="24"/>
          <w:szCs w:val="24"/>
        </w:rPr>
        <w:t>_____Да</w:t>
      </w:r>
      <w:proofErr w:type="spellEnd"/>
      <w:proofErr w:type="gramStart"/>
      <w:r w:rsidRPr="00292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EEE">
        <w:rPr>
          <w:rFonts w:ascii="Times New Roman" w:eastAsia="Times New Roman" w:hAnsi="Times New Roman" w:cs="Times New Roman"/>
          <w:sz w:val="24"/>
          <w:szCs w:val="24"/>
        </w:rPr>
        <w:t>______Н</w:t>
      </w:r>
      <w:proofErr w:type="gramEnd"/>
      <w:r w:rsidRPr="00292EEE">
        <w:rPr>
          <w:rFonts w:ascii="Times New Roman" w:eastAsia="Times New Roman" w:hAnsi="Times New Roman" w:cs="Times New Roman"/>
          <w:sz w:val="24"/>
          <w:szCs w:val="24"/>
        </w:rPr>
        <w:t>ет</w:t>
      </w:r>
      <w:proofErr w:type="spellEnd"/>
    </w:p>
    <w:p w:rsidR="00343833" w:rsidRPr="00292EEE" w:rsidRDefault="00343833" w:rsidP="00AA5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EEE">
        <w:rPr>
          <w:rFonts w:ascii="Times New Roman" w:eastAsia="Times New Roman" w:hAnsi="Times New Roman" w:cs="Times New Roman"/>
          <w:sz w:val="24"/>
          <w:szCs w:val="24"/>
        </w:rPr>
        <w:t xml:space="preserve">Перечисли критерии: </w:t>
      </w:r>
    </w:p>
    <w:p w:rsidR="00343833" w:rsidRPr="00292EEE" w:rsidRDefault="00343833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EEE">
        <w:rPr>
          <w:rFonts w:ascii="Times New Roman" w:eastAsia="Times New Roman" w:hAnsi="Times New Roman" w:cs="Times New Roman"/>
          <w:sz w:val="24"/>
          <w:szCs w:val="24"/>
        </w:rPr>
        <w:t>4. Нравится ли тебе твой школьный портфель и почему?</w:t>
      </w:r>
    </w:p>
    <w:p w:rsidR="00343833" w:rsidRPr="00292EEE" w:rsidRDefault="00343833" w:rsidP="00AA5B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EE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43833" w:rsidRDefault="00BB4465" w:rsidP="00AA5B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  <w:r w:rsidR="00343833" w:rsidRPr="00343833">
        <w:rPr>
          <w:rFonts w:ascii="Times New Roman" w:hAnsi="Times New Roman" w:cs="Times New Roman"/>
          <w:b/>
          <w:sz w:val="28"/>
          <w:szCs w:val="28"/>
        </w:rPr>
        <w:t>.</w:t>
      </w:r>
    </w:p>
    <w:p w:rsidR="00343833" w:rsidRPr="00BB4465" w:rsidRDefault="00343833" w:rsidP="00AA5B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465">
        <w:rPr>
          <w:rFonts w:ascii="Times New Roman" w:eastAsia="Times New Roman" w:hAnsi="Times New Roman" w:cs="Times New Roman"/>
          <w:b/>
          <w:sz w:val="28"/>
          <w:szCs w:val="28"/>
        </w:rPr>
        <w:t>«Рекомендации по выбору школьного портфеля»</w:t>
      </w:r>
    </w:p>
    <w:p w:rsidR="00A26CD0" w:rsidRPr="00BB4465" w:rsidRDefault="00A26CD0" w:rsidP="00AA5B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4465" w:rsidRPr="00BB4465" w:rsidRDefault="00BB4465" w:rsidP="00AA5BB8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4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44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BB44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ес (масса) портфеля </w:t>
      </w:r>
      <w:r w:rsidRPr="00BB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= </w:t>
      </w:r>
      <w:proofErr w:type="spellStart"/>
      <w:r w:rsidRPr="00BB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proofErr w:type="spellEnd"/>
      <w:r w:rsidRPr="00BB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/у</w:t>
      </w:r>
      <w:proofErr w:type="gramStart"/>
      <w:r w:rsidRPr="00BB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BB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 (</w:t>
      </w:r>
      <w:r w:rsidRPr="00BB4465">
        <w:rPr>
          <w:rFonts w:ascii="Times New Roman" w:eastAsia="Times New Roman" w:hAnsi="Times New Roman" w:cs="Times New Roman"/>
          <w:color w:val="000000"/>
          <w:sz w:val="24"/>
          <w:szCs w:val="24"/>
        </w:rPr>
        <w:t>где </w:t>
      </w:r>
      <w:proofErr w:type="spellStart"/>
      <w:r w:rsidRPr="00BB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proofErr w:type="spellEnd"/>
      <w:r w:rsidRPr="00BB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/у </w:t>
      </w:r>
      <w:r w:rsidRPr="00BB4465">
        <w:rPr>
          <w:rFonts w:ascii="Times New Roman" w:eastAsia="Times New Roman" w:hAnsi="Times New Roman" w:cs="Times New Roman"/>
          <w:color w:val="000000"/>
          <w:sz w:val="24"/>
          <w:szCs w:val="24"/>
        </w:rPr>
        <w:t>– масса тела ученика)».</w:t>
      </w:r>
    </w:p>
    <w:p w:rsidR="00BB4465" w:rsidRPr="00BB4465" w:rsidRDefault="00BB4465" w:rsidP="00AA5BB8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5">
        <w:rPr>
          <w:rFonts w:ascii="Times New Roman" w:eastAsia="Times New Roman" w:hAnsi="Times New Roman" w:cs="Times New Roman"/>
          <w:sz w:val="24"/>
          <w:szCs w:val="24"/>
        </w:rPr>
        <w:t>Вес пустого портфеля для учеников 1-2 класса: не более 700 грамм</w:t>
      </w:r>
    </w:p>
    <w:p w:rsidR="00BB4465" w:rsidRPr="00BB4465" w:rsidRDefault="00BB4465" w:rsidP="00AA5BB8">
      <w:pPr>
        <w:pStyle w:val="a3"/>
        <w:numPr>
          <w:ilvl w:val="0"/>
          <w:numId w:val="13"/>
        </w:numPr>
        <w:shd w:val="clear" w:color="auto" w:fill="FFFFFF" w:themeFill="background1"/>
        <w:spacing w:after="39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44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 ежедневного комплекта учебников и письменных принадлежностей  не больше 1,5 кг.</w:t>
      </w:r>
    </w:p>
    <w:p w:rsidR="00BB4465" w:rsidRPr="00BB4465" w:rsidRDefault="00BB4465" w:rsidP="00AA5BB8">
      <w:pPr>
        <w:pStyle w:val="a3"/>
        <w:numPr>
          <w:ilvl w:val="0"/>
          <w:numId w:val="13"/>
        </w:numPr>
        <w:shd w:val="clear" w:color="auto" w:fill="FFFFFF" w:themeFill="background1"/>
        <w:spacing w:after="39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4465">
        <w:rPr>
          <w:rFonts w:ascii="Times New Roman" w:eastAsia="Times New Roman" w:hAnsi="Times New Roman" w:cs="Times New Roman"/>
          <w:sz w:val="24"/>
          <w:szCs w:val="24"/>
        </w:rPr>
        <w:t xml:space="preserve"> Рекомендуем  не носить в школу лишних школьных принадлежностей!</w:t>
      </w:r>
    </w:p>
    <w:p w:rsidR="00BB4465" w:rsidRPr="00BB4465" w:rsidRDefault="00BB4465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465" w:rsidRPr="00BB4465" w:rsidRDefault="00BB4465" w:rsidP="00AA5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465" w:rsidRPr="00BB4465" w:rsidRDefault="00BB4465" w:rsidP="00AA5B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5">
        <w:rPr>
          <w:rFonts w:ascii="Times New Roman" w:eastAsia="Times New Roman" w:hAnsi="Times New Roman" w:cs="Times New Roman"/>
          <w:b/>
          <w:sz w:val="24"/>
          <w:szCs w:val="24"/>
        </w:rPr>
        <w:t>Будьте здоровы!</w:t>
      </w:r>
    </w:p>
    <w:p w:rsidR="005F0800" w:rsidRPr="00BB4465" w:rsidRDefault="005F0800" w:rsidP="00AA5BB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0800" w:rsidRPr="00BB4465" w:rsidSect="001E61C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31C" w:rsidRDefault="00AD631C" w:rsidP="001E61CB">
      <w:pPr>
        <w:spacing w:after="0" w:line="240" w:lineRule="auto"/>
      </w:pPr>
      <w:r>
        <w:separator/>
      </w:r>
    </w:p>
  </w:endnote>
  <w:endnote w:type="continuationSeparator" w:id="1">
    <w:p w:rsidR="00AD631C" w:rsidRDefault="00AD631C" w:rsidP="001E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2114"/>
      <w:docPartObj>
        <w:docPartGallery w:val="Page Numbers (Bottom of Page)"/>
        <w:docPartUnique/>
      </w:docPartObj>
    </w:sdtPr>
    <w:sdtContent>
      <w:p w:rsidR="00571484" w:rsidRDefault="00681D76">
        <w:pPr>
          <w:pStyle w:val="ae"/>
          <w:jc w:val="right"/>
        </w:pPr>
        <w:fldSimple w:instr=" PAGE   \* MERGEFORMAT ">
          <w:r w:rsidR="004F3D5A">
            <w:rPr>
              <w:noProof/>
            </w:rPr>
            <w:t>2</w:t>
          </w:r>
        </w:fldSimple>
      </w:p>
    </w:sdtContent>
  </w:sdt>
  <w:p w:rsidR="00571484" w:rsidRDefault="0057148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31C" w:rsidRDefault="00AD631C" w:rsidP="001E61CB">
      <w:pPr>
        <w:spacing w:after="0" w:line="240" w:lineRule="auto"/>
      </w:pPr>
      <w:r>
        <w:separator/>
      </w:r>
    </w:p>
  </w:footnote>
  <w:footnote w:type="continuationSeparator" w:id="1">
    <w:p w:rsidR="00AD631C" w:rsidRDefault="00AD631C" w:rsidP="001E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CCF0E84"/>
    <w:multiLevelType w:val="hybridMultilevel"/>
    <w:tmpl w:val="26E21B50"/>
    <w:lvl w:ilvl="0" w:tplc="24068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15113"/>
    <w:multiLevelType w:val="multilevel"/>
    <w:tmpl w:val="FAF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848B9"/>
    <w:multiLevelType w:val="hybridMultilevel"/>
    <w:tmpl w:val="53DC9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E2C95"/>
    <w:multiLevelType w:val="hybridMultilevel"/>
    <w:tmpl w:val="A4B6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A1562"/>
    <w:multiLevelType w:val="multilevel"/>
    <w:tmpl w:val="0BD2F8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E40013F"/>
    <w:multiLevelType w:val="hybridMultilevel"/>
    <w:tmpl w:val="10805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6106D"/>
    <w:multiLevelType w:val="hybridMultilevel"/>
    <w:tmpl w:val="8FBE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F410C"/>
    <w:multiLevelType w:val="hybridMultilevel"/>
    <w:tmpl w:val="64EC1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B6C60"/>
    <w:multiLevelType w:val="hybridMultilevel"/>
    <w:tmpl w:val="C5BE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6424D"/>
    <w:multiLevelType w:val="hybridMultilevel"/>
    <w:tmpl w:val="C1F8F9D4"/>
    <w:lvl w:ilvl="0" w:tplc="FD4C1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52309"/>
    <w:multiLevelType w:val="hybridMultilevel"/>
    <w:tmpl w:val="B81A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E7EE9"/>
    <w:multiLevelType w:val="hybridMultilevel"/>
    <w:tmpl w:val="51FA6BF0"/>
    <w:lvl w:ilvl="0" w:tplc="5712B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0A2A"/>
    <w:rsid w:val="00000821"/>
    <w:rsid w:val="0000196A"/>
    <w:rsid w:val="00002922"/>
    <w:rsid w:val="00002DFD"/>
    <w:rsid w:val="00004CF8"/>
    <w:rsid w:val="00010776"/>
    <w:rsid w:val="00010B14"/>
    <w:rsid w:val="00011591"/>
    <w:rsid w:val="000147CD"/>
    <w:rsid w:val="000214EE"/>
    <w:rsid w:val="00023A9A"/>
    <w:rsid w:val="00027798"/>
    <w:rsid w:val="00031B99"/>
    <w:rsid w:val="00033718"/>
    <w:rsid w:val="00035C5F"/>
    <w:rsid w:val="000369D2"/>
    <w:rsid w:val="00036D0F"/>
    <w:rsid w:val="000437C6"/>
    <w:rsid w:val="000504D1"/>
    <w:rsid w:val="000519A9"/>
    <w:rsid w:val="00051AC5"/>
    <w:rsid w:val="0005372E"/>
    <w:rsid w:val="00066927"/>
    <w:rsid w:val="000772C7"/>
    <w:rsid w:val="00077DC6"/>
    <w:rsid w:val="00081DBB"/>
    <w:rsid w:val="000A19C2"/>
    <w:rsid w:val="000A3D7B"/>
    <w:rsid w:val="000B053B"/>
    <w:rsid w:val="000B75C6"/>
    <w:rsid w:val="000B7BDE"/>
    <w:rsid w:val="000C6D2D"/>
    <w:rsid w:val="000C7F15"/>
    <w:rsid w:val="000D492D"/>
    <w:rsid w:val="000D68F5"/>
    <w:rsid w:val="000F1FD0"/>
    <w:rsid w:val="00100626"/>
    <w:rsid w:val="00100CED"/>
    <w:rsid w:val="00104A70"/>
    <w:rsid w:val="00110F6D"/>
    <w:rsid w:val="0011777F"/>
    <w:rsid w:val="00121E56"/>
    <w:rsid w:val="00122E28"/>
    <w:rsid w:val="00124340"/>
    <w:rsid w:val="001250F9"/>
    <w:rsid w:val="00125E3E"/>
    <w:rsid w:val="0013157F"/>
    <w:rsid w:val="001319A0"/>
    <w:rsid w:val="0013571A"/>
    <w:rsid w:val="0014348B"/>
    <w:rsid w:val="0014585C"/>
    <w:rsid w:val="00147033"/>
    <w:rsid w:val="00156B96"/>
    <w:rsid w:val="00156E7E"/>
    <w:rsid w:val="00163FDB"/>
    <w:rsid w:val="00171C38"/>
    <w:rsid w:val="00172D4A"/>
    <w:rsid w:val="00182FE8"/>
    <w:rsid w:val="0018474B"/>
    <w:rsid w:val="0018647F"/>
    <w:rsid w:val="0018741C"/>
    <w:rsid w:val="00197416"/>
    <w:rsid w:val="001A48F4"/>
    <w:rsid w:val="001B1FAC"/>
    <w:rsid w:val="001B2822"/>
    <w:rsid w:val="001C015F"/>
    <w:rsid w:val="001C76E8"/>
    <w:rsid w:val="001D5ECE"/>
    <w:rsid w:val="001D7545"/>
    <w:rsid w:val="001E4331"/>
    <w:rsid w:val="001E61CB"/>
    <w:rsid w:val="001E7849"/>
    <w:rsid w:val="001F029C"/>
    <w:rsid w:val="001F2CE1"/>
    <w:rsid w:val="001F48D6"/>
    <w:rsid w:val="001F6DFE"/>
    <w:rsid w:val="00201801"/>
    <w:rsid w:val="00201B12"/>
    <w:rsid w:val="00204093"/>
    <w:rsid w:val="00205F97"/>
    <w:rsid w:val="00216E43"/>
    <w:rsid w:val="0021776B"/>
    <w:rsid w:val="002202F7"/>
    <w:rsid w:val="00222E28"/>
    <w:rsid w:val="002248F8"/>
    <w:rsid w:val="00226C87"/>
    <w:rsid w:val="00230DE8"/>
    <w:rsid w:val="00232951"/>
    <w:rsid w:val="00232DC6"/>
    <w:rsid w:val="002413A6"/>
    <w:rsid w:val="0024429F"/>
    <w:rsid w:val="0025437A"/>
    <w:rsid w:val="00256AEE"/>
    <w:rsid w:val="0027074C"/>
    <w:rsid w:val="00282B84"/>
    <w:rsid w:val="00291A23"/>
    <w:rsid w:val="00292C17"/>
    <w:rsid w:val="00292EEE"/>
    <w:rsid w:val="00295C98"/>
    <w:rsid w:val="002A06CE"/>
    <w:rsid w:val="002A4959"/>
    <w:rsid w:val="002A7DCE"/>
    <w:rsid w:val="002B325F"/>
    <w:rsid w:val="002B3EE3"/>
    <w:rsid w:val="002C1E70"/>
    <w:rsid w:val="002C3E00"/>
    <w:rsid w:val="002C6F45"/>
    <w:rsid w:val="002D614A"/>
    <w:rsid w:val="002E3392"/>
    <w:rsid w:val="002E714E"/>
    <w:rsid w:val="003146BE"/>
    <w:rsid w:val="003146DC"/>
    <w:rsid w:val="00317BE9"/>
    <w:rsid w:val="00320545"/>
    <w:rsid w:val="00325A0F"/>
    <w:rsid w:val="00326822"/>
    <w:rsid w:val="0033068E"/>
    <w:rsid w:val="00330CDF"/>
    <w:rsid w:val="003412B9"/>
    <w:rsid w:val="00343833"/>
    <w:rsid w:val="00345531"/>
    <w:rsid w:val="00347464"/>
    <w:rsid w:val="003619B2"/>
    <w:rsid w:val="00361C0A"/>
    <w:rsid w:val="00362DF9"/>
    <w:rsid w:val="00363FDC"/>
    <w:rsid w:val="00367BFD"/>
    <w:rsid w:val="00386475"/>
    <w:rsid w:val="003A5BF5"/>
    <w:rsid w:val="003A666F"/>
    <w:rsid w:val="003B0F3C"/>
    <w:rsid w:val="003B1BB2"/>
    <w:rsid w:val="003B5A5F"/>
    <w:rsid w:val="003C7836"/>
    <w:rsid w:val="003D6330"/>
    <w:rsid w:val="003E0038"/>
    <w:rsid w:val="004313C2"/>
    <w:rsid w:val="00437682"/>
    <w:rsid w:val="0044321A"/>
    <w:rsid w:val="00444CCD"/>
    <w:rsid w:val="0045561B"/>
    <w:rsid w:val="00461A7C"/>
    <w:rsid w:val="00465AE4"/>
    <w:rsid w:val="00474222"/>
    <w:rsid w:val="00480A7F"/>
    <w:rsid w:val="00482D4E"/>
    <w:rsid w:val="00483C08"/>
    <w:rsid w:val="00484049"/>
    <w:rsid w:val="0048659A"/>
    <w:rsid w:val="004879CD"/>
    <w:rsid w:val="00491002"/>
    <w:rsid w:val="00491290"/>
    <w:rsid w:val="00491F96"/>
    <w:rsid w:val="004A75A9"/>
    <w:rsid w:val="004B36AA"/>
    <w:rsid w:val="004B6073"/>
    <w:rsid w:val="004C0B79"/>
    <w:rsid w:val="004C5670"/>
    <w:rsid w:val="004C5F80"/>
    <w:rsid w:val="004C666D"/>
    <w:rsid w:val="004C6829"/>
    <w:rsid w:val="004C7B35"/>
    <w:rsid w:val="004D4DC2"/>
    <w:rsid w:val="004D7BE2"/>
    <w:rsid w:val="004F3605"/>
    <w:rsid w:val="004F3D5A"/>
    <w:rsid w:val="00500203"/>
    <w:rsid w:val="00504971"/>
    <w:rsid w:val="00511CAB"/>
    <w:rsid w:val="00515CD8"/>
    <w:rsid w:val="00521D41"/>
    <w:rsid w:val="00525470"/>
    <w:rsid w:val="00525D29"/>
    <w:rsid w:val="00526C8B"/>
    <w:rsid w:val="0053225F"/>
    <w:rsid w:val="00540AD2"/>
    <w:rsid w:val="00542A42"/>
    <w:rsid w:val="0055320D"/>
    <w:rsid w:val="00563F90"/>
    <w:rsid w:val="00571484"/>
    <w:rsid w:val="00576438"/>
    <w:rsid w:val="00576FD7"/>
    <w:rsid w:val="00577223"/>
    <w:rsid w:val="00581C0E"/>
    <w:rsid w:val="005850B6"/>
    <w:rsid w:val="00587DA6"/>
    <w:rsid w:val="00593F83"/>
    <w:rsid w:val="0059511D"/>
    <w:rsid w:val="005A59D0"/>
    <w:rsid w:val="005A5D8B"/>
    <w:rsid w:val="005A6A35"/>
    <w:rsid w:val="005B0A6E"/>
    <w:rsid w:val="005B2846"/>
    <w:rsid w:val="005B6EC2"/>
    <w:rsid w:val="005C03B8"/>
    <w:rsid w:val="005C70F4"/>
    <w:rsid w:val="005C738D"/>
    <w:rsid w:val="005D1B09"/>
    <w:rsid w:val="005E07FA"/>
    <w:rsid w:val="005F0800"/>
    <w:rsid w:val="005F760F"/>
    <w:rsid w:val="0061022D"/>
    <w:rsid w:val="00610963"/>
    <w:rsid w:val="00623337"/>
    <w:rsid w:val="00627E9A"/>
    <w:rsid w:val="0064132B"/>
    <w:rsid w:val="00656E7E"/>
    <w:rsid w:val="0066153A"/>
    <w:rsid w:val="0066408B"/>
    <w:rsid w:val="00664208"/>
    <w:rsid w:val="00667698"/>
    <w:rsid w:val="00676E39"/>
    <w:rsid w:val="00681D76"/>
    <w:rsid w:val="006834B6"/>
    <w:rsid w:val="00685432"/>
    <w:rsid w:val="00685D2E"/>
    <w:rsid w:val="006930B5"/>
    <w:rsid w:val="0069378D"/>
    <w:rsid w:val="00696AE6"/>
    <w:rsid w:val="006A18EE"/>
    <w:rsid w:val="006A1E99"/>
    <w:rsid w:val="006A5413"/>
    <w:rsid w:val="006A7346"/>
    <w:rsid w:val="006B03FE"/>
    <w:rsid w:val="006B4AAE"/>
    <w:rsid w:val="006B72BB"/>
    <w:rsid w:val="006C0816"/>
    <w:rsid w:val="006D51DC"/>
    <w:rsid w:val="006E300B"/>
    <w:rsid w:val="006E3D68"/>
    <w:rsid w:val="006E5D9A"/>
    <w:rsid w:val="00702028"/>
    <w:rsid w:val="00702BB5"/>
    <w:rsid w:val="00705CE9"/>
    <w:rsid w:val="00716544"/>
    <w:rsid w:val="007249CB"/>
    <w:rsid w:val="00731F7B"/>
    <w:rsid w:val="0073228F"/>
    <w:rsid w:val="007338A9"/>
    <w:rsid w:val="00735EB5"/>
    <w:rsid w:val="00736FAB"/>
    <w:rsid w:val="00741B1A"/>
    <w:rsid w:val="0074678C"/>
    <w:rsid w:val="007472EC"/>
    <w:rsid w:val="007476CD"/>
    <w:rsid w:val="007500A5"/>
    <w:rsid w:val="007500B7"/>
    <w:rsid w:val="00756F15"/>
    <w:rsid w:val="00760D18"/>
    <w:rsid w:val="00771AE9"/>
    <w:rsid w:val="00775226"/>
    <w:rsid w:val="007773DB"/>
    <w:rsid w:val="00780432"/>
    <w:rsid w:val="0078194F"/>
    <w:rsid w:val="0078286E"/>
    <w:rsid w:val="00783DDF"/>
    <w:rsid w:val="007958FA"/>
    <w:rsid w:val="0079777F"/>
    <w:rsid w:val="007A556B"/>
    <w:rsid w:val="007A61DD"/>
    <w:rsid w:val="007B00A8"/>
    <w:rsid w:val="007B2EE7"/>
    <w:rsid w:val="007B2FF2"/>
    <w:rsid w:val="007B7480"/>
    <w:rsid w:val="007C2C4C"/>
    <w:rsid w:val="007C5260"/>
    <w:rsid w:val="007D04CD"/>
    <w:rsid w:val="007D2098"/>
    <w:rsid w:val="007D53CD"/>
    <w:rsid w:val="007D65D5"/>
    <w:rsid w:val="007E0C18"/>
    <w:rsid w:val="007E10F0"/>
    <w:rsid w:val="007E5080"/>
    <w:rsid w:val="007F0DBE"/>
    <w:rsid w:val="00803F23"/>
    <w:rsid w:val="0081399C"/>
    <w:rsid w:val="00820721"/>
    <w:rsid w:val="00820921"/>
    <w:rsid w:val="008231D8"/>
    <w:rsid w:val="00831D34"/>
    <w:rsid w:val="008342C9"/>
    <w:rsid w:val="00837B82"/>
    <w:rsid w:val="00841B61"/>
    <w:rsid w:val="0085400E"/>
    <w:rsid w:val="00855E53"/>
    <w:rsid w:val="008609A0"/>
    <w:rsid w:val="00863B8F"/>
    <w:rsid w:val="0087400F"/>
    <w:rsid w:val="00876593"/>
    <w:rsid w:val="00882E03"/>
    <w:rsid w:val="00885E19"/>
    <w:rsid w:val="00893E1B"/>
    <w:rsid w:val="00895613"/>
    <w:rsid w:val="00896993"/>
    <w:rsid w:val="008A6E0E"/>
    <w:rsid w:val="008C1357"/>
    <w:rsid w:val="008C1CB5"/>
    <w:rsid w:val="008C3A8D"/>
    <w:rsid w:val="008D3A73"/>
    <w:rsid w:val="008D48E1"/>
    <w:rsid w:val="008E4E76"/>
    <w:rsid w:val="008E4EFF"/>
    <w:rsid w:val="008E559B"/>
    <w:rsid w:val="008F3F69"/>
    <w:rsid w:val="008F4503"/>
    <w:rsid w:val="008F700B"/>
    <w:rsid w:val="00901003"/>
    <w:rsid w:val="00904118"/>
    <w:rsid w:val="00911263"/>
    <w:rsid w:val="00923129"/>
    <w:rsid w:val="009311E7"/>
    <w:rsid w:val="0095197A"/>
    <w:rsid w:val="00957F2F"/>
    <w:rsid w:val="00964266"/>
    <w:rsid w:val="009807A9"/>
    <w:rsid w:val="00982367"/>
    <w:rsid w:val="00984AA9"/>
    <w:rsid w:val="00986AC6"/>
    <w:rsid w:val="00990B69"/>
    <w:rsid w:val="009948B4"/>
    <w:rsid w:val="00995044"/>
    <w:rsid w:val="0099533B"/>
    <w:rsid w:val="009A002E"/>
    <w:rsid w:val="009A2F35"/>
    <w:rsid w:val="009A3260"/>
    <w:rsid w:val="009A3E63"/>
    <w:rsid w:val="009B03C9"/>
    <w:rsid w:val="009B353D"/>
    <w:rsid w:val="009B4BDF"/>
    <w:rsid w:val="009C2AC0"/>
    <w:rsid w:val="009C75D4"/>
    <w:rsid w:val="009D161F"/>
    <w:rsid w:val="009D73F5"/>
    <w:rsid w:val="009E0590"/>
    <w:rsid w:val="009F3F70"/>
    <w:rsid w:val="009F5CEA"/>
    <w:rsid w:val="00A01F30"/>
    <w:rsid w:val="00A0216C"/>
    <w:rsid w:val="00A060F4"/>
    <w:rsid w:val="00A07019"/>
    <w:rsid w:val="00A103C8"/>
    <w:rsid w:val="00A21D0C"/>
    <w:rsid w:val="00A26CD0"/>
    <w:rsid w:val="00A274E1"/>
    <w:rsid w:val="00A276EB"/>
    <w:rsid w:val="00A304F3"/>
    <w:rsid w:val="00A307AD"/>
    <w:rsid w:val="00A421FD"/>
    <w:rsid w:val="00A508C4"/>
    <w:rsid w:val="00A54E7E"/>
    <w:rsid w:val="00A57388"/>
    <w:rsid w:val="00A614FE"/>
    <w:rsid w:val="00A6189C"/>
    <w:rsid w:val="00A61C1B"/>
    <w:rsid w:val="00A61C25"/>
    <w:rsid w:val="00A62FEB"/>
    <w:rsid w:val="00A71971"/>
    <w:rsid w:val="00A763F4"/>
    <w:rsid w:val="00A815F1"/>
    <w:rsid w:val="00A90AE4"/>
    <w:rsid w:val="00A92FD6"/>
    <w:rsid w:val="00AA3437"/>
    <w:rsid w:val="00AA5BB8"/>
    <w:rsid w:val="00AB595F"/>
    <w:rsid w:val="00AB6906"/>
    <w:rsid w:val="00AC08E5"/>
    <w:rsid w:val="00AC6DC1"/>
    <w:rsid w:val="00AD39E9"/>
    <w:rsid w:val="00AD631C"/>
    <w:rsid w:val="00AD7F34"/>
    <w:rsid w:val="00AF52DA"/>
    <w:rsid w:val="00B054F4"/>
    <w:rsid w:val="00B05DEF"/>
    <w:rsid w:val="00B14391"/>
    <w:rsid w:val="00B20D3F"/>
    <w:rsid w:val="00B24C00"/>
    <w:rsid w:val="00B3023C"/>
    <w:rsid w:val="00B320C0"/>
    <w:rsid w:val="00B32EDC"/>
    <w:rsid w:val="00B338AD"/>
    <w:rsid w:val="00B379A9"/>
    <w:rsid w:val="00B70DE0"/>
    <w:rsid w:val="00B74058"/>
    <w:rsid w:val="00B74B25"/>
    <w:rsid w:val="00B74E7F"/>
    <w:rsid w:val="00B83DC1"/>
    <w:rsid w:val="00B84C2D"/>
    <w:rsid w:val="00B978D0"/>
    <w:rsid w:val="00BA0B70"/>
    <w:rsid w:val="00BA0FEE"/>
    <w:rsid w:val="00BA4494"/>
    <w:rsid w:val="00BB0B38"/>
    <w:rsid w:val="00BB1454"/>
    <w:rsid w:val="00BB4465"/>
    <w:rsid w:val="00BC435D"/>
    <w:rsid w:val="00BC577E"/>
    <w:rsid w:val="00BC5791"/>
    <w:rsid w:val="00BC5DB2"/>
    <w:rsid w:val="00BD27BB"/>
    <w:rsid w:val="00BD3E05"/>
    <w:rsid w:val="00BD77BF"/>
    <w:rsid w:val="00BE21C0"/>
    <w:rsid w:val="00BE7053"/>
    <w:rsid w:val="00C00613"/>
    <w:rsid w:val="00C032D2"/>
    <w:rsid w:val="00C038E5"/>
    <w:rsid w:val="00C1058E"/>
    <w:rsid w:val="00C11EDA"/>
    <w:rsid w:val="00C140BC"/>
    <w:rsid w:val="00C17D40"/>
    <w:rsid w:val="00C2291F"/>
    <w:rsid w:val="00C22C5A"/>
    <w:rsid w:val="00C23D33"/>
    <w:rsid w:val="00C310F0"/>
    <w:rsid w:val="00C4054D"/>
    <w:rsid w:val="00C40943"/>
    <w:rsid w:val="00C4679E"/>
    <w:rsid w:val="00C52CCF"/>
    <w:rsid w:val="00C62588"/>
    <w:rsid w:val="00C66499"/>
    <w:rsid w:val="00C669D7"/>
    <w:rsid w:val="00C711DD"/>
    <w:rsid w:val="00C7535C"/>
    <w:rsid w:val="00C76440"/>
    <w:rsid w:val="00C76AC5"/>
    <w:rsid w:val="00C801D7"/>
    <w:rsid w:val="00C827F3"/>
    <w:rsid w:val="00C8465E"/>
    <w:rsid w:val="00C86D8F"/>
    <w:rsid w:val="00C878C9"/>
    <w:rsid w:val="00C920B1"/>
    <w:rsid w:val="00C977EE"/>
    <w:rsid w:val="00CA4E49"/>
    <w:rsid w:val="00CB3007"/>
    <w:rsid w:val="00CB7D73"/>
    <w:rsid w:val="00CC1042"/>
    <w:rsid w:val="00CC4B41"/>
    <w:rsid w:val="00CC6F88"/>
    <w:rsid w:val="00CD180C"/>
    <w:rsid w:val="00CD6532"/>
    <w:rsid w:val="00CE14CF"/>
    <w:rsid w:val="00CE2CBB"/>
    <w:rsid w:val="00CE3FEE"/>
    <w:rsid w:val="00D00357"/>
    <w:rsid w:val="00D15958"/>
    <w:rsid w:val="00D20215"/>
    <w:rsid w:val="00D20A2A"/>
    <w:rsid w:val="00D22F51"/>
    <w:rsid w:val="00D23E24"/>
    <w:rsid w:val="00D40700"/>
    <w:rsid w:val="00D40E1F"/>
    <w:rsid w:val="00D41203"/>
    <w:rsid w:val="00D41F73"/>
    <w:rsid w:val="00D43AD1"/>
    <w:rsid w:val="00D5445E"/>
    <w:rsid w:val="00D55586"/>
    <w:rsid w:val="00D56F5D"/>
    <w:rsid w:val="00D668A2"/>
    <w:rsid w:val="00D70F61"/>
    <w:rsid w:val="00D81086"/>
    <w:rsid w:val="00D829CB"/>
    <w:rsid w:val="00D84625"/>
    <w:rsid w:val="00D85B37"/>
    <w:rsid w:val="00D86226"/>
    <w:rsid w:val="00D91889"/>
    <w:rsid w:val="00D9316E"/>
    <w:rsid w:val="00DA5044"/>
    <w:rsid w:val="00DA51E2"/>
    <w:rsid w:val="00DB16A4"/>
    <w:rsid w:val="00DB1CCE"/>
    <w:rsid w:val="00DB4128"/>
    <w:rsid w:val="00DC0B31"/>
    <w:rsid w:val="00DC0B87"/>
    <w:rsid w:val="00DC3D10"/>
    <w:rsid w:val="00DC6441"/>
    <w:rsid w:val="00DE5558"/>
    <w:rsid w:val="00DE671F"/>
    <w:rsid w:val="00DF3A1F"/>
    <w:rsid w:val="00DF3B1A"/>
    <w:rsid w:val="00DF4D8F"/>
    <w:rsid w:val="00E0626E"/>
    <w:rsid w:val="00E23805"/>
    <w:rsid w:val="00E25494"/>
    <w:rsid w:val="00E27995"/>
    <w:rsid w:val="00E35D1C"/>
    <w:rsid w:val="00E35D2C"/>
    <w:rsid w:val="00E36664"/>
    <w:rsid w:val="00E43511"/>
    <w:rsid w:val="00E452A0"/>
    <w:rsid w:val="00E46B74"/>
    <w:rsid w:val="00E53F2B"/>
    <w:rsid w:val="00E53F99"/>
    <w:rsid w:val="00E56ED4"/>
    <w:rsid w:val="00E60386"/>
    <w:rsid w:val="00E63876"/>
    <w:rsid w:val="00E67EE0"/>
    <w:rsid w:val="00E736B9"/>
    <w:rsid w:val="00E77A78"/>
    <w:rsid w:val="00E8038D"/>
    <w:rsid w:val="00E87CC4"/>
    <w:rsid w:val="00EA03BA"/>
    <w:rsid w:val="00EA117C"/>
    <w:rsid w:val="00EA204C"/>
    <w:rsid w:val="00EA53EE"/>
    <w:rsid w:val="00EA5A36"/>
    <w:rsid w:val="00EB068F"/>
    <w:rsid w:val="00EB2E61"/>
    <w:rsid w:val="00EB4721"/>
    <w:rsid w:val="00EB5E35"/>
    <w:rsid w:val="00EC12BE"/>
    <w:rsid w:val="00EC33DF"/>
    <w:rsid w:val="00EC765C"/>
    <w:rsid w:val="00EE0951"/>
    <w:rsid w:val="00EE2F4F"/>
    <w:rsid w:val="00EE4133"/>
    <w:rsid w:val="00EE52AB"/>
    <w:rsid w:val="00EF0A41"/>
    <w:rsid w:val="00EF106C"/>
    <w:rsid w:val="00EF1F5D"/>
    <w:rsid w:val="00EF46B1"/>
    <w:rsid w:val="00EF5003"/>
    <w:rsid w:val="00F023E6"/>
    <w:rsid w:val="00F02F5F"/>
    <w:rsid w:val="00F10F42"/>
    <w:rsid w:val="00F208B7"/>
    <w:rsid w:val="00F20DD6"/>
    <w:rsid w:val="00F21B9A"/>
    <w:rsid w:val="00F2460D"/>
    <w:rsid w:val="00F31367"/>
    <w:rsid w:val="00F40017"/>
    <w:rsid w:val="00F40960"/>
    <w:rsid w:val="00F43523"/>
    <w:rsid w:val="00F45366"/>
    <w:rsid w:val="00F45F2C"/>
    <w:rsid w:val="00F47BAC"/>
    <w:rsid w:val="00F5505E"/>
    <w:rsid w:val="00F61283"/>
    <w:rsid w:val="00F62F3E"/>
    <w:rsid w:val="00F63457"/>
    <w:rsid w:val="00F63490"/>
    <w:rsid w:val="00F665BA"/>
    <w:rsid w:val="00F838EC"/>
    <w:rsid w:val="00F84D7E"/>
    <w:rsid w:val="00F8541D"/>
    <w:rsid w:val="00F85B42"/>
    <w:rsid w:val="00F96B2B"/>
    <w:rsid w:val="00FA0AF1"/>
    <w:rsid w:val="00FA1618"/>
    <w:rsid w:val="00FB08FA"/>
    <w:rsid w:val="00FD20D4"/>
    <w:rsid w:val="00FD23D2"/>
    <w:rsid w:val="00FD2F4B"/>
    <w:rsid w:val="00FD5154"/>
    <w:rsid w:val="00FE332C"/>
    <w:rsid w:val="00FE5759"/>
    <w:rsid w:val="00FE6898"/>
    <w:rsid w:val="00FF2CFE"/>
    <w:rsid w:val="00FF2DD1"/>
    <w:rsid w:val="00FF2ED7"/>
    <w:rsid w:val="00FF5EEE"/>
    <w:rsid w:val="00FF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9C"/>
  </w:style>
  <w:style w:type="paragraph" w:styleId="2">
    <w:name w:val="heading 2"/>
    <w:basedOn w:val="a"/>
    <w:link w:val="20"/>
    <w:uiPriority w:val="9"/>
    <w:qFormat/>
    <w:rsid w:val="002E7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D3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2A"/>
    <w:pPr>
      <w:ind w:left="720"/>
      <w:contextualSpacing/>
    </w:pPr>
  </w:style>
  <w:style w:type="paragraph" w:customStyle="1" w:styleId="c8">
    <w:name w:val="c8"/>
    <w:basedOn w:val="a"/>
    <w:rsid w:val="003146BE"/>
    <w:pPr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46BE"/>
  </w:style>
  <w:style w:type="character" w:styleId="a4">
    <w:name w:val="Strong"/>
    <w:basedOn w:val="a0"/>
    <w:uiPriority w:val="22"/>
    <w:qFormat/>
    <w:rsid w:val="003146BE"/>
    <w:rPr>
      <w:b/>
      <w:bCs/>
    </w:rPr>
  </w:style>
  <w:style w:type="paragraph" w:styleId="a5">
    <w:name w:val="No Spacing"/>
    <w:uiPriority w:val="99"/>
    <w:qFormat/>
    <w:rsid w:val="003146BE"/>
    <w:pPr>
      <w:spacing w:after="0" w:line="240" w:lineRule="auto"/>
    </w:pPr>
  </w:style>
  <w:style w:type="table" w:styleId="a6">
    <w:name w:val="Table Grid"/>
    <w:basedOn w:val="a1"/>
    <w:uiPriority w:val="59"/>
    <w:rsid w:val="003146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6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E71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nhideWhenUsed/>
    <w:rsid w:val="002E714E"/>
    <w:rPr>
      <w:color w:val="0000FF"/>
      <w:u w:val="single"/>
    </w:rPr>
  </w:style>
  <w:style w:type="character" w:customStyle="1" w:styleId="serp-urlitem">
    <w:name w:val="serp-url__item"/>
    <w:basedOn w:val="a0"/>
    <w:rsid w:val="002E714E"/>
  </w:style>
  <w:style w:type="character" w:customStyle="1" w:styleId="serp-urlmark">
    <w:name w:val="serp-url__mark"/>
    <w:basedOn w:val="a0"/>
    <w:rsid w:val="002E714E"/>
  </w:style>
  <w:style w:type="character" w:styleId="aa">
    <w:name w:val="Emphasis"/>
    <w:basedOn w:val="a0"/>
    <w:uiPriority w:val="20"/>
    <w:qFormat/>
    <w:rsid w:val="00CC6F88"/>
    <w:rPr>
      <w:i/>
      <w:iCs/>
    </w:rPr>
  </w:style>
  <w:style w:type="character" w:customStyle="1" w:styleId="atext">
    <w:name w:val="atext"/>
    <w:basedOn w:val="a0"/>
    <w:rsid w:val="00885E19"/>
  </w:style>
  <w:style w:type="paragraph" w:styleId="ab">
    <w:name w:val="Normal (Web)"/>
    <w:basedOn w:val="a"/>
    <w:uiPriority w:val="99"/>
    <w:unhideWhenUsed/>
    <w:rsid w:val="0075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E6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E61CB"/>
  </w:style>
  <w:style w:type="paragraph" w:styleId="ae">
    <w:name w:val="footer"/>
    <w:basedOn w:val="a"/>
    <w:link w:val="af"/>
    <w:uiPriority w:val="99"/>
    <w:unhideWhenUsed/>
    <w:rsid w:val="001E6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61CB"/>
  </w:style>
  <w:style w:type="character" w:customStyle="1" w:styleId="30">
    <w:name w:val="Заголовок 3 Знак"/>
    <w:basedOn w:val="a0"/>
    <w:link w:val="3"/>
    <w:uiPriority w:val="9"/>
    <w:rsid w:val="00BD3E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Title"/>
    <w:basedOn w:val="a"/>
    <w:next w:val="a"/>
    <w:link w:val="af1"/>
    <w:uiPriority w:val="10"/>
    <w:qFormat/>
    <w:rsid w:val="003438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1">
    <w:name w:val="Название Знак"/>
    <w:basedOn w:val="a0"/>
    <w:link w:val="af0"/>
    <w:uiPriority w:val="10"/>
    <w:rsid w:val="003438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ulenko198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hovaP201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%3A%2F%2Ftimix.nios.ru%2Farchives%2F6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12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426</cp:revision>
  <cp:lastPrinted>2019-02-25T01:30:00Z</cp:lastPrinted>
  <dcterms:created xsi:type="dcterms:W3CDTF">2018-10-20T19:15:00Z</dcterms:created>
  <dcterms:modified xsi:type="dcterms:W3CDTF">2019-03-14T06:41:00Z</dcterms:modified>
</cp:coreProperties>
</file>