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7" w:rsidRPr="007B51FE" w:rsidRDefault="007B51FE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1FE">
        <w:rPr>
          <w:rFonts w:ascii="Times New Roman" w:hAnsi="Times New Roman" w:cs="Times New Roman"/>
          <w:b/>
          <w:sz w:val="28"/>
          <w:szCs w:val="28"/>
        </w:rPr>
        <w:t xml:space="preserve">План к программе ученического наставничества </w:t>
      </w:r>
    </w:p>
    <w:p w:rsidR="007B51FE" w:rsidRDefault="004F36B2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Волонтер</w:t>
      </w:r>
      <w:r w:rsidR="007B51FE" w:rsidRPr="007B51FE">
        <w:rPr>
          <w:rFonts w:ascii="Times New Roman" w:hAnsi="Times New Roman" w:cs="Times New Roman"/>
          <w:b/>
          <w:sz w:val="28"/>
          <w:szCs w:val="28"/>
        </w:rPr>
        <w:t>»</w:t>
      </w:r>
    </w:p>
    <w:p w:rsid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</w:p>
    <w:p w:rsidR="007B51FE" w:rsidRP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="00963815" w:rsidRPr="00963815">
        <w:rPr>
          <w:rFonts w:ascii="Times New Roman" w:hAnsi="Times New Roman" w:cs="Times New Roman"/>
          <w:sz w:val="28"/>
          <w:szCs w:val="28"/>
        </w:rPr>
        <w:t>Гильдеева</w:t>
      </w:r>
      <w:proofErr w:type="spellEnd"/>
      <w:r w:rsidR="00963815" w:rsidRPr="00963815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="00963815" w:rsidRPr="00963815">
        <w:rPr>
          <w:rFonts w:ascii="Times New Roman" w:hAnsi="Times New Roman" w:cs="Times New Roman"/>
          <w:sz w:val="28"/>
          <w:szCs w:val="28"/>
        </w:rPr>
        <w:t>Игоркин</w:t>
      </w:r>
      <w:proofErr w:type="spellEnd"/>
      <w:r w:rsidR="00963815" w:rsidRPr="00963815">
        <w:rPr>
          <w:rFonts w:ascii="Times New Roman" w:hAnsi="Times New Roman" w:cs="Times New Roman"/>
          <w:sz w:val="28"/>
          <w:szCs w:val="28"/>
        </w:rPr>
        <w:t xml:space="preserve"> Михаил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B51FE" w:rsidTr="007B51FE">
        <w:tc>
          <w:tcPr>
            <w:tcW w:w="817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54A5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«Осенняя неделя добра»</w:t>
            </w:r>
          </w:p>
        </w:tc>
        <w:tc>
          <w:tcPr>
            <w:tcW w:w="3191" w:type="dxa"/>
          </w:tcPr>
          <w:p w:rsidR="007B51FE" w:rsidRDefault="003144DC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</w:tr>
      <w:tr w:rsidR="00654A50" w:rsidTr="007B51FE">
        <w:tc>
          <w:tcPr>
            <w:tcW w:w="817" w:type="dxa"/>
          </w:tcPr>
          <w:p w:rsidR="00654A50" w:rsidRPr="007B51FE" w:rsidRDefault="00654A50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54A50" w:rsidRDefault="00654A5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озеленению класса </w:t>
            </w:r>
          </w:p>
        </w:tc>
        <w:tc>
          <w:tcPr>
            <w:tcW w:w="3191" w:type="dxa"/>
          </w:tcPr>
          <w:p w:rsidR="00654A50" w:rsidRDefault="0075259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314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54A5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игрушек и детских книжек для воспитанников ГПД</w:t>
            </w:r>
          </w:p>
        </w:tc>
        <w:tc>
          <w:tcPr>
            <w:tcW w:w="3191" w:type="dxa"/>
          </w:tcPr>
          <w:p w:rsidR="007B51FE" w:rsidRDefault="003144DC" w:rsidP="003144DC">
            <w:pPr>
              <w:tabs>
                <w:tab w:val="left" w:pos="2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54A5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«Зимняя планета детства»</w:t>
            </w:r>
          </w:p>
        </w:tc>
        <w:tc>
          <w:tcPr>
            <w:tcW w:w="3191" w:type="dxa"/>
          </w:tcPr>
          <w:p w:rsidR="007B51FE" w:rsidRDefault="0075259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14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54A5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3191" w:type="dxa"/>
          </w:tcPr>
          <w:p w:rsidR="007B51FE" w:rsidRDefault="0075259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14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01FC" w:rsidTr="007B51FE">
        <w:tc>
          <w:tcPr>
            <w:tcW w:w="817" w:type="dxa"/>
          </w:tcPr>
          <w:p w:rsidR="00CF01FC" w:rsidRPr="007B51FE" w:rsidRDefault="00CF01FC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F01FC" w:rsidRDefault="00CF01FC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 в школьной библиотеке</w:t>
            </w:r>
          </w:p>
        </w:tc>
        <w:tc>
          <w:tcPr>
            <w:tcW w:w="3191" w:type="dxa"/>
          </w:tcPr>
          <w:p w:rsidR="00CF01FC" w:rsidRDefault="0075259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314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4781" w:rsidTr="007B51FE">
        <w:tc>
          <w:tcPr>
            <w:tcW w:w="817" w:type="dxa"/>
          </w:tcPr>
          <w:p w:rsidR="00984781" w:rsidRPr="007B51FE" w:rsidRDefault="00984781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84781" w:rsidRDefault="0098478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191" w:type="dxa"/>
          </w:tcPr>
          <w:p w:rsidR="00984781" w:rsidRDefault="0075259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314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22FCF" w:rsidRDefault="00C22FCF" w:rsidP="007B51FE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</w:p>
    <w:p w:rsidR="00C22FCF" w:rsidRDefault="00C22FCF" w:rsidP="00C22FCF">
      <w:pPr>
        <w:rPr>
          <w:rFonts w:ascii="Times New Roman" w:hAnsi="Times New Roman" w:cs="Times New Roman"/>
          <w:sz w:val="28"/>
          <w:szCs w:val="28"/>
        </w:rPr>
      </w:pPr>
    </w:p>
    <w:p w:rsidR="007B51FE" w:rsidRPr="00C22FCF" w:rsidRDefault="007B51FE" w:rsidP="00C22FCF">
      <w:pPr>
        <w:rPr>
          <w:rFonts w:ascii="Times New Roman" w:hAnsi="Times New Roman" w:cs="Times New Roman"/>
          <w:sz w:val="28"/>
          <w:szCs w:val="28"/>
        </w:rPr>
      </w:pPr>
    </w:p>
    <w:sectPr w:rsidR="007B51FE" w:rsidRPr="00C22FCF" w:rsidSect="003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65D4"/>
    <w:multiLevelType w:val="hybridMultilevel"/>
    <w:tmpl w:val="8A02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67CC"/>
    <w:rsid w:val="002D6491"/>
    <w:rsid w:val="002F1F49"/>
    <w:rsid w:val="003144DC"/>
    <w:rsid w:val="003258B9"/>
    <w:rsid w:val="004267CC"/>
    <w:rsid w:val="004F36B2"/>
    <w:rsid w:val="00654A50"/>
    <w:rsid w:val="00722B90"/>
    <w:rsid w:val="00752595"/>
    <w:rsid w:val="00772AA5"/>
    <w:rsid w:val="007B51FE"/>
    <w:rsid w:val="00876DDD"/>
    <w:rsid w:val="00963815"/>
    <w:rsid w:val="00984781"/>
    <w:rsid w:val="00994EE7"/>
    <w:rsid w:val="00B4119E"/>
    <w:rsid w:val="00C22FCF"/>
    <w:rsid w:val="00C51704"/>
    <w:rsid w:val="00CF01FC"/>
    <w:rsid w:val="00D23D66"/>
    <w:rsid w:val="00F2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3</cp:lastModifiedBy>
  <cp:revision>4</cp:revision>
  <cp:lastPrinted>2022-09-13T01:01:00Z</cp:lastPrinted>
  <dcterms:created xsi:type="dcterms:W3CDTF">2023-08-27T14:32:00Z</dcterms:created>
  <dcterms:modified xsi:type="dcterms:W3CDTF">2024-11-23T12:38:00Z</dcterms:modified>
</cp:coreProperties>
</file>