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75" w:rsidRDefault="0055299E" w:rsidP="000A5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об участии</w:t>
      </w:r>
      <w:r w:rsidR="00236275">
        <w:rPr>
          <w:rFonts w:ascii="Times New Roman" w:hAnsi="Times New Roman" w:cs="Times New Roman"/>
          <w:b/>
          <w:sz w:val="24"/>
          <w:szCs w:val="24"/>
        </w:rPr>
        <w:t xml:space="preserve"> в мероприятиях различного уровня</w:t>
      </w:r>
    </w:p>
    <w:p w:rsidR="00236275" w:rsidRDefault="000A522A" w:rsidP="000A5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36275">
        <w:rPr>
          <w:rFonts w:ascii="Times New Roman" w:hAnsi="Times New Roman" w:cs="Times New Roman"/>
          <w:b/>
          <w:sz w:val="24"/>
          <w:szCs w:val="24"/>
        </w:rPr>
        <w:t>за</w:t>
      </w:r>
      <w:r w:rsidR="00236275" w:rsidRPr="0023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275">
        <w:rPr>
          <w:rFonts w:ascii="Times New Roman" w:hAnsi="Times New Roman" w:cs="Times New Roman"/>
          <w:b/>
          <w:sz w:val="24"/>
          <w:szCs w:val="24"/>
        </w:rPr>
        <w:t>период с 01.09.2023 по 31.12.2024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A522A" w:rsidRPr="00236275" w:rsidRDefault="000A522A" w:rsidP="000A5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7229"/>
        <w:gridCol w:w="1525"/>
      </w:tblGrid>
      <w:tr w:rsidR="0055299E" w:rsidTr="000A522A">
        <w:tc>
          <w:tcPr>
            <w:tcW w:w="817" w:type="dxa"/>
          </w:tcPr>
          <w:p w:rsidR="0055299E" w:rsidRDefault="0055299E" w:rsidP="0055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55299E" w:rsidRDefault="0055299E" w:rsidP="0055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5" w:type="dxa"/>
          </w:tcPr>
          <w:p w:rsidR="00997E69" w:rsidRDefault="0055299E" w:rsidP="0055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299E" w:rsidRDefault="0055299E" w:rsidP="0055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640CB2" w:rsidRDefault="00C4048E" w:rsidP="0064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</w:t>
            </w:r>
            <w:r w:rsidR="00640CB2" w:rsidRPr="00640CB2">
              <w:rPr>
                <w:rFonts w:ascii="Times New Roman" w:hAnsi="Times New Roman" w:cs="Times New Roman"/>
                <w:sz w:val="24"/>
                <w:szCs w:val="24"/>
              </w:rPr>
              <w:t>истанционная онлайн - олимпиада</w:t>
            </w:r>
            <w:r w:rsidR="000A522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от Учи</w:t>
            </w:r>
            <w:proofErr w:type="gramStart"/>
            <w:r w:rsidR="00FB4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B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A52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A52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640CB2" w:rsidRDefault="00640CB2" w:rsidP="0064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 xml:space="preserve"> – 2023</w:t>
            </w:r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C4048E" w:rsidRDefault="00C4048E" w:rsidP="00C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о</w:t>
            </w:r>
            <w:r w:rsidRPr="00C4048E">
              <w:rPr>
                <w:rFonts w:ascii="Times New Roman" w:hAnsi="Times New Roman" w:cs="Times New Roman"/>
                <w:sz w:val="24"/>
                <w:szCs w:val="24"/>
              </w:rPr>
              <w:t>нлайн - зачет</w:t>
            </w:r>
            <w:r w:rsidR="00640CB2" w:rsidRPr="00C4048E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Default="00C4048E" w:rsidP="00C4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</w:t>
            </w: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 </w:t>
            </w:r>
            <w:r w:rsidRPr="00C4048E">
              <w:rPr>
                <w:rFonts w:ascii="Times New Roman" w:hAnsi="Times New Roman" w:cs="Times New Roman"/>
                <w:sz w:val="24"/>
                <w:szCs w:val="24"/>
              </w:rPr>
              <w:t>онлайн – олимпиада по естественным наукам «Наука вокруг нас»</w:t>
            </w:r>
            <w:r w:rsidR="000A522A" w:rsidRPr="000A52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="000A522A" w:rsidRPr="000A522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="000A522A" w:rsidRPr="000A52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A522A" w:rsidRPr="000A52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C4048E" w:rsidRDefault="00447BF9" w:rsidP="00C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</w:t>
            </w:r>
            <w:r w:rsidRPr="00C4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48E" w:rsidRPr="00C4048E"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447BF9" w:rsidRDefault="00447BF9" w:rsidP="0044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</w:t>
            </w: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 </w:t>
            </w:r>
            <w:r w:rsidRPr="00C4048E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447BF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вокруг нас»</w:t>
            </w:r>
            <w:r w:rsidR="000A522A" w:rsidRPr="000A52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="000A522A" w:rsidRPr="000A522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="000A522A" w:rsidRPr="000A52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A522A" w:rsidRPr="000A52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0A522A" w:rsidRPr="000A5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447BF9" w:rsidRDefault="000A522A" w:rsidP="0099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</w:t>
            </w:r>
            <w:r w:rsidR="00997E69" w:rsidRPr="00997E69">
              <w:rPr>
                <w:rFonts w:ascii="Times New Roman" w:hAnsi="Times New Roman" w:cs="Times New Roman"/>
                <w:sz w:val="24"/>
                <w:szCs w:val="24"/>
              </w:rPr>
              <w:t>онлайн - олимпи</w:t>
            </w:r>
            <w:r w:rsidR="00FB47E7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от Учи</w:t>
            </w:r>
            <w:proofErr w:type="gramStart"/>
            <w:r w:rsidR="00997E69" w:rsidRPr="0099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7E69" w:rsidRPr="00997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997E69" w:rsidRDefault="000A522A" w:rsidP="0099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</w:t>
            </w:r>
            <w:r w:rsidR="00FB47E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997E69" w:rsidRPr="00997E69">
              <w:rPr>
                <w:rFonts w:ascii="Times New Roman" w:hAnsi="Times New Roman" w:cs="Times New Roman"/>
                <w:sz w:val="24"/>
                <w:szCs w:val="24"/>
              </w:rPr>
              <w:t xml:space="preserve"> «Открываем Екатеринбург»</w:t>
            </w:r>
            <w:r w:rsidRPr="000A52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0A522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A52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52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A5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997E69" w:rsidRDefault="000A522A" w:rsidP="0099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</w:t>
            </w:r>
            <w:r w:rsidR="00997E69" w:rsidRPr="00997E69">
              <w:rPr>
                <w:rFonts w:ascii="Times New Roman" w:hAnsi="Times New Roman" w:cs="Times New Roman"/>
                <w:sz w:val="24"/>
                <w:szCs w:val="24"/>
              </w:rPr>
              <w:t>викторина «Финансовая грамотность»</w:t>
            </w:r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99E" w:rsidTr="000A522A">
        <w:tc>
          <w:tcPr>
            <w:tcW w:w="817" w:type="dxa"/>
          </w:tcPr>
          <w:p w:rsidR="0055299E" w:rsidRPr="0055299E" w:rsidRDefault="0055299E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299E" w:rsidRPr="00997E69" w:rsidRDefault="000A522A" w:rsidP="0099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математике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97E69" w:rsidRPr="00997E69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gramStart"/>
            <w:r w:rsidR="00997E69" w:rsidRPr="00997E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97E69" w:rsidRPr="00997E6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55299E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E69" w:rsidTr="000A522A">
        <w:tc>
          <w:tcPr>
            <w:tcW w:w="817" w:type="dxa"/>
          </w:tcPr>
          <w:p w:rsidR="00997E69" w:rsidRPr="0055299E" w:rsidRDefault="00997E69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97E69" w:rsidRPr="00997E69" w:rsidRDefault="000A522A" w:rsidP="00997E69">
            <w:pPr>
              <w:rPr>
                <w:rFonts w:ascii="Times New Roman" w:hAnsi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</w:t>
            </w:r>
            <w:r w:rsidR="00FB47E7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997E69" w:rsidRPr="00997E69">
              <w:rPr>
                <w:rFonts w:ascii="Times New Roman" w:hAnsi="Times New Roman"/>
                <w:sz w:val="24"/>
                <w:szCs w:val="24"/>
              </w:rPr>
              <w:t xml:space="preserve"> «Жизнь и творчество И</w:t>
            </w:r>
            <w:r w:rsidR="00997E69">
              <w:rPr>
                <w:rFonts w:ascii="Times New Roman" w:hAnsi="Times New Roman"/>
                <w:sz w:val="24"/>
                <w:szCs w:val="24"/>
              </w:rPr>
              <w:t>. А. Крылова»</w:t>
            </w:r>
            <w:r w:rsidR="00997E69" w:rsidRPr="00997E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25" w:type="dxa"/>
          </w:tcPr>
          <w:p w:rsidR="00997E69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E69" w:rsidTr="000A522A">
        <w:tc>
          <w:tcPr>
            <w:tcW w:w="817" w:type="dxa"/>
          </w:tcPr>
          <w:p w:rsidR="00997E69" w:rsidRPr="0055299E" w:rsidRDefault="00997E69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97E69" w:rsidRPr="00997E69" w:rsidRDefault="000A522A" w:rsidP="00997E69">
            <w:pPr>
              <w:rPr>
                <w:rFonts w:ascii="Times New Roman" w:hAnsi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</w:t>
            </w:r>
            <w:r w:rsidR="00FB47E7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997E69" w:rsidRPr="00997E69">
              <w:rPr>
                <w:rFonts w:ascii="Times New Roman" w:hAnsi="Times New Roman"/>
                <w:sz w:val="24"/>
                <w:szCs w:val="24"/>
              </w:rPr>
              <w:t xml:space="preserve"> «Великие русские художники»</w:t>
            </w:r>
          </w:p>
        </w:tc>
        <w:tc>
          <w:tcPr>
            <w:tcW w:w="1525" w:type="dxa"/>
          </w:tcPr>
          <w:p w:rsidR="00997E69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E69" w:rsidTr="000A522A">
        <w:tc>
          <w:tcPr>
            <w:tcW w:w="817" w:type="dxa"/>
          </w:tcPr>
          <w:p w:rsidR="00997E69" w:rsidRPr="0055299E" w:rsidRDefault="00997E69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97E69" w:rsidRPr="00997E69" w:rsidRDefault="000A522A" w:rsidP="00997E69">
            <w:pPr>
              <w:rPr>
                <w:rFonts w:ascii="Times New Roman" w:hAnsi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экологии от </w:t>
            </w:r>
            <w:proofErr w:type="spellStart"/>
            <w:r w:rsidR="00997E69" w:rsidRPr="00997E6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="00997E69" w:rsidRPr="00997E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97E69" w:rsidRPr="00997E6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997E69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E69" w:rsidTr="000A522A">
        <w:tc>
          <w:tcPr>
            <w:tcW w:w="817" w:type="dxa"/>
          </w:tcPr>
          <w:p w:rsidR="00997E69" w:rsidRPr="0055299E" w:rsidRDefault="00997E69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97E69" w:rsidRPr="00997E69" w:rsidRDefault="000A522A" w:rsidP="000A522A">
            <w:pPr>
              <w:rPr>
                <w:rFonts w:ascii="Times New Roman" w:hAnsi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</w:t>
            </w:r>
            <w:r w:rsidR="00997E69" w:rsidRPr="00997E69">
              <w:rPr>
                <w:rFonts w:ascii="Times New Roman" w:hAnsi="Times New Roman"/>
                <w:sz w:val="24"/>
                <w:szCs w:val="24"/>
              </w:rPr>
              <w:t>олимпиада по финансовой грамотности и предпринимат</w:t>
            </w:r>
            <w:r w:rsidR="001203F6">
              <w:rPr>
                <w:rFonts w:ascii="Times New Roman" w:hAnsi="Times New Roman"/>
                <w:sz w:val="24"/>
                <w:szCs w:val="24"/>
              </w:rPr>
              <w:t xml:space="preserve">ельству </w:t>
            </w:r>
            <w:r w:rsidRPr="00997E6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97E6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97E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97E6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997E69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E69" w:rsidTr="000A522A">
        <w:tc>
          <w:tcPr>
            <w:tcW w:w="817" w:type="dxa"/>
          </w:tcPr>
          <w:p w:rsidR="00997E69" w:rsidRPr="0055299E" w:rsidRDefault="00997E69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97E69" w:rsidRPr="00997E69" w:rsidRDefault="000A522A" w:rsidP="000A522A">
            <w:pPr>
              <w:rPr>
                <w:rFonts w:ascii="Times New Roman" w:hAnsi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олимпиада </w:t>
            </w:r>
            <w:r w:rsidR="00997E69" w:rsidRPr="00997E69">
              <w:rPr>
                <w:rFonts w:ascii="Times New Roman" w:hAnsi="Times New Roman"/>
                <w:sz w:val="24"/>
                <w:szCs w:val="24"/>
              </w:rPr>
              <w:t>«Безопасные дороги летом"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99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E6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97E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97E6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997E69" w:rsidRPr="000A522A" w:rsidRDefault="00997E69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75" w:rsidTr="000A522A">
        <w:tc>
          <w:tcPr>
            <w:tcW w:w="817" w:type="dxa"/>
          </w:tcPr>
          <w:p w:rsidR="00236275" w:rsidRPr="0055299E" w:rsidRDefault="00236275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36275" w:rsidRPr="00997E69" w:rsidRDefault="00236275" w:rsidP="00997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236275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7E69" w:rsidTr="000A522A">
        <w:tc>
          <w:tcPr>
            <w:tcW w:w="817" w:type="dxa"/>
            <w:shd w:val="clear" w:color="auto" w:fill="auto"/>
          </w:tcPr>
          <w:p w:rsidR="00997E69" w:rsidRPr="000A522A" w:rsidRDefault="00997E69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97E69" w:rsidRPr="000A522A" w:rsidRDefault="000A522A" w:rsidP="00997E69">
            <w:pPr>
              <w:rPr>
                <w:rFonts w:ascii="Times New Roman" w:hAnsi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онлайн - олимпиада</w:t>
            </w:r>
            <w:r w:rsidR="00997E69" w:rsidRPr="000A522A">
              <w:rPr>
                <w:rFonts w:ascii="Times New Roman" w:hAnsi="Times New Roman"/>
                <w:sz w:val="24"/>
                <w:szCs w:val="24"/>
              </w:rPr>
              <w:t xml:space="preserve"> по информатике от </w:t>
            </w:r>
            <w:proofErr w:type="spellStart"/>
            <w:r w:rsidR="00997E69" w:rsidRPr="000A522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="00997E69" w:rsidRPr="000A52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97E69" w:rsidRPr="000A52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997E69" w:rsidRPr="000A5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97E69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7E69" w:rsidTr="000A522A">
        <w:tc>
          <w:tcPr>
            <w:tcW w:w="817" w:type="dxa"/>
            <w:shd w:val="clear" w:color="auto" w:fill="auto"/>
          </w:tcPr>
          <w:p w:rsidR="00997E69" w:rsidRPr="000A522A" w:rsidRDefault="00997E69" w:rsidP="005529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97E69" w:rsidRPr="000A522A" w:rsidRDefault="000A522A" w:rsidP="00997E69">
            <w:pPr>
              <w:rPr>
                <w:rFonts w:ascii="Times New Roman" w:hAnsi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онлайн - олимпиада </w:t>
            </w:r>
            <w:r w:rsidRPr="000A522A">
              <w:rPr>
                <w:rFonts w:ascii="Times New Roman" w:hAnsi="Times New Roman"/>
                <w:sz w:val="24"/>
                <w:szCs w:val="24"/>
              </w:rPr>
              <w:t>«</w:t>
            </w:r>
            <w:r w:rsidR="00731850" w:rsidRPr="000A522A">
              <w:rPr>
                <w:rFonts w:ascii="Times New Roman" w:hAnsi="Times New Roman"/>
                <w:sz w:val="24"/>
                <w:szCs w:val="24"/>
              </w:rPr>
              <w:t>Безопасный  интернет</w:t>
            </w:r>
            <w:r w:rsidRPr="000A52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25" w:type="dxa"/>
          </w:tcPr>
          <w:p w:rsidR="00997E69" w:rsidRPr="000A522A" w:rsidRDefault="000A522A" w:rsidP="0055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5299E" w:rsidRPr="0055299E" w:rsidRDefault="0055299E" w:rsidP="00552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299E" w:rsidRPr="0055299E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03E8"/>
    <w:multiLevelType w:val="hybridMultilevel"/>
    <w:tmpl w:val="1F7E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299E"/>
    <w:rsid w:val="000A522A"/>
    <w:rsid w:val="001203F6"/>
    <w:rsid w:val="00236275"/>
    <w:rsid w:val="00447BF9"/>
    <w:rsid w:val="0055299E"/>
    <w:rsid w:val="00640CB2"/>
    <w:rsid w:val="00731850"/>
    <w:rsid w:val="008C3E35"/>
    <w:rsid w:val="00997E69"/>
    <w:rsid w:val="00C4048E"/>
    <w:rsid w:val="00D20AD1"/>
    <w:rsid w:val="00D921C4"/>
    <w:rsid w:val="00FB47E7"/>
    <w:rsid w:val="00FF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2024-11-30T11:47:00Z</dcterms:created>
  <dcterms:modified xsi:type="dcterms:W3CDTF">2024-12-01T13:30:00Z</dcterms:modified>
</cp:coreProperties>
</file>