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B4" w:rsidRPr="00EE3147" w:rsidRDefault="002A0599" w:rsidP="00EE3147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EE3147">
        <w:rPr>
          <w:rFonts w:ascii="Times New Roman" w:hAnsi="Times New Roman" w:cs="Times New Roman"/>
          <w:b w:val="0"/>
          <w:color w:val="auto"/>
        </w:rPr>
        <w:t>Муниципальное бюджетное общеобразовательное учреждение</w:t>
      </w:r>
    </w:p>
    <w:p w:rsidR="002A0599" w:rsidRDefault="002A0599" w:rsidP="002A0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599">
        <w:rPr>
          <w:rFonts w:ascii="Times New Roman" w:hAnsi="Times New Roman" w:cs="Times New Roman"/>
          <w:sz w:val="28"/>
          <w:szCs w:val="28"/>
        </w:rPr>
        <w:t>Александро – Ершинская средняя школа</w:t>
      </w:r>
    </w:p>
    <w:p w:rsidR="002A0599" w:rsidRPr="002A0599" w:rsidRDefault="002A0599" w:rsidP="002A0599">
      <w:pPr>
        <w:rPr>
          <w:rFonts w:ascii="Times New Roman" w:hAnsi="Times New Roman" w:cs="Times New Roman"/>
          <w:sz w:val="28"/>
          <w:szCs w:val="28"/>
        </w:rPr>
      </w:pPr>
    </w:p>
    <w:p w:rsidR="002A0599" w:rsidRPr="002A0599" w:rsidRDefault="002A0599" w:rsidP="002A0599">
      <w:pPr>
        <w:rPr>
          <w:rFonts w:ascii="Times New Roman" w:hAnsi="Times New Roman" w:cs="Times New Roman"/>
          <w:sz w:val="28"/>
          <w:szCs w:val="28"/>
        </w:rPr>
      </w:pPr>
    </w:p>
    <w:p w:rsidR="002A0599" w:rsidRPr="002A0599" w:rsidRDefault="002A0599" w:rsidP="002A0599">
      <w:pPr>
        <w:rPr>
          <w:rFonts w:ascii="Times New Roman" w:hAnsi="Times New Roman" w:cs="Times New Roman"/>
          <w:sz w:val="28"/>
          <w:szCs w:val="28"/>
        </w:rPr>
      </w:pPr>
    </w:p>
    <w:p w:rsidR="002A0599" w:rsidRPr="002A0599" w:rsidRDefault="002A0599" w:rsidP="002A0599">
      <w:pPr>
        <w:rPr>
          <w:rFonts w:ascii="Times New Roman" w:hAnsi="Times New Roman" w:cs="Times New Roman"/>
          <w:sz w:val="28"/>
          <w:szCs w:val="28"/>
        </w:rPr>
      </w:pPr>
    </w:p>
    <w:p w:rsidR="002A0599" w:rsidRPr="002A0599" w:rsidRDefault="002A0599" w:rsidP="002A0599">
      <w:pPr>
        <w:rPr>
          <w:rFonts w:ascii="Times New Roman" w:hAnsi="Times New Roman" w:cs="Times New Roman"/>
          <w:sz w:val="28"/>
          <w:szCs w:val="28"/>
        </w:rPr>
      </w:pPr>
    </w:p>
    <w:p w:rsidR="002A0599" w:rsidRPr="002A0599" w:rsidRDefault="002A0599" w:rsidP="002A0599">
      <w:pPr>
        <w:rPr>
          <w:rFonts w:ascii="Times New Roman" w:hAnsi="Times New Roman" w:cs="Times New Roman"/>
          <w:sz w:val="28"/>
          <w:szCs w:val="28"/>
        </w:rPr>
      </w:pPr>
    </w:p>
    <w:p w:rsidR="002A0599" w:rsidRDefault="002A0599" w:rsidP="002A0599">
      <w:pPr>
        <w:rPr>
          <w:rFonts w:ascii="Times New Roman" w:hAnsi="Times New Roman" w:cs="Times New Roman"/>
          <w:sz w:val="28"/>
          <w:szCs w:val="28"/>
        </w:rPr>
      </w:pPr>
    </w:p>
    <w:p w:rsidR="002A0599" w:rsidRPr="002A0599" w:rsidRDefault="002A0599" w:rsidP="002A059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A0599">
        <w:rPr>
          <w:rFonts w:ascii="Times New Roman" w:hAnsi="Times New Roman" w:cs="Times New Roman"/>
          <w:b/>
          <w:sz w:val="72"/>
          <w:szCs w:val="72"/>
        </w:rPr>
        <w:t>Индивидуальный план сопровождения</w:t>
      </w:r>
    </w:p>
    <w:p w:rsidR="002A0599" w:rsidRPr="002A0599" w:rsidRDefault="00EE3147" w:rsidP="002A059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</w:t>
      </w:r>
      <w:bookmarkStart w:id="0" w:name="_GoBack"/>
      <w:bookmarkEnd w:id="0"/>
      <w:r w:rsidR="002A0599" w:rsidRPr="002A0599">
        <w:rPr>
          <w:rFonts w:ascii="Times New Roman" w:hAnsi="Times New Roman" w:cs="Times New Roman"/>
          <w:sz w:val="48"/>
          <w:szCs w:val="48"/>
        </w:rPr>
        <w:t>ченицы</w:t>
      </w:r>
      <w:r>
        <w:rPr>
          <w:rFonts w:ascii="Times New Roman" w:hAnsi="Times New Roman" w:cs="Times New Roman"/>
          <w:sz w:val="48"/>
          <w:szCs w:val="48"/>
        </w:rPr>
        <w:t xml:space="preserve"> (ка)</w:t>
      </w:r>
      <w:r w:rsidR="002A0599" w:rsidRPr="002A0599">
        <w:rPr>
          <w:rFonts w:ascii="Times New Roman" w:hAnsi="Times New Roman" w:cs="Times New Roman"/>
          <w:sz w:val="48"/>
          <w:szCs w:val="48"/>
        </w:rPr>
        <w:t xml:space="preserve"> 1 класса</w:t>
      </w:r>
    </w:p>
    <w:p w:rsidR="002A0599" w:rsidRPr="002023FF" w:rsidRDefault="00EE3147" w:rsidP="002A0599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____________________</w:t>
      </w:r>
    </w:p>
    <w:p w:rsidR="002A0599" w:rsidRDefault="002A0599" w:rsidP="002A0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8C6" w:rsidRDefault="007118C6" w:rsidP="002A0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8C6" w:rsidRDefault="007118C6" w:rsidP="002A0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8C6" w:rsidRDefault="007118C6" w:rsidP="002A0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8C6" w:rsidRDefault="007118C6" w:rsidP="002A0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8C6" w:rsidRDefault="007118C6" w:rsidP="002A0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8C6" w:rsidRDefault="007118C6" w:rsidP="002A0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8C6" w:rsidRDefault="007118C6" w:rsidP="002A0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8C6" w:rsidRDefault="007118C6" w:rsidP="002023FF">
      <w:pPr>
        <w:rPr>
          <w:rFonts w:ascii="Times New Roman" w:hAnsi="Times New Roman" w:cs="Times New Roman"/>
          <w:sz w:val="28"/>
          <w:szCs w:val="28"/>
        </w:rPr>
      </w:pPr>
    </w:p>
    <w:p w:rsidR="007118C6" w:rsidRDefault="007118C6" w:rsidP="002A0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7118C6">
        <w:rPr>
          <w:rFonts w:ascii="Times New Roman" w:hAnsi="Times New Roman" w:cs="Times New Roman"/>
          <w:b/>
          <w:sz w:val="28"/>
          <w:szCs w:val="28"/>
        </w:rPr>
        <w:t xml:space="preserve">ентябрь 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6946"/>
        <w:gridCol w:w="1843"/>
      </w:tblGrid>
      <w:tr w:rsidR="0020152B" w:rsidTr="008D555F">
        <w:tc>
          <w:tcPr>
            <w:tcW w:w="817" w:type="dxa"/>
          </w:tcPr>
          <w:p w:rsidR="0020152B" w:rsidRDefault="0020152B" w:rsidP="00C73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20152B" w:rsidRDefault="0020152B" w:rsidP="00C73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3" w:type="dxa"/>
          </w:tcPr>
          <w:p w:rsidR="0020152B" w:rsidRDefault="0020152B" w:rsidP="00C73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8C379F" w:rsidTr="008D555F">
        <w:tc>
          <w:tcPr>
            <w:tcW w:w="817" w:type="dxa"/>
          </w:tcPr>
          <w:p w:rsidR="008C379F" w:rsidRPr="002220B2" w:rsidRDefault="008C379F" w:rsidP="00C733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C379F" w:rsidRDefault="008C379F" w:rsidP="00C7334D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«Царь горы»</w:t>
            </w:r>
          </w:p>
        </w:tc>
        <w:tc>
          <w:tcPr>
            <w:tcW w:w="1843" w:type="dxa"/>
          </w:tcPr>
          <w:p w:rsidR="008C379F" w:rsidRDefault="008C379F" w:rsidP="00C7334D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79F" w:rsidTr="006B6EBE">
        <w:trPr>
          <w:trHeight w:val="421"/>
        </w:trPr>
        <w:tc>
          <w:tcPr>
            <w:tcW w:w="817" w:type="dxa"/>
          </w:tcPr>
          <w:p w:rsidR="008C379F" w:rsidRPr="002220B2" w:rsidRDefault="008C379F" w:rsidP="00C733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C379F" w:rsidRDefault="008C379F" w:rsidP="00C7334D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«Кросс Золотая осень»</w:t>
            </w:r>
          </w:p>
        </w:tc>
        <w:tc>
          <w:tcPr>
            <w:tcW w:w="1843" w:type="dxa"/>
          </w:tcPr>
          <w:p w:rsidR="008C379F" w:rsidRDefault="008C379F" w:rsidP="00C7334D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31" w:rsidTr="006B6EBE">
        <w:trPr>
          <w:trHeight w:val="421"/>
        </w:trPr>
        <w:tc>
          <w:tcPr>
            <w:tcW w:w="817" w:type="dxa"/>
          </w:tcPr>
          <w:p w:rsidR="003D0831" w:rsidRPr="002220B2" w:rsidRDefault="003D0831" w:rsidP="00C733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D0831" w:rsidRDefault="003D0831" w:rsidP="00C7334D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 Сдача норм ГТО</w:t>
            </w:r>
          </w:p>
        </w:tc>
        <w:tc>
          <w:tcPr>
            <w:tcW w:w="1843" w:type="dxa"/>
          </w:tcPr>
          <w:p w:rsidR="003D0831" w:rsidRDefault="003D0831" w:rsidP="00C7334D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34D" w:rsidTr="006B6EBE">
        <w:trPr>
          <w:trHeight w:val="421"/>
        </w:trPr>
        <w:tc>
          <w:tcPr>
            <w:tcW w:w="817" w:type="dxa"/>
          </w:tcPr>
          <w:p w:rsidR="00C7334D" w:rsidRPr="002220B2" w:rsidRDefault="00C7334D" w:rsidP="00C733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7334D" w:rsidRDefault="00C7334D" w:rsidP="00C7334D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  <w:r w:rsidRPr="00E3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УЧИ. РУ</w:t>
            </w:r>
          </w:p>
        </w:tc>
        <w:tc>
          <w:tcPr>
            <w:tcW w:w="1843" w:type="dxa"/>
          </w:tcPr>
          <w:p w:rsidR="00C7334D" w:rsidRDefault="00C7334D" w:rsidP="00C7334D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34D" w:rsidTr="006B6EBE">
        <w:trPr>
          <w:trHeight w:val="421"/>
        </w:trPr>
        <w:tc>
          <w:tcPr>
            <w:tcW w:w="817" w:type="dxa"/>
          </w:tcPr>
          <w:p w:rsidR="00C7334D" w:rsidRPr="002220B2" w:rsidRDefault="00C7334D" w:rsidP="00C733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7334D" w:rsidRDefault="00C7334D" w:rsidP="00C7334D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Устранение пробелов</w:t>
            </w:r>
            <w:r w:rsidRPr="005D2C58">
              <w:rPr>
                <w:rFonts w:ascii="Times New Roman" w:hAnsi="Times New Roman" w:cs="Times New Roman"/>
                <w:sz w:val="28"/>
                <w:szCs w:val="28"/>
              </w:rPr>
              <w:t xml:space="preserve"> в обучении</w:t>
            </w:r>
          </w:p>
        </w:tc>
        <w:tc>
          <w:tcPr>
            <w:tcW w:w="1843" w:type="dxa"/>
          </w:tcPr>
          <w:p w:rsidR="00C7334D" w:rsidRDefault="00C7334D" w:rsidP="00C7334D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8C6" w:rsidRDefault="007118C6" w:rsidP="00C73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55F" w:rsidRDefault="008D555F" w:rsidP="00C73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7118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6946"/>
        <w:gridCol w:w="1843"/>
      </w:tblGrid>
      <w:tr w:rsidR="008C379F" w:rsidTr="00532347">
        <w:tc>
          <w:tcPr>
            <w:tcW w:w="817" w:type="dxa"/>
          </w:tcPr>
          <w:p w:rsidR="008C379F" w:rsidRDefault="008C379F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8C379F" w:rsidRDefault="008C379F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3" w:type="dxa"/>
          </w:tcPr>
          <w:p w:rsidR="008C379F" w:rsidRDefault="008C379F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8C379F" w:rsidTr="00532347">
        <w:tc>
          <w:tcPr>
            <w:tcW w:w="817" w:type="dxa"/>
          </w:tcPr>
          <w:p w:rsidR="008C379F" w:rsidRPr="002220B2" w:rsidRDefault="008C379F" w:rsidP="008C37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C379F" w:rsidRDefault="006B6EBE" w:rsidP="00E0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Участие</w:t>
            </w:r>
            <w:r w:rsidRPr="00E336D9">
              <w:rPr>
                <w:rFonts w:ascii="Times New Roman" w:hAnsi="Times New Roman" w:cs="Times New Roman"/>
                <w:sz w:val="28"/>
                <w:szCs w:val="28"/>
              </w:rPr>
              <w:t xml:space="preserve"> в интеллектуальных конкурсах</w:t>
            </w:r>
          </w:p>
        </w:tc>
        <w:tc>
          <w:tcPr>
            <w:tcW w:w="1843" w:type="dxa"/>
          </w:tcPr>
          <w:p w:rsidR="008C379F" w:rsidRDefault="008C379F" w:rsidP="006B6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79F" w:rsidTr="00532347">
        <w:tc>
          <w:tcPr>
            <w:tcW w:w="817" w:type="dxa"/>
          </w:tcPr>
          <w:p w:rsidR="008C379F" w:rsidRPr="002220B2" w:rsidRDefault="008C379F" w:rsidP="008C37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C379F" w:rsidRDefault="006B6EBE" w:rsidP="006B6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Устранение пробелов</w:t>
            </w:r>
            <w:r w:rsidRPr="005D2C58">
              <w:rPr>
                <w:rFonts w:ascii="Times New Roman" w:hAnsi="Times New Roman" w:cs="Times New Roman"/>
                <w:sz w:val="28"/>
                <w:szCs w:val="28"/>
              </w:rPr>
              <w:t xml:space="preserve"> в обучении</w:t>
            </w:r>
          </w:p>
        </w:tc>
        <w:tc>
          <w:tcPr>
            <w:tcW w:w="1843" w:type="dxa"/>
          </w:tcPr>
          <w:p w:rsidR="008C379F" w:rsidRDefault="008C379F" w:rsidP="006B6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79F" w:rsidTr="00532347">
        <w:tc>
          <w:tcPr>
            <w:tcW w:w="817" w:type="dxa"/>
          </w:tcPr>
          <w:p w:rsidR="008C379F" w:rsidRPr="002220B2" w:rsidRDefault="008C379F" w:rsidP="008C37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C379F" w:rsidRDefault="006B6EBE" w:rsidP="006B6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  <w:r w:rsidRPr="00E3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УЧИ. РУ</w:t>
            </w:r>
          </w:p>
        </w:tc>
        <w:tc>
          <w:tcPr>
            <w:tcW w:w="1843" w:type="dxa"/>
          </w:tcPr>
          <w:p w:rsidR="008C379F" w:rsidRDefault="008C379F" w:rsidP="006B6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8C37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87618F" w:rsidP="006B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Занятие по  внеурочной деятельности (функциональная грамотность)</w:t>
            </w:r>
          </w:p>
        </w:tc>
        <w:tc>
          <w:tcPr>
            <w:tcW w:w="1843" w:type="dxa"/>
          </w:tcPr>
          <w:p w:rsidR="00B55263" w:rsidRDefault="00B55263" w:rsidP="006B6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FC7" w:rsidTr="00532347">
        <w:tc>
          <w:tcPr>
            <w:tcW w:w="817" w:type="dxa"/>
          </w:tcPr>
          <w:p w:rsidR="00E01FC7" w:rsidRPr="002220B2" w:rsidRDefault="00E01FC7" w:rsidP="008C37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01FC7" w:rsidRDefault="00E01FC7" w:rsidP="00532347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«Осенняя неделя добра»</w:t>
            </w:r>
          </w:p>
        </w:tc>
        <w:tc>
          <w:tcPr>
            <w:tcW w:w="1843" w:type="dxa"/>
          </w:tcPr>
          <w:p w:rsidR="00E01FC7" w:rsidRDefault="00E01FC7" w:rsidP="00532347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C7" w:rsidTr="00532347">
        <w:tc>
          <w:tcPr>
            <w:tcW w:w="817" w:type="dxa"/>
          </w:tcPr>
          <w:p w:rsidR="00E01FC7" w:rsidRPr="002220B2" w:rsidRDefault="00E01FC7" w:rsidP="008C37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01FC7" w:rsidRDefault="00E01FC7" w:rsidP="00532347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озеленению класса </w:t>
            </w:r>
          </w:p>
        </w:tc>
        <w:tc>
          <w:tcPr>
            <w:tcW w:w="1843" w:type="dxa"/>
          </w:tcPr>
          <w:p w:rsidR="00E01FC7" w:rsidRDefault="00E01FC7" w:rsidP="00532347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31" w:rsidTr="00532347">
        <w:tc>
          <w:tcPr>
            <w:tcW w:w="817" w:type="dxa"/>
          </w:tcPr>
          <w:p w:rsidR="003D0831" w:rsidRPr="002220B2" w:rsidRDefault="003D0831" w:rsidP="008C37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D0831" w:rsidRDefault="003D0831" w:rsidP="00532347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 Сдача норм ГТО</w:t>
            </w:r>
          </w:p>
        </w:tc>
        <w:tc>
          <w:tcPr>
            <w:tcW w:w="1843" w:type="dxa"/>
          </w:tcPr>
          <w:p w:rsidR="003D0831" w:rsidRDefault="003D0831" w:rsidP="00532347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79F" w:rsidRDefault="008C379F" w:rsidP="008C3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79F" w:rsidRDefault="008C379F" w:rsidP="008C3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Pr="007118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6946"/>
        <w:gridCol w:w="1843"/>
      </w:tblGrid>
      <w:tr w:rsidR="008C379F" w:rsidTr="00532347">
        <w:tc>
          <w:tcPr>
            <w:tcW w:w="817" w:type="dxa"/>
          </w:tcPr>
          <w:p w:rsidR="008C379F" w:rsidRDefault="008C379F" w:rsidP="00C73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8C379F" w:rsidRDefault="008C379F" w:rsidP="00C73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3" w:type="dxa"/>
          </w:tcPr>
          <w:p w:rsidR="008C379F" w:rsidRDefault="008C379F" w:rsidP="00C73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8C379F" w:rsidTr="00532347">
        <w:tc>
          <w:tcPr>
            <w:tcW w:w="817" w:type="dxa"/>
          </w:tcPr>
          <w:p w:rsidR="008C379F" w:rsidRPr="002220B2" w:rsidRDefault="008C379F" w:rsidP="00C7334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C379F" w:rsidRDefault="000A624A" w:rsidP="00C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Проведение исследований и реализация</w:t>
            </w:r>
            <w:r w:rsidRPr="008838A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(в том числе,  подготовка к групповому проекту)</w:t>
            </w:r>
          </w:p>
        </w:tc>
        <w:tc>
          <w:tcPr>
            <w:tcW w:w="1843" w:type="dxa"/>
          </w:tcPr>
          <w:p w:rsidR="008C379F" w:rsidRDefault="008C379F" w:rsidP="00C73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79F" w:rsidRDefault="008C379F" w:rsidP="00C73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831" w:rsidTr="00532347">
        <w:tc>
          <w:tcPr>
            <w:tcW w:w="817" w:type="dxa"/>
          </w:tcPr>
          <w:p w:rsidR="003D0831" w:rsidRPr="002220B2" w:rsidRDefault="003D0831" w:rsidP="00C7334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D0831" w:rsidRDefault="003D0831" w:rsidP="00C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Участие</w:t>
            </w:r>
            <w:r w:rsidRPr="00E336D9">
              <w:rPr>
                <w:rFonts w:ascii="Times New Roman" w:hAnsi="Times New Roman" w:cs="Times New Roman"/>
                <w:sz w:val="28"/>
                <w:szCs w:val="28"/>
              </w:rPr>
              <w:t xml:space="preserve"> в интеллектуальных конкурсах</w:t>
            </w:r>
          </w:p>
        </w:tc>
        <w:tc>
          <w:tcPr>
            <w:tcW w:w="1843" w:type="dxa"/>
          </w:tcPr>
          <w:p w:rsidR="003D0831" w:rsidRDefault="003D0831" w:rsidP="00C73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831" w:rsidTr="00532347">
        <w:tc>
          <w:tcPr>
            <w:tcW w:w="817" w:type="dxa"/>
          </w:tcPr>
          <w:p w:rsidR="003D0831" w:rsidRPr="002220B2" w:rsidRDefault="003D0831" w:rsidP="00C7334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D0831" w:rsidRDefault="003D0831" w:rsidP="00C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Устранение пробелов</w:t>
            </w:r>
            <w:r w:rsidRPr="005D2C58">
              <w:rPr>
                <w:rFonts w:ascii="Times New Roman" w:hAnsi="Times New Roman" w:cs="Times New Roman"/>
                <w:sz w:val="28"/>
                <w:szCs w:val="28"/>
              </w:rPr>
              <w:t xml:space="preserve"> в обучении</w:t>
            </w:r>
          </w:p>
        </w:tc>
        <w:tc>
          <w:tcPr>
            <w:tcW w:w="1843" w:type="dxa"/>
          </w:tcPr>
          <w:p w:rsidR="003D0831" w:rsidRDefault="003D0831" w:rsidP="00C73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831" w:rsidTr="00532347">
        <w:tc>
          <w:tcPr>
            <w:tcW w:w="817" w:type="dxa"/>
          </w:tcPr>
          <w:p w:rsidR="003D0831" w:rsidRPr="002220B2" w:rsidRDefault="003D0831" w:rsidP="00C7334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D0831" w:rsidRDefault="003D0831" w:rsidP="00C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  <w:r w:rsidRPr="00E3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УЧИ. РУ</w:t>
            </w:r>
          </w:p>
        </w:tc>
        <w:tc>
          <w:tcPr>
            <w:tcW w:w="1843" w:type="dxa"/>
          </w:tcPr>
          <w:p w:rsidR="003D0831" w:rsidRDefault="003D0831" w:rsidP="00C73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C7334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2B4AF7" w:rsidP="00C7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Занятие по  внеурочной деятельности (функциональная грамотность)</w:t>
            </w:r>
          </w:p>
        </w:tc>
        <w:tc>
          <w:tcPr>
            <w:tcW w:w="1843" w:type="dxa"/>
          </w:tcPr>
          <w:p w:rsidR="00B55263" w:rsidRDefault="00B55263" w:rsidP="00C73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34D" w:rsidTr="00532347">
        <w:tc>
          <w:tcPr>
            <w:tcW w:w="817" w:type="dxa"/>
          </w:tcPr>
          <w:p w:rsidR="00C7334D" w:rsidRPr="002220B2" w:rsidRDefault="00C7334D" w:rsidP="00C7334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7334D" w:rsidRDefault="00C7334D" w:rsidP="00C7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 Сдача норм ГТО</w:t>
            </w:r>
          </w:p>
        </w:tc>
        <w:tc>
          <w:tcPr>
            <w:tcW w:w="1843" w:type="dxa"/>
          </w:tcPr>
          <w:p w:rsidR="00C7334D" w:rsidRDefault="00C7334D" w:rsidP="00C73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831" w:rsidTr="00532347">
        <w:tc>
          <w:tcPr>
            <w:tcW w:w="817" w:type="dxa"/>
          </w:tcPr>
          <w:p w:rsidR="003D0831" w:rsidRPr="002220B2" w:rsidRDefault="003D0831" w:rsidP="00C7334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D0831" w:rsidRDefault="003D0831" w:rsidP="00C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игрушек и детских книжек для воспитанников ГПД</w:t>
            </w:r>
          </w:p>
        </w:tc>
        <w:tc>
          <w:tcPr>
            <w:tcW w:w="1843" w:type="dxa"/>
          </w:tcPr>
          <w:p w:rsidR="003D0831" w:rsidRDefault="003D0831" w:rsidP="00C73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831" w:rsidRDefault="003D0831" w:rsidP="00C73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379F" w:rsidRPr="007118C6" w:rsidRDefault="008C379F" w:rsidP="00C73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EFF" w:rsidRDefault="00A57EFF" w:rsidP="008C3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79F" w:rsidRDefault="008C379F" w:rsidP="008C3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  <w:r w:rsidRPr="007118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6946"/>
        <w:gridCol w:w="1843"/>
      </w:tblGrid>
      <w:tr w:rsidR="008C379F" w:rsidTr="00532347">
        <w:tc>
          <w:tcPr>
            <w:tcW w:w="817" w:type="dxa"/>
          </w:tcPr>
          <w:p w:rsidR="008C379F" w:rsidRDefault="008C379F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8C379F" w:rsidRDefault="008C379F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3" w:type="dxa"/>
          </w:tcPr>
          <w:p w:rsidR="008C379F" w:rsidRDefault="008C379F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C7334D" w:rsidTr="00532347">
        <w:tc>
          <w:tcPr>
            <w:tcW w:w="817" w:type="dxa"/>
          </w:tcPr>
          <w:p w:rsidR="00C7334D" w:rsidRPr="002220B2" w:rsidRDefault="00C7334D" w:rsidP="008C379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7334D" w:rsidRDefault="00C7334D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Проведение исследований и реализация</w:t>
            </w:r>
            <w:r w:rsidRPr="008838A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(в том числе,  подготовка к групповому проекту)</w:t>
            </w:r>
          </w:p>
        </w:tc>
        <w:tc>
          <w:tcPr>
            <w:tcW w:w="1843" w:type="dxa"/>
          </w:tcPr>
          <w:p w:rsidR="00C7334D" w:rsidRDefault="00C7334D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34D" w:rsidRDefault="00C7334D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34D" w:rsidTr="00532347">
        <w:tc>
          <w:tcPr>
            <w:tcW w:w="817" w:type="dxa"/>
          </w:tcPr>
          <w:p w:rsidR="00C7334D" w:rsidRPr="002220B2" w:rsidRDefault="00C7334D" w:rsidP="008C379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7334D" w:rsidRDefault="00C7334D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Участие</w:t>
            </w:r>
            <w:r w:rsidRPr="00E336D9">
              <w:rPr>
                <w:rFonts w:ascii="Times New Roman" w:hAnsi="Times New Roman" w:cs="Times New Roman"/>
                <w:sz w:val="28"/>
                <w:szCs w:val="28"/>
              </w:rPr>
              <w:t xml:space="preserve"> в интеллектуальных конкурсах</w:t>
            </w:r>
          </w:p>
        </w:tc>
        <w:tc>
          <w:tcPr>
            <w:tcW w:w="1843" w:type="dxa"/>
          </w:tcPr>
          <w:p w:rsidR="00C7334D" w:rsidRDefault="00C7334D" w:rsidP="00C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34D" w:rsidTr="00532347">
        <w:tc>
          <w:tcPr>
            <w:tcW w:w="817" w:type="dxa"/>
          </w:tcPr>
          <w:p w:rsidR="00C7334D" w:rsidRPr="002220B2" w:rsidRDefault="00C7334D" w:rsidP="008C379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7334D" w:rsidRDefault="00C7334D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Устранение пробелов</w:t>
            </w:r>
            <w:r w:rsidRPr="005D2C58">
              <w:rPr>
                <w:rFonts w:ascii="Times New Roman" w:hAnsi="Times New Roman" w:cs="Times New Roman"/>
                <w:sz w:val="28"/>
                <w:szCs w:val="28"/>
              </w:rPr>
              <w:t xml:space="preserve"> в обучении</w:t>
            </w:r>
          </w:p>
        </w:tc>
        <w:tc>
          <w:tcPr>
            <w:tcW w:w="1843" w:type="dxa"/>
          </w:tcPr>
          <w:p w:rsidR="00C7334D" w:rsidRDefault="00C7334D" w:rsidP="00C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34D" w:rsidTr="00532347">
        <w:tc>
          <w:tcPr>
            <w:tcW w:w="817" w:type="dxa"/>
          </w:tcPr>
          <w:p w:rsidR="00C7334D" w:rsidRPr="002220B2" w:rsidRDefault="00C7334D" w:rsidP="008C379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7334D" w:rsidRDefault="00C7334D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  <w:r w:rsidRPr="00E3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УЧИ. РУ</w:t>
            </w:r>
          </w:p>
        </w:tc>
        <w:tc>
          <w:tcPr>
            <w:tcW w:w="1843" w:type="dxa"/>
          </w:tcPr>
          <w:p w:rsidR="00C7334D" w:rsidRDefault="00C7334D" w:rsidP="00C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8C379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2B4AF7" w:rsidP="0053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Занятие по  внеурочной деятельности (функциональная грамотность)</w:t>
            </w:r>
          </w:p>
        </w:tc>
        <w:tc>
          <w:tcPr>
            <w:tcW w:w="1843" w:type="dxa"/>
          </w:tcPr>
          <w:p w:rsidR="00B55263" w:rsidRDefault="00B55263" w:rsidP="00C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34D" w:rsidTr="00532347">
        <w:tc>
          <w:tcPr>
            <w:tcW w:w="817" w:type="dxa"/>
          </w:tcPr>
          <w:p w:rsidR="00C7334D" w:rsidRPr="002220B2" w:rsidRDefault="00C7334D" w:rsidP="008C379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7334D" w:rsidRDefault="00C7334D" w:rsidP="0053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 Сдача норм ГТО</w:t>
            </w:r>
          </w:p>
        </w:tc>
        <w:tc>
          <w:tcPr>
            <w:tcW w:w="1843" w:type="dxa"/>
          </w:tcPr>
          <w:p w:rsidR="00C7334D" w:rsidRDefault="00C7334D" w:rsidP="00C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34D" w:rsidTr="00532347">
        <w:tc>
          <w:tcPr>
            <w:tcW w:w="817" w:type="dxa"/>
          </w:tcPr>
          <w:p w:rsidR="00C7334D" w:rsidRPr="002220B2" w:rsidRDefault="00C7334D" w:rsidP="008C379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7334D" w:rsidRDefault="001513AC" w:rsidP="0053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«Зимняя планета детства»</w:t>
            </w:r>
          </w:p>
        </w:tc>
        <w:tc>
          <w:tcPr>
            <w:tcW w:w="1843" w:type="dxa"/>
          </w:tcPr>
          <w:p w:rsidR="00C7334D" w:rsidRDefault="00C7334D" w:rsidP="00C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379F" w:rsidRPr="007118C6" w:rsidRDefault="008C379F" w:rsidP="008C3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79F" w:rsidRDefault="008C379F" w:rsidP="008C3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Pr="007118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6946"/>
        <w:gridCol w:w="1843"/>
      </w:tblGrid>
      <w:tr w:rsidR="008C379F" w:rsidTr="00532347">
        <w:tc>
          <w:tcPr>
            <w:tcW w:w="817" w:type="dxa"/>
          </w:tcPr>
          <w:p w:rsidR="008C379F" w:rsidRDefault="008C379F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8C379F" w:rsidRDefault="008C379F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3" w:type="dxa"/>
          </w:tcPr>
          <w:p w:rsidR="008C379F" w:rsidRDefault="008C379F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1513AC" w:rsidTr="00532347">
        <w:tc>
          <w:tcPr>
            <w:tcW w:w="817" w:type="dxa"/>
          </w:tcPr>
          <w:p w:rsidR="001513AC" w:rsidRPr="002220B2" w:rsidRDefault="001513AC" w:rsidP="008C379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513AC" w:rsidRDefault="001513AC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Проведение исследований и реализация</w:t>
            </w:r>
            <w:r w:rsidRPr="008838A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(в том числе,  подготовка к групповому проекту)</w:t>
            </w:r>
          </w:p>
        </w:tc>
        <w:tc>
          <w:tcPr>
            <w:tcW w:w="1843" w:type="dxa"/>
          </w:tcPr>
          <w:p w:rsidR="001513AC" w:rsidRDefault="001513AC" w:rsidP="00151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3AC" w:rsidTr="00532347">
        <w:tc>
          <w:tcPr>
            <w:tcW w:w="817" w:type="dxa"/>
          </w:tcPr>
          <w:p w:rsidR="001513AC" w:rsidRPr="002220B2" w:rsidRDefault="001513AC" w:rsidP="008C379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513AC" w:rsidRDefault="001513AC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Участие</w:t>
            </w:r>
            <w:r w:rsidRPr="00E336D9">
              <w:rPr>
                <w:rFonts w:ascii="Times New Roman" w:hAnsi="Times New Roman" w:cs="Times New Roman"/>
                <w:sz w:val="28"/>
                <w:szCs w:val="28"/>
              </w:rPr>
              <w:t xml:space="preserve"> в интеллектуальных конкурсах</w:t>
            </w:r>
          </w:p>
        </w:tc>
        <w:tc>
          <w:tcPr>
            <w:tcW w:w="1843" w:type="dxa"/>
          </w:tcPr>
          <w:p w:rsidR="001513AC" w:rsidRDefault="001513AC" w:rsidP="00151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3AC" w:rsidTr="00532347">
        <w:tc>
          <w:tcPr>
            <w:tcW w:w="817" w:type="dxa"/>
          </w:tcPr>
          <w:p w:rsidR="001513AC" w:rsidRPr="002220B2" w:rsidRDefault="001513AC" w:rsidP="008C379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513AC" w:rsidRDefault="001513AC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Устранение пробелов</w:t>
            </w:r>
            <w:r w:rsidRPr="005D2C58">
              <w:rPr>
                <w:rFonts w:ascii="Times New Roman" w:hAnsi="Times New Roman" w:cs="Times New Roman"/>
                <w:sz w:val="28"/>
                <w:szCs w:val="28"/>
              </w:rPr>
              <w:t xml:space="preserve"> в обучении</w:t>
            </w:r>
          </w:p>
        </w:tc>
        <w:tc>
          <w:tcPr>
            <w:tcW w:w="1843" w:type="dxa"/>
          </w:tcPr>
          <w:p w:rsidR="001513AC" w:rsidRDefault="001513AC" w:rsidP="00151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3AC" w:rsidTr="00532347">
        <w:tc>
          <w:tcPr>
            <w:tcW w:w="817" w:type="dxa"/>
          </w:tcPr>
          <w:p w:rsidR="001513AC" w:rsidRPr="002220B2" w:rsidRDefault="001513AC" w:rsidP="008C379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513AC" w:rsidRDefault="001513AC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  <w:r w:rsidRPr="00E3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УЧИ. РУ</w:t>
            </w:r>
          </w:p>
        </w:tc>
        <w:tc>
          <w:tcPr>
            <w:tcW w:w="1843" w:type="dxa"/>
          </w:tcPr>
          <w:p w:rsidR="001513AC" w:rsidRDefault="001513AC" w:rsidP="00151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8C379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2B4AF7" w:rsidP="0053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Занятие по  внеурочной деятельности (функциональная грамотность)</w:t>
            </w:r>
          </w:p>
        </w:tc>
        <w:tc>
          <w:tcPr>
            <w:tcW w:w="1843" w:type="dxa"/>
          </w:tcPr>
          <w:p w:rsidR="00B55263" w:rsidRDefault="00B55263" w:rsidP="00151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3AC" w:rsidTr="00532347">
        <w:tc>
          <w:tcPr>
            <w:tcW w:w="817" w:type="dxa"/>
          </w:tcPr>
          <w:p w:rsidR="001513AC" w:rsidRPr="002220B2" w:rsidRDefault="001513AC" w:rsidP="008C379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513AC" w:rsidRDefault="001513AC" w:rsidP="0053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 Сдача норм ГТО</w:t>
            </w:r>
          </w:p>
        </w:tc>
        <w:tc>
          <w:tcPr>
            <w:tcW w:w="1843" w:type="dxa"/>
          </w:tcPr>
          <w:p w:rsidR="001513AC" w:rsidRDefault="001513AC" w:rsidP="00151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3AC" w:rsidTr="00532347">
        <w:tc>
          <w:tcPr>
            <w:tcW w:w="817" w:type="dxa"/>
          </w:tcPr>
          <w:p w:rsidR="001513AC" w:rsidRPr="002220B2" w:rsidRDefault="001513AC" w:rsidP="008C379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513AC" w:rsidRDefault="001513AC" w:rsidP="0053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«Зимняя планета детства»</w:t>
            </w:r>
          </w:p>
        </w:tc>
        <w:tc>
          <w:tcPr>
            <w:tcW w:w="1843" w:type="dxa"/>
          </w:tcPr>
          <w:p w:rsidR="001513AC" w:rsidRDefault="001513AC" w:rsidP="00151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13AC" w:rsidRPr="007118C6" w:rsidRDefault="001513AC" w:rsidP="001513AC">
      <w:pPr>
        <w:rPr>
          <w:rFonts w:ascii="Times New Roman" w:hAnsi="Times New Roman" w:cs="Times New Roman"/>
          <w:b/>
          <w:sz w:val="28"/>
          <w:szCs w:val="28"/>
        </w:rPr>
      </w:pPr>
    </w:p>
    <w:p w:rsidR="001513AC" w:rsidRDefault="00001F71" w:rsidP="00151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6946"/>
        <w:gridCol w:w="1843"/>
      </w:tblGrid>
      <w:tr w:rsidR="001513AC" w:rsidTr="00532347">
        <w:tc>
          <w:tcPr>
            <w:tcW w:w="817" w:type="dxa"/>
          </w:tcPr>
          <w:p w:rsidR="001513AC" w:rsidRDefault="001513AC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1513AC" w:rsidRDefault="001513AC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3" w:type="dxa"/>
          </w:tcPr>
          <w:p w:rsidR="001513AC" w:rsidRDefault="001513AC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1513AC" w:rsidTr="00532347">
        <w:tc>
          <w:tcPr>
            <w:tcW w:w="817" w:type="dxa"/>
          </w:tcPr>
          <w:p w:rsidR="001513AC" w:rsidRPr="002220B2" w:rsidRDefault="001513AC" w:rsidP="001513A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513AC" w:rsidRDefault="001513AC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Проведение исследований и реализация</w:t>
            </w:r>
            <w:r w:rsidRPr="008838A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(в том числе,  подготовка к групповому проекту)</w:t>
            </w:r>
          </w:p>
        </w:tc>
        <w:tc>
          <w:tcPr>
            <w:tcW w:w="1843" w:type="dxa"/>
          </w:tcPr>
          <w:p w:rsidR="001513AC" w:rsidRDefault="001513AC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3AC" w:rsidTr="00532347">
        <w:tc>
          <w:tcPr>
            <w:tcW w:w="817" w:type="dxa"/>
          </w:tcPr>
          <w:p w:rsidR="001513AC" w:rsidRPr="002220B2" w:rsidRDefault="001513AC" w:rsidP="001513A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513AC" w:rsidRDefault="001513AC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Участие</w:t>
            </w:r>
            <w:r w:rsidRPr="00E336D9">
              <w:rPr>
                <w:rFonts w:ascii="Times New Roman" w:hAnsi="Times New Roman" w:cs="Times New Roman"/>
                <w:sz w:val="28"/>
                <w:szCs w:val="28"/>
              </w:rPr>
              <w:t xml:space="preserve"> в интеллектуальных конкурсах</w:t>
            </w:r>
          </w:p>
        </w:tc>
        <w:tc>
          <w:tcPr>
            <w:tcW w:w="1843" w:type="dxa"/>
          </w:tcPr>
          <w:p w:rsidR="001513AC" w:rsidRDefault="001513AC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3AC" w:rsidTr="00532347">
        <w:tc>
          <w:tcPr>
            <w:tcW w:w="817" w:type="dxa"/>
          </w:tcPr>
          <w:p w:rsidR="001513AC" w:rsidRPr="002220B2" w:rsidRDefault="001513AC" w:rsidP="001513A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513AC" w:rsidRDefault="001513AC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Устранение пробелов</w:t>
            </w:r>
            <w:r w:rsidRPr="005D2C58">
              <w:rPr>
                <w:rFonts w:ascii="Times New Roman" w:hAnsi="Times New Roman" w:cs="Times New Roman"/>
                <w:sz w:val="28"/>
                <w:szCs w:val="28"/>
              </w:rPr>
              <w:t xml:space="preserve"> в обучении</w:t>
            </w:r>
          </w:p>
        </w:tc>
        <w:tc>
          <w:tcPr>
            <w:tcW w:w="1843" w:type="dxa"/>
          </w:tcPr>
          <w:p w:rsidR="001513AC" w:rsidRDefault="001513AC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3AC" w:rsidTr="00532347">
        <w:tc>
          <w:tcPr>
            <w:tcW w:w="817" w:type="dxa"/>
          </w:tcPr>
          <w:p w:rsidR="001513AC" w:rsidRPr="002220B2" w:rsidRDefault="001513AC" w:rsidP="001513A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513AC" w:rsidRDefault="001513AC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  <w:r w:rsidRPr="00E3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УЧИ. РУ</w:t>
            </w:r>
          </w:p>
        </w:tc>
        <w:tc>
          <w:tcPr>
            <w:tcW w:w="1843" w:type="dxa"/>
          </w:tcPr>
          <w:p w:rsidR="001513AC" w:rsidRDefault="001513AC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1513A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2B4AF7" w:rsidP="0053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Занятие по  внеурочной деятельности (функциональная грамотность)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3AC" w:rsidTr="00532347">
        <w:tc>
          <w:tcPr>
            <w:tcW w:w="817" w:type="dxa"/>
          </w:tcPr>
          <w:p w:rsidR="001513AC" w:rsidRPr="002220B2" w:rsidRDefault="001513AC" w:rsidP="001513A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513AC" w:rsidRDefault="001513AC" w:rsidP="0053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 Сдача норм ГТО</w:t>
            </w:r>
          </w:p>
        </w:tc>
        <w:tc>
          <w:tcPr>
            <w:tcW w:w="1843" w:type="dxa"/>
          </w:tcPr>
          <w:p w:rsidR="001513AC" w:rsidRDefault="001513AC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3AC" w:rsidTr="00532347">
        <w:tc>
          <w:tcPr>
            <w:tcW w:w="817" w:type="dxa"/>
          </w:tcPr>
          <w:p w:rsidR="001513AC" w:rsidRPr="002220B2" w:rsidRDefault="001513AC" w:rsidP="001513A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513AC" w:rsidRDefault="001513AC" w:rsidP="0053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 «Веселые старты»</w:t>
            </w:r>
          </w:p>
        </w:tc>
        <w:tc>
          <w:tcPr>
            <w:tcW w:w="1843" w:type="dxa"/>
          </w:tcPr>
          <w:p w:rsidR="001513AC" w:rsidRDefault="001513AC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13AC" w:rsidRPr="007118C6" w:rsidRDefault="001513AC" w:rsidP="001513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63" w:rsidRDefault="00001F71" w:rsidP="00B55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6946"/>
        <w:gridCol w:w="1843"/>
      </w:tblGrid>
      <w:tr w:rsidR="00B55263" w:rsidTr="00532347">
        <w:tc>
          <w:tcPr>
            <w:tcW w:w="817" w:type="dxa"/>
          </w:tcPr>
          <w:p w:rsidR="00B55263" w:rsidRDefault="00B55263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B55263" w:rsidRDefault="00B55263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3" w:type="dxa"/>
          </w:tcPr>
          <w:p w:rsidR="00B55263" w:rsidRDefault="00B55263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Проведение исследований и реализация</w:t>
            </w:r>
            <w:r w:rsidRPr="008838A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(в том числе,  подготовка к групповому проекту)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Участие</w:t>
            </w:r>
            <w:r w:rsidRPr="00E336D9">
              <w:rPr>
                <w:rFonts w:ascii="Times New Roman" w:hAnsi="Times New Roman" w:cs="Times New Roman"/>
                <w:sz w:val="28"/>
                <w:szCs w:val="28"/>
              </w:rPr>
              <w:t xml:space="preserve"> в интеллектуальных конкурсах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Устранение пробелов</w:t>
            </w:r>
            <w:r w:rsidRPr="005D2C58">
              <w:rPr>
                <w:rFonts w:ascii="Times New Roman" w:hAnsi="Times New Roman" w:cs="Times New Roman"/>
                <w:sz w:val="28"/>
                <w:szCs w:val="28"/>
              </w:rPr>
              <w:t xml:space="preserve"> в обучении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  <w:r w:rsidRPr="00E3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УЧИ. РУ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2B4AF7" w:rsidP="0053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Занятие по  внеурочной деятельности (функциональная грамотность)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 Сдача норм ГТО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«Весенняя неделя добра»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5263" w:rsidRDefault="00B55263" w:rsidP="00B55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63" w:rsidRDefault="00001F71" w:rsidP="00B55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6946"/>
        <w:gridCol w:w="1843"/>
      </w:tblGrid>
      <w:tr w:rsidR="00B55263" w:rsidTr="00532347">
        <w:tc>
          <w:tcPr>
            <w:tcW w:w="817" w:type="dxa"/>
          </w:tcPr>
          <w:p w:rsidR="00B55263" w:rsidRDefault="00B55263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B55263" w:rsidRDefault="00B55263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3" w:type="dxa"/>
          </w:tcPr>
          <w:p w:rsidR="00B55263" w:rsidRDefault="00B55263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Проведение исследований и реализация</w:t>
            </w:r>
            <w:r w:rsidRPr="008838A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(в том числе,  подготовка к групповому проекту)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Участие</w:t>
            </w:r>
            <w:r w:rsidRPr="00E336D9">
              <w:rPr>
                <w:rFonts w:ascii="Times New Roman" w:hAnsi="Times New Roman" w:cs="Times New Roman"/>
                <w:sz w:val="28"/>
                <w:szCs w:val="28"/>
              </w:rPr>
              <w:t xml:space="preserve"> в интеллектуальных конкурсах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Устранение пробелов</w:t>
            </w:r>
            <w:r w:rsidRPr="005D2C58">
              <w:rPr>
                <w:rFonts w:ascii="Times New Roman" w:hAnsi="Times New Roman" w:cs="Times New Roman"/>
                <w:sz w:val="28"/>
                <w:szCs w:val="28"/>
              </w:rPr>
              <w:t xml:space="preserve"> в обучении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  <w:r w:rsidRPr="00E3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УЧИ. РУ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2B4AF7" w:rsidP="0053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Занятие по  внеурочной деятельности (функциональная грамотность)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 Сдача норм ГТО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книг в школьной библиотеке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«Здоровый образ жизни»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5263" w:rsidRPr="007118C6" w:rsidRDefault="00B55263" w:rsidP="00B55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63" w:rsidRDefault="00001F71" w:rsidP="00B55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6946"/>
        <w:gridCol w:w="1843"/>
      </w:tblGrid>
      <w:tr w:rsidR="00B55263" w:rsidTr="00532347">
        <w:tc>
          <w:tcPr>
            <w:tcW w:w="817" w:type="dxa"/>
          </w:tcPr>
          <w:p w:rsidR="00B55263" w:rsidRDefault="00B55263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B55263" w:rsidRDefault="00B55263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3" w:type="dxa"/>
          </w:tcPr>
          <w:p w:rsidR="00B55263" w:rsidRDefault="00B55263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Проведение исследований и реализация</w:t>
            </w:r>
            <w:r w:rsidRPr="008838A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(в том числе,  подготовка к групповому проекту)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Участие</w:t>
            </w:r>
            <w:r w:rsidRPr="00E336D9">
              <w:rPr>
                <w:rFonts w:ascii="Times New Roman" w:hAnsi="Times New Roman" w:cs="Times New Roman"/>
                <w:sz w:val="28"/>
                <w:szCs w:val="28"/>
              </w:rPr>
              <w:t xml:space="preserve"> в интеллектуальных конкурсах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Устранение пробелов</w:t>
            </w:r>
            <w:r w:rsidRPr="005D2C58">
              <w:rPr>
                <w:rFonts w:ascii="Times New Roman" w:hAnsi="Times New Roman" w:cs="Times New Roman"/>
                <w:sz w:val="28"/>
                <w:szCs w:val="28"/>
              </w:rPr>
              <w:t xml:space="preserve"> в обучении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  <w:r w:rsidRPr="00E3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УЧИ. РУ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2B4AF7" w:rsidP="0053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Занятие по  внеурочной деятельности (функциональная грамотность)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 Сдача норм ГТО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5263" w:rsidRPr="007118C6" w:rsidRDefault="00B55263" w:rsidP="00B55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63" w:rsidRDefault="00001F71" w:rsidP="00B55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Июнь 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6946"/>
        <w:gridCol w:w="1843"/>
      </w:tblGrid>
      <w:tr w:rsidR="00B55263" w:rsidTr="00532347">
        <w:tc>
          <w:tcPr>
            <w:tcW w:w="817" w:type="dxa"/>
          </w:tcPr>
          <w:p w:rsidR="00B55263" w:rsidRDefault="00B55263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B55263" w:rsidRDefault="00B55263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3" w:type="dxa"/>
          </w:tcPr>
          <w:p w:rsidR="00B55263" w:rsidRDefault="00B55263" w:rsidP="00532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Участие</w:t>
            </w:r>
            <w:r w:rsidRPr="00E336D9">
              <w:rPr>
                <w:rFonts w:ascii="Times New Roman" w:hAnsi="Times New Roman" w:cs="Times New Roman"/>
                <w:sz w:val="28"/>
                <w:szCs w:val="28"/>
              </w:rPr>
              <w:t xml:space="preserve"> в интеллектуальных конкурсах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  Сдача норм ГТО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263" w:rsidTr="00532347">
        <w:tc>
          <w:tcPr>
            <w:tcW w:w="817" w:type="dxa"/>
          </w:tcPr>
          <w:p w:rsidR="00B55263" w:rsidRPr="002220B2" w:rsidRDefault="00B55263" w:rsidP="00B5526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«Безопасное колесо»</w:t>
            </w:r>
          </w:p>
        </w:tc>
        <w:tc>
          <w:tcPr>
            <w:tcW w:w="1843" w:type="dxa"/>
          </w:tcPr>
          <w:p w:rsidR="00B55263" w:rsidRDefault="00B55263" w:rsidP="00532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5263" w:rsidRPr="007118C6" w:rsidRDefault="00B55263" w:rsidP="00B55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63" w:rsidRPr="007118C6" w:rsidRDefault="00B55263" w:rsidP="00B55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63" w:rsidRPr="007118C6" w:rsidRDefault="00B55263" w:rsidP="00B55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3AC" w:rsidRPr="007118C6" w:rsidRDefault="001513AC" w:rsidP="001513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79F" w:rsidRPr="007118C6" w:rsidRDefault="008C379F" w:rsidP="008C3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8C6" w:rsidRPr="007118C6" w:rsidRDefault="007118C6" w:rsidP="002A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18C6" w:rsidRPr="007118C6" w:rsidSect="008A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765D"/>
    <w:multiLevelType w:val="hybridMultilevel"/>
    <w:tmpl w:val="938CCE72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A4DB0"/>
    <w:multiLevelType w:val="hybridMultilevel"/>
    <w:tmpl w:val="938CCE72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61AC5"/>
    <w:multiLevelType w:val="hybridMultilevel"/>
    <w:tmpl w:val="938CCE72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6092E"/>
    <w:multiLevelType w:val="hybridMultilevel"/>
    <w:tmpl w:val="938CCE72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B7F4C"/>
    <w:multiLevelType w:val="hybridMultilevel"/>
    <w:tmpl w:val="938CCE72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C6654"/>
    <w:multiLevelType w:val="hybridMultilevel"/>
    <w:tmpl w:val="938CCE72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30E31"/>
    <w:multiLevelType w:val="hybridMultilevel"/>
    <w:tmpl w:val="938CCE72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B3439"/>
    <w:multiLevelType w:val="hybridMultilevel"/>
    <w:tmpl w:val="938CCE72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C28CF"/>
    <w:multiLevelType w:val="hybridMultilevel"/>
    <w:tmpl w:val="938CCE72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92B90"/>
    <w:multiLevelType w:val="hybridMultilevel"/>
    <w:tmpl w:val="938CCE72"/>
    <w:lvl w:ilvl="0" w:tplc="CB7AA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A0599"/>
    <w:rsid w:val="00001F71"/>
    <w:rsid w:val="00076503"/>
    <w:rsid w:val="000A624A"/>
    <w:rsid w:val="001513AC"/>
    <w:rsid w:val="0020152B"/>
    <w:rsid w:val="002023FF"/>
    <w:rsid w:val="002220B2"/>
    <w:rsid w:val="00257E6F"/>
    <w:rsid w:val="002A0599"/>
    <w:rsid w:val="002B4AF7"/>
    <w:rsid w:val="002D0009"/>
    <w:rsid w:val="003D0831"/>
    <w:rsid w:val="00440D8F"/>
    <w:rsid w:val="00550143"/>
    <w:rsid w:val="005B2542"/>
    <w:rsid w:val="006A54EA"/>
    <w:rsid w:val="006B6EBE"/>
    <w:rsid w:val="007118C6"/>
    <w:rsid w:val="00725EE6"/>
    <w:rsid w:val="0087618F"/>
    <w:rsid w:val="008A68B4"/>
    <w:rsid w:val="008C379F"/>
    <w:rsid w:val="008D555F"/>
    <w:rsid w:val="00A57EFF"/>
    <w:rsid w:val="00B55263"/>
    <w:rsid w:val="00B6341C"/>
    <w:rsid w:val="00C16EAE"/>
    <w:rsid w:val="00C7334D"/>
    <w:rsid w:val="00D11875"/>
    <w:rsid w:val="00E01FC7"/>
    <w:rsid w:val="00E26B51"/>
    <w:rsid w:val="00E72F05"/>
    <w:rsid w:val="00E93B26"/>
    <w:rsid w:val="00EE3147"/>
    <w:rsid w:val="00F5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05"/>
  </w:style>
  <w:style w:type="paragraph" w:styleId="1">
    <w:name w:val="heading 1"/>
    <w:basedOn w:val="a"/>
    <w:next w:val="a"/>
    <w:link w:val="10"/>
    <w:uiPriority w:val="9"/>
    <w:qFormat/>
    <w:rsid w:val="00B63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0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3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3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0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3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4</cp:revision>
  <cp:lastPrinted>2022-09-13T03:02:00Z</cp:lastPrinted>
  <dcterms:created xsi:type="dcterms:W3CDTF">2023-08-27T14:30:00Z</dcterms:created>
  <dcterms:modified xsi:type="dcterms:W3CDTF">2024-11-23T13:00:00Z</dcterms:modified>
</cp:coreProperties>
</file>