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3B" w:rsidRDefault="00072498" w:rsidP="00287A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922">
        <w:rPr>
          <w:rFonts w:ascii="Times New Roman" w:hAnsi="Times New Roman" w:cs="Times New Roman"/>
          <w:b/>
          <w:bCs/>
          <w:sz w:val="24"/>
          <w:szCs w:val="24"/>
        </w:rPr>
        <w:t>Анализ воспи</w:t>
      </w:r>
      <w:r w:rsidR="006872DE" w:rsidRPr="00933922">
        <w:rPr>
          <w:rFonts w:ascii="Times New Roman" w:hAnsi="Times New Roman" w:cs="Times New Roman"/>
          <w:b/>
          <w:bCs/>
          <w:sz w:val="24"/>
          <w:szCs w:val="24"/>
        </w:rPr>
        <w:t xml:space="preserve">тательной работы в школе </w:t>
      </w:r>
    </w:p>
    <w:p w:rsidR="00072498" w:rsidRPr="00933922" w:rsidRDefault="006872DE" w:rsidP="00287A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33922">
        <w:rPr>
          <w:rFonts w:ascii="Times New Roman" w:hAnsi="Times New Roman" w:cs="Times New Roman"/>
          <w:b/>
          <w:bCs/>
          <w:sz w:val="24"/>
          <w:szCs w:val="24"/>
        </w:rPr>
        <w:t>за 2022-2023</w:t>
      </w:r>
      <w:r w:rsidR="00287A3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C1843" w:rsidRPr="00933922" w:rsidRDefault="00072498" w:rsidP="001C1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922">
        <w:rPr>
          <w:rFonts w:ascii="Times New Roman" w:hAnsi="Times New Roman" w:cs="Times New Roman"/>
          <w:b/>
          <w:bCs/>
          <w:sz w:val="24"/>
          <w:szCs w:val="24"/>
        </w:rPr>
        <w:t>Главной целью во</w:t>
      </w:r>
      <w:r w:rsidR="006872DE" w:rsidRPr="00933922">
        <w:rPr>
          <w:rFonts w:ascii="Times New Roman" w:hAnsi="Times New Roman" w:cs="Times New Roman"/>
          <w:b/>
          <w:bCs/>
          <w:sz w:val="24"/>
          <w:szCs w:val="24"/>
        </w:rPr>
        <w:t>спитательной работы школы в 2022-2023</w:t>
      </w:r>
      <w:r w:rsidRPr="00933922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  <w:r w:rsidRPr="00933922">
        <w:rPr>
          <w:rFonts w:ascii="Times New Roman" w:hAnsi="Times New Roman" w:cs="Times New Roman"/>
          <w:sz w:val="24"/>
          <w:szCs w:val="24"/>
        </w:rPr>
        <w:t xml:space="preserve"> – </w:t>
      </w:r>
      <w:r w:rsidRPr="00933922">
        <w:rPr>
          <w:rFonts w:ascii="Times New Roman" w:hAnsi="Times New Roman" w:cs="Times New Roman"/>
          <w:iCs/>
          <w:sz w:val="24"/>
          <w:szCs w:val="24"/>
        </w:rPr>
        <w:t>личностное развитие школьников, проявляющееся:</w:t>
      </w:r>
      <w:r w:rsidR="001C1843" w:rsidRPr="00933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843" w:rsidRPr="00933922" w:rsidRDefault="001C1843" w:rsidP="001C1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922">
        <w:rPr>
          <w:rFonts w:ascii="Times New Roman" w:hAnsi="Times New Roman" w:cs="Times New Roman"/>
          <w:sz w:val="24"/>
          <w:szCs w:val="24"/>
        </w:rPr>
        <w:t>-в усвоении ими основных норм поведения в обществе и традиций общества, в котором они живут;</w:t>
      </w:r>
    </w:p>
    <w:p w:rsidR="001C1843" w:rsidRPr="00933922" w:rsidRDefault="001C1843" w:rsidP="001C1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922">
        <w:rPr>
          <w:rFonts w:ascii="Times New Roman" w:hAnsi="Times New Roman" w:cs="Times New Roman"/>
          <w:sz w:val="24"/>
          <w:szCs w:val="24"/>
        </w:rPr>
        <w:t>- 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072498" w:rsidRPr="00933922" w:rsidRDefault="001C1843" w:rsidP="001C1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922">
        <w:rPr>
          <w:rFonts w:ascii="Times New Roman" w:hAnsi="Times New Roman" w:cs="Times New Roman"/>
          <w:sz w:val="24"/>
          <w:szCs w:val="24"/>
        </w:rPr>
        <w:t>-в приобретении школьниками опыта осуществления социально значимых дел, направленных на заботу о своей семье, на пользу родному городу и стране в цело</w:t>
      </w:r>
      <w:r>
        <w:t xml:space="preserve">м, </w:t>
      </w:r>
      <w:r w:rsidRPr="00933922">
        <w:rPr>
          <w:rFonts w:ascii="Times New Roman" w:hAnsi="Times New Roman" w:cs="Times New Roman"/>
          <w:sz w:val="24"/>
          <w:szCs w:val="24"/>
        </w:rPr>
        <w:t>трудового опыта, опыта деятельного выражения собственной гражданской позиции.</w:t>
      </w:r>
    </w:p>
    <w:p w:rsidR="001C1843" w:rsidRPr="00072498" w:rsidRDefault="001C1843" w:rsidP="001C1843">
      <w:pPr>
        <w:spacing w:after="0"/>
        <w:rPr>
          <w:iCs/>
        </w:rPr>
      </w:pPr>
    </w:p>
    <w:p w:rsidR="00933922" w:rsidRPr="00F750FE" w:rsidRDefault="00933922" w:rsidP="001A1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0F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750FE">
        <w:rPr>
          <w:rFonts w:ascii="Times New Roman" w:hAnsi="Times New Roman" w:cs="Times New Roman"/>
          <w:sz w:val="24"/>
          <w:szCs w:val="24"/>
        </w:rPr>
        <w:t>воспитательной работы школы педагогический коллектив реализует через решение следующих задач:</w:t>
      </w:r>
    </w:p>
    <w:p w:rsidR="00933922" w:rsidRPr="001A1142" w:rsidRDefault="00933922" w:rsidP="001A1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142">
        <w:rPr>
          <w:rFonts w:ascii="Times New Roman" w:hAnsi="Times New Roman" w:cs="Times New Roman"/>
          <w:sz w:val="24"/>
          <w:szCs w:val="24"/>
        </w:rPr>
        <w:t xml:space="preserve"> - реализовывать воспитательные возможности общешкольных ключевых дел, поддерживать традиции их коллективного планирования, организации, проведения в школьном сообществе;  поддерживать активное участие классных сообществ в жизни школы;</w:t>
      </w:r>
    </w:p>
    <w:p w:rsidR="00933922" w:rsidRPr="001A1142" w:rsidRDefault="00933922" w:rsidP="001A1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142">
        <w:rPr>
          <w:rFonts w:ascii="Times New Roman" w:hAnsi="Times New Roman" w:cs="Times New Roman"/>
          <w:sz w:val="24"/>
          <w:szCs w:val="24"/>
        </w:rPr>
        <w:t xml:space="preserve"> - вовлекать обучающих в кружки, секции работающие по школьным программам внеурочной деятельности, реализовывать их воспитательные возможности;</w:t>
      </w:r>
    </w:p>
    <w:p w:rsidR="00933922" w:rsidRPr="001A1142" w:rsidRDefault="00933922" w:rsidP="001A1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142">
        <w:rPr>
          <w:rFonts w:ascii="Times New Roman" w:hAnsi="Times New Roman" w:cs="Times New Roman"/>
          <w:sz w:val="24"/>
          <w:szCs w:val="24"/>
        </w:rPr>
        <w:t xml:space="preserve"> -использовать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933922" w:rsidRPr="001A1142" w:rsidRDefault="00933922" w:rsidP="001A1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142">
        <w:rPr>
          <w:rFonts w:ascii="Times New Roman" w:hAnsi="Times New Roman" w:cs="Times New Roman"/>
          <w:sz w:val="24"/>
          <w:szCs w:val="24"/>
        </w:rPr>
        <w:t xml:space="preserve">-инициировать и поддерживать ученическое самоуправление - как на уровне школы, так и на уровне классных сообществ; </w:t>
      </w:r>
    </w:p>
    <w:p w:rsidR="00933922" w:rsidRPr="001A1142" w:rsidRDefault="00933922" w:rsidP="001A1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142">
        <w:rPr>
          <w:rFonts w:ascii="Times New Roman" w:hAnsi="Times New Roman" w:cs="Times New Roman"/>
          <w:sz w:val="24"/>
          <w:szCs w:val="24"/>
        </w:rPr>
        <w:t xml:space="preserve">- организовывать для </w:t>
      </w:r>
      <w:r w:rsidR="001A1142" w:rsidRPr="001A1142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1A1142">
        <w:rPr>
          <w:rFonts w:ascii="Times New Roman" w:hAnsi="Times New Roman" w:cs="Times New Roman"/>
          <w:sz w:val="24"/>
          <w:szCs w:val="24"/>
        </w:rPr>
        <w:t>экскурсии, походы и реализовывать их воспитательный потенциал;</w:t>
      </w:r>
    </w:p>
    <w:p w:rsidR="00933922" w:rsidRPr="001A1142" w:rsidRDefault="00933922" w:rsidP="001A1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142">
        <w:rPr>
          <w:rFonts w:ascii="Times New Roman" w:hAnsi="Times New Roman" w:cs="Times New Roman"/>
          <w:sz w:val="24"/>
          <w:szCs w:val="24"/>
        </w:rPr>
        <w:t xml:space="preserve"> -организовывать профориентационную работу</w:t>
      </w:r>
      <w:r w:rsidR="001A1142" w:rsidRPr="001A1142">
        <w:rPr>
          <w:rFonts w:ascii="Times New Roman" w:hAnsi="Times New Roman" w:cs="Times New Roman"/>
          <w:sz w:val="24"/>
          <w:szCs w:val="24"/>
        </w:rPr>
        <w:t xml:space="preserve"> с учащимися</w:t>
      </w:r>
      <w:r w:rsidRPr="001A1142">
        <w:rPr>
          <w:rFonts w:ascii="Times New Roman" w:hAnsi="Times New Roman" w:cs="Times New Roman"/>
          <w:sz w:val="24"/>
          <w:szCs w:val="24"/>
        </w:rPr>
        <w:t xml:space="preserve">;  развивать предметно-эстетическую среду школы и реализовывать ее воспитательные возможности; </w:t>
      </w:r>
    </w:p>
    <w:p w:rsidR="001A1142" w:rsidRDefault="00933922" w:rsidP="001A1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142">
        <w:rPr>
          <w:rFonts w:ascii="Times New Roman" w:hAnsi="Times New Roman" w:cs="Times New Roman"/>
          <w:sz w:val="24"/>
          <w:szCs w:val="24"/>
        </w:rPr>
        <w:t>-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</w:r>
      <w:r w:rsidR="001A1142">
        <w:rPr>
          <w:rFonts w:ascii="Times New Roman" w:hAnsi="Times New Roman" w:cs="Times New Roman"/>
          <w:sz w:val="24"/>
          <w:szCs w:val="24"/>
        </w:rPr>
        <w:t>.</w:t>
      </w:r>
    </w:p>
    <w:p w:rsidR="00F750FE" w:rsidRPr="001A1142" w:rsidRDefault="00F750FE" w:rsidP="001A1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498" w:rsidRPr="00F750FE" w:rsidRDefault="00933922" w:rsidP="001A1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72498" w:rsidRPr="001A1142">
        <w:rPr>
          <w:rFonts w:ascii="Times New Roman" w:hAnsi="Times New Roman" w:cs="Times New Roman"/>
        </w:rPr>
        <w:t>В</w:t>
      </w:r>
      <w:r w:rsidR="00F750FE">
        <w:rPr>
          <w:rFonts w:ascii="Times New Roman" w:hAnsi="Times New Roman" w:cs="Times New Roman"/>
        </w:rPr>
        <w:t>ся воспитательная работа за 2022-2023</w:t>
      </w:r>
      <w:r w:rsidR="00072498" w:rsidRPr="001A1142">
        <w:rPr>
          <w:rFonts w:ascii="Times New Roman" w:hAnsi="Times New Roman" w:cs="Times New Roman"/>
        </w:rPr>
        <w:t xml:space="preserve"> </w:t>
      </w:r>
      <w:r w:rsidR="00072498" w:rsidRPr="00F750FE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="00F750FE" w:rsidRPr="00F750FE">
        <w:rPr>
          <w:rFonts w:ascii="Times New Roman" w:hAnsi="Times New Roman" w:cs="Times New Roman"/>
          <w:sz w:val="24"/>
          <w:szCs w:val="24"/>
        </w:rPr>
        <w:t>в школе осуществляется в рамках модулей рабочей программы воспитания:</w:t>
      </w:r>
    </w:p>
    <w:p w:rsidR="00072498" w:rsidRPr="001A1142" w:rsidRDefault="001A1142" w:rsidP="001A11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072498" w:rsidRPr="001A1142">
        <w:rPr>
          <w:rFonts w:ascii="Times New Roman" w:hAnsi="Times New Roman" w:cs="Times New Roman"/>
        </w:rPr>
        <w:t xml:space="preserve"> «Ключевые общешкольные дела»,</w:t>
      </w:r>
    </w:p>
    <w:p w:rsidR="00072498" w:rsidRPr="001A1142" w:rsidRDefault="001A1142" w:rsidP="001A11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2498" w:rsidRPr="001A1142">
        <w:rPr>
          <w:rFonts w:ascii="Times New Roman" w:hAnsi="Times New Roman" w:cs="Times New Roman"/>
        </w:rPr>
        <w:t>«Классное руководство»,</w:t>
      </w:r>
    </w:p>
    <w:p w:rsidR="00072498" w:rsidRPr="001A1142" w:rsidRDefault="001A1142" w:rsidP="001A11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2498" w:rsidRPr="001A1142">
        <w:rPr>
          <w:rFonts w:ascii="Times New Roman" w:hAnsi="Times New Roman" w:cs="Times New Roman"/>
        </w:rPr>
        <w:t>«Самоуправление»,</w:t>
      </w:r>
    </w:p>
    <w:p w:rsidR="00072498" w:rsidRPr="001A1142" w:rsidRDefault="001A1142" w:rsidP="001A11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2498" w:rsidRPr="001A1142">
        <w:rPr>
          <w:rFonts w:ascii="Times New Roman" w:hAnsi="Times New Roman" w:cs="Times New Roman"/>
        </w:rPr>
        <w:t>«Школьный урок»,</w:t>
      </w:r>
    </w:p>
    <w:p w:rsidR="00072498" w:rsidRPr="001A1142" w:rsidRDefault="001A1142" w:rsidP="001A11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072498" w:rsidRPr="001A1142">
        <w:rPr>
          <w:rFonts w:ascii="Times New Roman" w:hAnsi="Times New Roman" w:cs="Times New Roman"/>
        </w:rPr>
        <w:t>«Профориентация»,</w:t>
      </w:r>
    </w:p>
    <w:p w:rsidR="00072498" w:rsidRPr="001A1142" w:rsidRDefault="001A1142" w:rsidP="001A11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072498" w:rsidRPr="001A1142">
        <w:rPr>
          <w:rFonts w:ascii="Times New Roman" w:hAnsi="Times New Roman" w:cs="Times New Roman"/>
        </w:rPr>
        <w:t>«Профилактика и безопасность»,</w:t>
      </w:r>
    </w:p>
    <w:p w:rsidR="00072498" w:rsidRPr="001A1142" w:rsidRDefault="001A1142" w:rsidP="001A11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72498" w:rsidRPr="001A1142">
        <w:rPr>
          <w:rFonts w:ascii="Times New Roman" w:hAnsi="Times New Roman" w:cs="Times New Roman"/>
        </w:rPr>
        <w:t xml:space="preserve"> «Курсы внеурочной деятельности и дополнительного образования»,</w:t>
      </w:r>
    </w:p>
    <w:p w:rsidR="00072498" w:rsidRPr="001A1142" w:rsidRDefault="001A1142" w:rsidP="001A11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72498" w:rsidRPr="001A1142">
        <w:rPr>
          <w:rFonts w:ascii="Times New Roman" w:hAnsi="Times New Roman" w:cs="Times New Roman"/>
        </w:rPr>
        <w:t xml:space="preserve"> «Работа с родителями».</w:t>
      </w:r>
    </w:p>
    <w:p w:rsidR="00072498" w:rsidRPr="001A1142" w:rsidRDefault="001A1142" w:rsidP="001A11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72498" w:rsidRPr="001A1142">
        <w:rPr>
          <w:rFonts w:ascii="Times New Roman" w:hAnsi="Times New Roman" w:cs="Times New Roman"/>
        </w:rPr>
        <w:t xml:space="preserve"> «Детские общественные объединения»,</w:t>
      </w:r>
    </w:p>
    <w:p w:rsidR="00072498" w:rsidRDefault="00072498" w:rsidP="001A1142">
      <w:pPr>
        <w:spacing w:line="240" w:lineRule="auto"/>
        <w:rPr>
          <w:rFonts w:ascii="Times New Roman" w:hAnsi="Times New Roman" w:cs="Times New Roman"/>
        </w:rPr>
      </w:pPr>
      <w:r w:rsidRPr="001A1142">
        <w:rPr>
          <w:rFonts w:ascii="Times New Roman" w:hAnsi="Times New Roman" w:cs="Times New Roman"/>
        </w:rPr>
        <w:softHyphen/>
      </w:r>
      <w:r w:rsidRPr="001A1142">
        <w:rPr>
          <w:rFonts w:ascii="Times New Roman" w:hAnsi="Times New Roman" w:cs="Times New Roman"/>
        </w:rPr>
        <w:softHyphen/>
      </w:r>
      <w:r w:rsidRPr="001A1142">
        <w:rPr>
          <w:rFonts w:ascii="Times New Roman" w:hAnsi="Times New Roman" w:cs="Times New Roman"/>
        </w:rPr>
        <w:softHyphen/>
        <w:t>- «Организация предметно- эстетической среды».</w:t>
      </w:r>
    </w:p>
    <w:p w:rsidR="00F750FE" w:rsidRDefault="00F750FE" w:rsidP="001A1142">
      <w:pPr>
        <w:spacing w:line="240" w:lineRule="auto"/>
      </w:pPr>
      <w:r w:rsidRPr="00F750FE">
        <w:rPr>
          <w:rFonts w:ascii="Times New Roman" w:hAnsi="Times New Roman" w:cs="Times New Roman"/>
          <w:sz w:val="24"/>
          <w:szCs w:val="24"/>
        </w:rPr>
        <w:lastRenderedPageBreak/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  <w:r w:rsidRPr="00F750FE">
        <w:t xml:space="preserve"> </w:t>
      </w:r>
    </w:p>
    <w:p w:rsidR="00F750FE" w:rsidRPr="005E1198" w:rsidRDefault="00F750FE" w:rsidP="001A11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198">
        <w:rPr>
          <w:rFonts w:ascii="Times New Roman" w:hAnsi="Times New Roman" w:cs="Times New Roman"/>
          <w:sz w:val="24"/>
          <w:szCs w:val="24"/>
        </w:rPr>
        <w:t>В 2022-2023 учебном году в школе сформировано 10 классов. Классные руководители 1-10-х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 школы.</w:t>
      </w:r>
    </w:p>
    <w:p w:rsidR="005E1198" w:rsidRPr="005E1198" w:rsidRDefault="00F750FE" w:rsidP="005E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198">
        <w:rPr>
          <w:rFonts w:ascii="Times New Roman" w:hAnsi="Times New Roman" w:cs="Times New Roman"/>
          <w:sz w:val="24"/>
          <w:szCs w:val="24"/>
        </w:rPr>
        <w:t xml:space="preserve"> Классными руководителями использовались различные формы работы с обучающимися и их родителями в рамках </w:t>
      </w:r>
      <w:r w:rsidR="005E1198" w:rsidRPr="005E1198">
        <w:rPr>
          <w:rFonts w:ascii="Times New Roman" w:hAnsi="Times New Roman" w:cs="Times New Roman"/>
          <w:sz w:val="24"/>
          <w:szCs w:val="24"/>
        </w:rPr>
        <w:t xml:space="preserve">модуля «Классное руководство»: </w:t>
      </w:r>
    </w:p>
    <w:p w:rsidR="005E1198" w:rsidRPr="005E1198" w:rsidRDefault="005E1198" w:rsidP="005E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198">
        <w:rPr>
          <w:rFonts w:ascii="Times New Roman" w:hAnsi="Times New Roman" w:cs="Times New Roman"/>
          <w:sz w:val="24"/>
          <w:szCs w:val="24"/>
        </w:rPr>
        <w:t xml:space="preserve">-тематические классные часы; </w:t>
      </w:r>
      <w:r w:rsidR="00F750FE" w:rsidRPr="005E1198">
        <w:rPr>
          <w:rFonts w:ascii="Times New Roman" w:hAnsi="Times New Roman" w:cs="Times New Roman"/>
          <w:sz w:val="24"/>
          <w:szCs w:val="24"/>
        </w:rPr>
        <w:t>участие в творческих конкурсах: конкурсы рисунков, фотоконкурсы, конкур</w:t>
      </w:r>
      <w:r w:rsidRPr="005E1198">
        <w:rPr>
          <w:rFonts w:ascii="Times New Roman" w:hAnsi="Times New Roman" w:cs="Times New Roman"/>
          <w:sz w:val="24"/>
          <w:szCs w:val="24"/>
        </w:rPr>
        <w:t xml:space="preserve">с чтецов (дистанционно); </w:t>
      </w:r>
      <w:r w:rsidR="00F750FE" w:rsidRPr="005E1198">
        <w:rPr>
          <w:rFonts w:ascii="Times New Roman" w:hAnsi="Times New Roman" w:cs="Times New Roman"/>
          <w:sz w:val="24"/>
          <w:szCs w:val="24"/>
        </w:rPr>
        <w:t xml:space="preserve">коллективные творческие дела; </w:t>
      </w:r>
    </w:p>
    <w:p w:rsidR="005E1198" w:rsidRPr="005E1198" w:rsidRDefault="005E1198" w:rsidP="005E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198">
        <w:rPr>
          <w:rFonts w:ascii="Times New Roman" w:hAnsi="Times New Roman" w:cs="Times New Roman"/>
          <w:sz w:val="24"/>
          <w:szCs w:val="24"/>
        </w:rPr>
        <w:t>-у</w:t>
      </w:r>
      <w:r w:rsidR="00F750FE" w:rsidRPr="005E1198">
        <w:rPr>
          <w:rFonts w:ascii="Times New Roman" w:hAnsi="Times New Roman" w:cs="Times New Roman"/>
          <w:sz w:val="24"/>
          <w:szCs w:val="24"/>
        </w:rPr>
        <w:t>частие в интеллектуальных конкурса</w:t>
      </w:r>
      <w:r w:rsidRPr="005E1198">
        <w:rPr>
          <w:rFonts w:ascii="Times New Roman" w:hAnsi="Times New Roman" w:cs="Times New Roman"/>
          <w:sz w:val="24"/>
          <w:szCs w:val="24"/>
        </w:rPr>
        <w:t xml:space="preserve">х, олимпиадах (дистанционно); </w:t>
      </w:r>
    </w:p>
    <w:p w:rsidR="005E1198" w:rsidRPr="005E1198" w:rsidRDefault="005E1198" w:rsidP="005E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198">
        <w:rPr>
          <w:rFonts w:ascii="Times New Roman" w:hAnsi="Times New Roman" w:cs="Times New Roman"/>
          <w:sz w:val="24"/>
          <w:szCs w:val="24"/>
        </w:rPr>
        <w:t>-</w:t>
      </w:r>
      <w:r w:rsidR="00F750FE" w:rsidRPr="005E1198">
        <w:rPr>
          <w:rFonts w:ascii="Times New Roman" w:hAnsi="Times New Roman" w:cs="Times New Roman"/>
          <w:sz w:val="24"/>
          <w:szCs w:val="24"/>
        </w:rPr>
        <w:t>инди</w:t>
      </w:r>
      <w:r w:rsidRPr="005E1198">
        <w:rPr>
          <w:rFonts w:ascii="Times New Roman" w:hAnsi="Times New Roman" w:cs="Times New Roman"/>
          <w:sz w:val="24"/>
          <w:szCs w:val="24"/>
        </w:rPr>
        <w:t xml:space="preserve">видуальные беседы с учащимися;  работа с портфолио; </w:t>
      </w:r>
    </w:p>
    <w:p w:rsidR="00F750FE" w:rsidRPr="005E1198" w:rsidRDefault="005E1198" w:rsidP="005E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198">
        <w:rPr>
          <w:rFonts w:ascii="Times New Roman" w:hAnsi="Times New Roman" w:cs="Times New Roman"/>
          <w:sz w:val="24"/>
          <w:szCs w:val="24"/>
        </w:rPr>
        <w:t>-и</w:t>
      </w:r>
      <w:r w:rsidR="00F750FE" w:rsidRPr="005E1198">
        <w:rPr>
          <w:rFonts w:ascii="Times New Roman" w:hAnsi="Times New Roman" w:cs="Times New Roman"/>
          <w:sz w:val="24"/>
          <w:szCs w:val="24"/>
        </w:rPr>
        <w:t>ндив</w:t>
      </w:r>
      <w:r w:rsidRPr="005E1198">
        <w:rPr>
          <w:rFonts w:ascii="Times New Roman" w:hAnsi="Times New Roman" w:cs="Times New Roman"/>
          <w:sz w:val="24"/>
          <w:szCs w:val="24"/>
        </w:rPr>
        <w:t xml:space="preserve">идуальные беседы с родителями; </w:t>
      </w:r>
      <w:r w:rsidR="00F750FE" w:rsidRPr="005E1198">
        <w:rPr>
          <w:rFonts w:ascii="Times New Roman" w:hAnsi="Times New Roman" w:cs="Times New Roman"/>
          <w:sz w:val="24"/>
          <w:szCs w:val="24"/>
        </w:rPr>
        <w:t>родительские собрания.</w:t>
      </w:r>
    </w:p>
    <w:p w:rsidR="00072498" w:rsidRPr="00072498" w:rsidRDefault="00072498" w:rsidP="005E1198">
      <w:pPr>
        <w:spacing w:after="0" w:line="240" w:lineRule="auto"/>
      </w:pPr>
    </w:p>
    <w:p w:rsidR="00072498" w:rsidRPr="006E457D" w:rsidRDefault="00072498" w:rsidP="005E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57D">
        <w:rPr>
          <w:rFonts w:ascii="Times New Roman" w:hAnsi="Times New Roman" w:cs="Times New Roman"/>
          <w:b/>
          <w:bCs/>
          <w:sz w:val="24"/>
          <w:szCs w:val="24"/>
        </w:rPr>
        <w:t>МОДУЛЬ «КЛЮЧЕВЫЕ ОБЩЕШКОЛЬНЫЕ ДЕЛА»</w:t>
      </w:r>
    </w:p>
    <w:p w:rsidR="00072498" w:rsidRPr="006E457D" w:rsidRDefault="00072498" w:rsidP="006E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57D">
        <w:rPr>
          <w:rFonts w:ascii="Times New Roman" w:hAnsi="Times New Roman" w:cs="Times New Roman"/>
          <w:sz w:val="24"/>
          <w:szCs w:val="24"/>
        </w:rPr>
        <w:t>Праздничное украшение кабинетов к 1 сентября, проведение общешкольной линейки, далее проведение Всероссийского открытого урока «</w:t>
      </w:r>
      <w:r w:rsidR="005E1198" w:rsidRPr="006E457D">
        <w:rPr>
          <w:rFonts w:ascii="Times New Roman" w:hAnsi="Times New Roman" w:cs="Times New Roman"/>
          <w:sz w:val="24"/>
          <w:szCs w:val="24"/>
        </w:rPr>
        <w:t>День знаний</w:t>
      </w:r>
      <w:r w:rsidRPr="006E457D">
        <w:rPr>
          <w:rFonts w:ascii="Times New Roman" w:hAnsi="Times New Roman" w:cs="Times New Roman"/>
          <w:sz w:val="24"/>
          <w:szCs w:val="24"/>
        </w:rPr>
        <w:t xml:space="preserve">».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Беслана». В течении года были проведены следующие акции и мероприятия: </w:t>
      </w:r>
    </w:p>
    <w:p w:rsidR="00072498" w:rsidRPr="006E457D" w:rsidRDefault="006E457D" w:rsidP="006E45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E457D">
        <w:rPr>
          <w:rFonts w:ascii="Times New Roman" w:hAnsi="Times New Roman" w:cs="Times New Roman"/>
          <w:sz w:val="24"/>
          <w:szCs w:val="24"/>
        </w:rPr>
        <w:t xml:space="preserve">- </w:t>
      </w:r>
      <w:r w:rsidR="00072498" w:rsidRPr="006E457D">
        <w:rPr>
          <w:rFonts w:ascii="Times New Roman" w:hAnsi="Times New Roman" w:cs="Times New Roman"/>
          <w:sz w:val="24"/>
          <w:szCs w:val="24"/>
        </w:rPr>
        <w:t>спортивная акция по пропаганде ЗОЖ «Здоровым быть модно!»;</w:t>
      </w:r>
    </w:p>
    <w:p w:rsidR="00072498" w:rsidRPr="006E457D" w:rsidRDefault="006E457D" w:rsidP="006E45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E457D">
        <w:rPr>
          <w:rFonts w:ascii="Times New Roman" w:hAnsi="Times New Roman" w:cs="Times New Roman"/>
          <w:sz w:val="24"/>
          <w:szCs w:val="24"/>
        </w:rPr>
        <w:t xml:space="preserve">- </w:t>
      </w:r>
      <w:r w:rsidR="00072498" w:rsidRPr="006E457D">
        <w:rPr>
          <w:rFonts w:ascii="Times New Roman" w:hAnsi="Times New Roman" w:cs="Times New Roman"/>
          <w:sz w:val="24"/>
          <w:szCs w:val="24"/>
        </w:rPr>
        <w:t>акция «Молодежь против наркотиков!» ;</w:t>
      </w:r>
    </w:p>
    <w:p w:rsidR="00072498" w:rsidRPr="006E457D" w:rsidRDefault="006E457D" w:rsidP="006E45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E457D">
        <w:rPr>
          <w:rFonts w:ascii="Times New Roman" w:hAnsi="Times New Roman" w:cs="Times New Roman"/>
          <w:sz w:val="24"/>
          <w:szCs w:val="24"/>
        </w:rPr>
        <w:t xml:space="preserve">- </w:t>
      </w:r>
      <w:r w:rsidR="00072498" w:rsidRPr="006E457D">
        <w:rPr>
          <w:rFonts w:ascii="Times New Roman" w:hAnsi="Times New Roman" w:cs="Times New Roman"/>
          <w:sz w:val="24"/>
          <w:szCs w:val="24"/>
        </w:rPr>
        <w:t>«Мы вас любим, мы вами гордимся!» ( помощь  ветеранам, поздравление  и раздача подарков).</w:t>
      </w:r>
    </w:p>
    <w:p w:rsidR="00072498" w:rsidRPr="006E457D" w:rsidRDefault="006E457D" w:rsidP="006E45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E457D">
        <w:rPr>
          <w:rFonts w:ascii="Times New Roman" w:hAnsi="Times New Roman" w:cs="Times New Roman"/>
          <w:sz w:val="24"/>
          <w:szCs w:val="24"/>
        </w:rPr>
        <w:t>- акция «д</w:t>
      </w:r>
      <w:r w:rsidR="00072498" w:rsidRPr="006E457D">
        <w:rPr>
          <w:rFonts w:ascii="Times New Roman" w:hAnsi="Times New Roman" w:cs="Times New Roman"/>
          <w:sz w:val="24"/>
          <w:szCs w:val="24"/>
        </w:rPr>
        <w:t>ом-школа-дом» (</w:t>
      </w:r>
      <w:r w:rsidRPr="006E457D">
        <w:rPr>
          <w:rFonts w:ascii="Times New Roman" w:hAnsi="Times New Roman" w:cs="Times New Roman"/>
          <w:sz w:val="24"/>
          <w:szCs w:val="24"/>
        </w:rPr>
        <w:t>Зозуленко А.В.;</w:t>
      </w:r>
      <w:r w:rsidR="00072498" w:rsidRPr="006E457D">
        <w:rPr>
          <w:rFonts w:ascii="Times New Roman" w:hAnsi="Times New Roman" w:cs="Times New Roman"/>
          <w:sz w:val="24"/>
          <w:szCs w:val="24"/>
        </w:rPr>
        <w:t>Проявченко С.М.)</w:t>
      </w:r>
    </w:p>
    <w:p w:rsidR="00072498" w:rsidRPr="006E457D" w:rsidRDefault="006E457D" w:rsidP="006E45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E457D">
        <w:rPr>
          <w:rFonts w:ascii="Times New Roman" w:hAnsi="Times New Roman" w:cs="Times New Roman"/>
          <w:sz w:val="24"/>
          <w:szCs w:val="24"/>
        </w:rPr>
        <w:t>-</w:t>
      </w:r>
      <w:r w:rsidR="00072498" w:rsidRPr="006E457D">
        <w:rPr>
          <w:rFonts w:ascii="Times New Roman" w:hAnsi="Times New Roman" w:cs="Times New Roman"/>
          <w:sz w:val="24"/>
          <w:szCs w:val="24"/>
        </w:rPr>
        <w:t>экологической акции «Школьный двор», «Водоемы села».</w:t>
      </w:r>
    </w:p>
    <w:p w:rsidR="00072498" w:rsidRPr="006E457D" w:rsidRDefault="00072498" w:rsidP="006E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57D">
        <w:rPr>
          <w:rFonts w:ascii="Times New Roman" w:hAnsi="Times New Roman" w:cs="Times New Roman"/>
          <w:sz w:val="24"/>
          <w:szCs w:val="24"/>
        </w:rPr>
        <w:t>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 и в мае).</w:t>
      </w:r>
    </w:p>
    <w:p w:rsidR="00072498" w:rsidRPr="006E457D" w:rsidRDefault="00072498" w:rsidP="00B97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57D">
        <w:rPr>
          <w:rFonts w:ascii="Times New Roman" w:hAnsi="Times New Roman" w:cs="Times New Roman"/>
          <w:sz w:val="24"/>
          <w:szCs w:val="24"/>
        </w:rPr>
        <w:t>В рамках весенней недели добра организованы и проведены серии мероприятий с участием школьников и  их наставников т.е классных руководителей:</w:t>
      </w:r>
    </w:p>
    <w:p w:rsidR="00072498" w:rsidRPr="00B970FB" w:rsidRDefault="00B970FB" w:rsidP="00B970F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70FB">
        <w:rPr>
          <w:rFonts w:ascii="Times New Roman" w:hAnsi="Times New Roman" w:cs="Times New Roman"/>
          <w:sz w:val="24"/>
          <w:szCs w:val="24"/>
        </w:rPr>
        <w:t>-</w:t>
      </w:r>
      <w:r w:rsidR="00072498" w:rsidRPr="00B970FB">
        <w:rPr>
          <w:rFonts w:ascii="Times New Roman" w:hAnsi="Times New Roman" w:cs="Times New Roman"/>
          <w:sz w:val="24"/>
          <w:szCs w:val="24"/>
        </w:rPr>
        <w:t>Проведение Уроков добра.</w:t>
      </w:r>
      <w:r w:rsidR="006E457D" w:rsidRPr="00B970FB">
        <w:rPr>
          <w:rFonts w:ascii="Times New Roman" w:hAnsi="Times New Roman" w:cs="Times New Roman"/>
          <w:sz w:val="24"/>
          <w:szCs w:val="24"/>
        </w:rPr>
        <w:t>(Янцевич Л.Е.,Политик Е.И.)</w:t>
      </w:r>
    </w:p>
    <w:p w:rsidR="00072498" w:rsidRPr="00B970FB" w:rsidRDefault="00B970FB" w:rsidP="00B970F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70FB">
        <w:rPr>
          <w:rFonts w:ascii="Times New Roman" w:hAnsi="Times New Roman" w:cs="Times New Roman"/>
          <w:sz w:val="24"/>
          <w:szCs w:val="24"/>
        </w:rPr>
        <w:t xml:space="preserve">- </w:t>
      </w:r>
      <w:r w:rsidR="00072498" w:rsidRPr="00B970FB">
        <w:rPr>
          <w:rFonts w:ascii="Times New Roman" w:hAnsi="Times New Roman" w:cs="Times New Roman"/>
          <w:sz w:val="24"/>
          <w:szCs w:val="24"/>
        </w:rPr>
        <w:t>Проведение экологических акций: по благоустройству пришкольной территории, «Каждой пичужке-домик и кормушка» (изготовление скворечников «Зимняя планета детства»).(Баюшкина Г.Н.,Чешуева В.В.,Авхименя Т.М.,Зозуленко А.В.,)</w:t>
      </w:r>
    </w:p>
    <w:p w:rsidR="00072498" w:rsidRPr="00B970FB" w:rsidRDefault="00B970FB" w:rsidP="00B970F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70FB">
        <w:rPr>
          <w:rFonts w:ascii="Times New Roman" w:hAnsi="Times New Roman" w:cs="Times New Roman"/>
          <w:sz w:val="24"/>
          <w:szCs w:val="24"/>
        </w:rPr>
        <w:t xml:space="preserve">- </w:t>
      </w:r>
      <w:r w:rsidR="00072498" w:rsidRPr="00B970FB">
        <w:rPr>
          <w:rFonts w:ascii="Times New Roman" w:hAnsi="Times New Roman" w:cs="Times New Roman"/>
          <w:sz w:val="24"/>
          <w:szCs w:val="24"/>
        </w:rPr>
        <w:t>Проведение акции «Я помню! Я горжусь!».(</w:t>
      </w:r>
      <w:r w:rsidRPr="00B970FB">
        <w:rPr>
          <w:rFonts w:ascii="Times New Roman" w:hAnsi="Times New Roman" w:cs="Times New Roman"/>
          <w:sz w:val="24"/>
          <w:szCs w:val="24"/>
        </w:rPr>
        <w:t>Янцевич Л.Е.;</w:t>
      </w:r>
      <w:r w:rsidR="00072498" w:rsidRPr="00B970FB">
        <w:rPr>
          <w:rFonts w:ascii="Times New Roman" w:hAnsi="Times New Roman" w:cs="Times New Roman"/>
          <w:sz w:val="24"/>
          <w:szCs w:val="24"/>
        </w:rPr>
        <w:t>Политик Е.И.)</w:t>
      </w:r>
    </w:p>
    <w:p w:rsidR="00072498" w:rsidRPr="003C1473" w:rsidRDefault="00B970FB" w:rsidP="003C1473">
      <w:pPr>
        <w:ind w:left="720"/>
      </w:pPr>
      <w:r w:rsidRPr="00B970FB">
        <w:rPr>
          <w:rFonts w:ascii="Times New Roman" w:hAnsi="Times New Roman" w:cs="Times New Roman"/>
          <w:sz w:val="24"/>
          <w:szCs w:val="24"/>
        </w:rPr>
        <w:t xml:space="preserve">- </w:t>
      </w:r>
      <w:r w:rsidR="00072498" w:rsidRPr="00B970FB">
        <w:rPr>
          <w:rFonts w:ascii="Times New Roman" w:hAnsi="Times New Roman" w:cs="Times New Roman"/>
          <w:sz w:val="24"/>
          <w:szCs w:val="24"/>
        </w:rPr>
        <w:t>Классные часы о воен</w:t>
      </w:r>
      <w:r w:rsidRPr="00B970FB">
        <w:rPr>
          <w:rFonts w:ascii="Times New Roman" w:hAnsi="Times New Roman" w:cs="Times New Roman"/>
          <w:sz w:val="24"/>
          <w:szCs w:val="24"/>
        </w:rPr>
        <w:t>ных событиях и локальных войнах</w:t>
      </w:r>
      <w:r w:rsidR="00072498" w:rsidRPr="00B970FB">
        <w:rPr>
          <w:rFonts w:ascii="Times New Roman" w:hAnsi="Times New Roman" w:cs="Times New Roman"/>
          <w:sz w:val="24"/>
          <w:szCs w:val="24"/>
        </w:rPr>
        <w:t>,</w:t>
      </w:r>
      <w:r w:rsidR="003C1473">
        <w:rPr>
          <w:rFonts w:ascii="Times New Roman" w:hAnsi="Times New Roman" w:cs="Times New Roman"/>
          <w:sz w:val="24"/>
          <w:szCs w:val="24"/>
        </w:rPr>
        <w:t xml:space="preserve"> </w:t>
      </w:r>
      <w:r w:rsidR="00072498" w:rsidRPr="00B970FB">
        <w:rPr>
          <w:rFonts w:ascii="Times New Roman" w:hAnsi="Times New Roman" w:cs="Times New Roman"/>
          <w:sz w:val="24"/>
          <w:szCs w:val="24"/>
        </w:rPr>
        <w:t xml:space="preserve">с показом </w:t>
      </w:r>
      <w:r w:rsidR="00072498" w:rsidRPr="003C1473">
        <w:rPr>
          <w:rFonts w:ascii="Times New Roman" w:hAnsi="Times New Roman" w:cs="Times New Roman"/>
          <w:sz w:val="24"/>
          <w:szCs w:val="24"/>
        </w:rPr>
        <w:t>документальных</w:t>
      </w:r>
      <w:r w:rsidR="003C1473" w:rsidRPr="003C1473">
        <w:rPr>
          <w:rFonts w:ascii="Times New Roman" w:hAnsi="Times New Roman" w:cs="Times New Roman"/>
          <w:sz w:val="24"/>
          <w:szCs w:val="24"/>
        </w:rPr>
        <w:t xml:space="preserve"> патриотических фильмов</w:t>
      </w:r>
      <w:r w:rsidR="003C1473">
        <w:t>(</w:t>
      </w:r>
      <w:r w:rsidR="00072498" w:rsidRPr="003C1473">
        <w:rPr>
          <w:rFonts w:ascii="Times New Roman" w:hAnsi="Times New Roman" w:cs="Times New Roman"/>
          <w:sz w:val="24"/>
          <w:szCs w:val="24"/>
        </w:rPr>
        <w:t>Все классные руководители)</w:t>
      </w:r>
    </w:p>
    <w:p w:rsidR="00072498" w:rsidRPr="00B970FB" w:rsidRDefault="00B970FB" w:rsidP="00B970F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70FB">
        <w:rPr>
          <w:rFonts w:ascii="Times New Roman" w:hAnsi="Times New Roman" w:cs="Times New Roman"/>
          <w:sz w:val="24"/>
          <w:szCs w:val="24"/>
        </w:rPr>
        <w:t xml:space="preserve">- </w:t>
      </w:r>
      <w:r w:rsidR="00072498" w:rsidRPr="00B970FB">
        <w:rPr>
          <w:rFonts w:ascii="Times New Roman" w:hAnsi="Times New Roman" w:cs="Times New Roman"/>
          <w:sz w:val="24"/>
          <w:szCs w:val="24"/>
        </w:rPr>
        <w:t>Проведение акции «Мы вместе!» (организация бесед по профилактике наркомании, алкоголизма, табакокурения, заболевание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населения).(</w:t>
      </w:r>
      <w:r w:rsidRPr="00B970FB">
        <w:rPr>
          <w:rFonts w:ascii="Times New Roman" w:hAnsi="Times New Roman" w:cs="Times New Roman"/>
          <w:sz w:val="24"/>
          <w:szCs w:val="24"/>
        </w:rPr>
        <w:t xml:space="preserve"> </w:t>
      </w:r>
      <w:r w:rsidR="00072498" w:rsidRPr="00B970FB">
        <w:rPr>
          <w:rFonts w:ascii="Times New Roman" w:hAnsi="Times New Roman" w:cs="Times New Roman"/>
          <w:sz w:val="24"/>
          <w:szCs w:val="24"/>
        </w:rPr>
        <w:t>Проявченко С.М. и Смирнова Н.М.)</w:t>
      </w:r>
    </w:p>
    <w:p w:rsidR="006E457D" w:rsidRPr="003C1473" w:rsidRDefault="00B970FB" w:rsidP="00B970F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70FB">
        <w:rPr>
          <w:rFonts w:ascii="Times New Roman" w:hAnsi="Times New Roman" w:cs="Times New Roman"/>
          <w:sz w:val="24"/>
          <w:szCs w:val="24"/>
        </w:rPr>
        <w:t>-</w:t>
      </w:r>
      <w:r w:rsidR="006E457D" w:rsidRPr="00B970FB">
        <w:rPr>
          <w:rFonts w:ascii="Times New Roman" w:hAnsi="Times New Roman" w:cs="Times New Roman"/>
          <w:sz w:val="24"/>
          <w:szCs w:val="24"/>
        </w:rPr>
        <w:t>Проведена акция «</w:t>
      </w:r>
      <w:r>
        <w:rPr>
          <w:rFonts w:ascii="Times New Roman" w:hAnsi="Times New Roman" w:cs="Times New Roman"/>
          <w:sz w:val="24"/>
          <w:szCs w:val="24"/>
        </w:rPr>
        <w:t>Письмо со</w:t>
      </w:r>
      <w:r w:rsidR="006E457D" w:rsidRPr="00B970FB">
        <w:rPr>
          <w:rFonts w:ascii="Times New Roman" w:hAnsi="Times New Roman" w:cs="Times New Roman"/>
          <w:sz w:val="24"/>
          <w:szCs w:val="24"/>
        </w:rPr>
        <w:t xml:space="preserve">лдату»(ребята писали письма участникам СВО и </w:t>
      </w:r>
      <w:r w:rsidR="006E457D" w:rsidRPr="003C1473">
        <w:rPr>
          <w:rFonts w:ascii="Times New Roman" w:hAnsi="Times New Roman" w:cs="Times New Roman"/>
          <w:sz w:val="24"/>
          <w:szCs w:val="24"/>
        </w:rPr>
        <w:t>делали поздравительные открытки)</w:t>
      </w:r>
    </w:p>
    <w:p w:rsidR="003C1473" w:rsidRPr="003C1473" w:rsidRDefault="003C1473" w:rsidP="003C1473">
      <w:pPr>
        <w:ind w:left="720"/>
        <w:rPr>
          <w:rFonts w:ascii="Times New Roman" w:hAnsi="Times New Roman" w:cs="Times New Roman"/>
          <w:sz w:val="24"/>
          <w:szCs w:val="24"/>
        </w:rPr>
      </w:pPr>
      <w:r w:rsidRPr="003C1473">
        <w:rPr>
          <w:rFonts w:ascii="Times New Roman" w:hAnsi="Times New Roman" w:cs="Times New Roman"/>
          <w:sz w:val="24"/>
          <w:szCs w:val="24"/>
        </w:rPr>
        <w:lastRenderedPageBreak/>
        <w:t>- Возложение цветов к обелиску, погибшим воинам в ВОв.</w:t>
      </w:r>
    </w:p>
    <w:p w:rsidR="00072498" w:rsidRPr="003C1473" w:rsidRDefault="00072498" w:rsidP="00B970FB">
      <w:pPr>
        <w:spacing w:after="0"/>
        <w:rPr>
          <w:sz w:val="24"/>
          <w:szCs w:val="24"/>
        </w:rPr>
      </w:pPr>
      <w:r w:rsidRPr="003C1473">
        <w:rPr>
          <w:sz w:val="24"/>
          <w:szCs w:val="24"/>
        </w:rPr>
        <w:t>Проводились тренировочные эвакуации сотрудников и учащихся в случае возникновения чрезвычайных ситуаций. Изданы приказы, составлены планы и акты по итогам проведения учебной эвакуации.</w:t>
      </w:r>
    </w:p>
    <w:p w:rsidR="00072498" w:rsidRPr="003C1473" w:rsidRDefault="00072498" w:rsidP="00B970FB">
      <w:pPr>
        <w:spacing w:after="0"/>
        <w:rPr>
          <w:sz w:val="24"/>
          <w:szCs w:val="24"/>
        </w:rPr>
      </w:pPr>
      <w:r w:rsidRPr="003C1473">
        <w:rPr>
          <w:sz w:val="24"/>
          <w:szCs w:val="24"/>
        </w:rPr>
        <w:t>В сентябре-октябре проводился месячник Безопасности. В ходе месячника были проведены разные по форме мероприятия, в которых приняли участие все учащиеся школы и  педаг</w:t>
      </w:r>
      <w:r w:rsidR="00B970FB" w:rsidRPr="003C1473">
        <w:rPr>
          <w:sz w:val="24"/>
          <w:szCs w:val="24"/>
        </w:rPr>
        <w:t>оги. ´На уроках ОБЖ учащиеся 8-10</w:t>
      </w:r>
      <w:r w:rsidRPr="003C1473">
        <w:rPr>
          <w:sz w:val="24"/>
          <w:szCs w:val="24"/>
        </w:rPr>
        <w:t xml:space="preserve"> классов получили необходимую теоретическую информацию о возможных угрозах и правилах безопасного поведения, а так же были проведены практические занятия по оказанию первой медицинской помощи.</w:t>
      </w:r>
    </w:p>
    <w:p w:rsidR="00072498" w:rsidRPr="003C1473" w:rsidRDefault="00072498" w:rsidP="00072498">
      <w:pPr>
        <w:rPr>
          <w:sz w:val="24"/>
          <w:szCs w:val="24"/>
        </w:rPr>
      </w:pPr>
      <w:r w:rsidRPr="003C1473">
        <w:rPr>
          <w:sz w:val="24"/>
          <w:szCs w:val="24"/>
        </w:rPr>
        <w:t>В ноябре</w:t>
      </w:r>
      <w:r w:rsidR="00B970FB" w:rsidRPr="003C1473">
        <w:rPr>
          <w:sz w:val="24"/>
          <w:szCs w:val="24"/>
        </w:rPr>
        <w:t xml:space="preserve"> и мае</w:t>
      </w:r>
      <w:r w:rsidRPr="003C1473">
        <w:rPr>
          <w:sz w:val="24"/>
          <w:szCs w:val="24"/>
        </w:rPr>
        <w:t xml:space="preserve"> проводился месячник правового воспитания школьников. В рамках, которого проводились профилактическая беседа с инспектором из района.</w:t>
      </w:r>
    </w:p>
    <w:p w:rsidR="00072498" w:rsidRPr="003C1473" w:rsidRDefault="00072498" w:rsidP="00072498">
      <w:pPr>
        <w:rPr>
          <w:sz w:val="24"/>
          <w:szCs w:val="24"/>
        </w:rPr>
      </w:pPr>
      <w:r w:rsidRPr="003C1473">
        <w:rPr>
          <w:sz w:val="24"/>
          <w:szCs w:val="24"/>
        </w:rPr>
        <w:t>В декабре прошли мероприятия, посвященные Международному Дню борьбы с коррупцией (</w:t>
      </w:r>
      <w:r w:rsidR="00B970FB" w:rsidRPr="003C1473">
        <w:rPr>
          <w:sz w:val="24"/>
          <w:szCs w:val="24"/>
        </w:rPr>
        <w:t>классные часы</w:t>
      </w:r>
      <w:r w:rsidRPr="003C1473">
        <w:rPr>
          <w:sz w:val="24"/>
          <w:szCs w:val="24"/>
        </w:rPr>
        <w:t xml:space="preserve">)-Сайберт С.В... Учащиеся </w:t>
      </w:r>
      <w:r w:rsidR="00B970FB" w:rsidRPr="003C1473">
        <w:rPr>
          <w:sz w:val="24"/>
          <w:szCs w:val="24"/>
        </w:rPr>
        <w:t>2,4,7 классов</w:t>
      </w:r>
      <w:r w:rsidRPr="003C1473">
        <w:rPr>
          <w:sz w:val="24"/>
          <w:szCs w:val="24"/>
        </w:rPr>
        <w:t xml:space="preserve"> принял</w:t>
      </w:r>
      <w:r w:rsidR="00B970FB" w:rsidRPr="003C1473">
        <w:rPr>
          <w:sz w:val="24"/>
          <w:szCs w:val="24"/>
        </w:rPr>
        <w:t>и</w:t>
      </w:r>
      <w:r w:rsidRPr="003C1473">
        <w:rPr>
          <w:sz w:val="24"/>
          <w:szCs w:val="24"/>
        </w:rPr>
        <w:t xml:space="preserve"> участие</w:t>
      </w:r>
      <w:r w:rsidR="00B970FB" w:rsidRPr="003C1473">
        <w:rPr>
          <w:sz w:val="24"/>
          <w:szCs w:val="24"/>
        </w:rPr>
        <w:t xml:space="preserve"> в  раойнном конкурсе « К</w:t>
      </w:r>
      <w:r w:rsidRPr="003C1473">
        <w:rPr>
          <w:sz w:val="24"/>
          <w:szCs w:val="24"/>
        </w:rPr>
        <w:t>оррупции</w:t>
      </w:r>
      <w:r w:rsidR="00B970FB" w:rsidRPr="003C1473">
        <w:rPr>
          <w:sz w:val="24"/>
          <w:szCs w:val="24"/>
        </w:rPr>
        <w:t xml:space="preserve"> глазами детей</w:t>
      </w:r>
      <w:r w:rsidRPr="003C1473">
        <w:rPr>
          <w:sz w:val="24"/>
          <w:szCs w:val="24"/>
        </w:rPr>
        <w:t>!».</w:t>
      </w:r>
    </w:p>
    <w:p w:rsidR="00072498" w:rsidRPr="003C1473" w:rsidRDefault="00072498" w:rsidP="00072498">
      <w:pPr>
        <w:rPr>
          <w:sz w:val="24"/>
          <w:szCs w:val="24"/>
        </w:rPr>
      </w:pPr>
      <w:r w:rsidRPr="003C1473">
        <w:rPr>
          <w:sz w:val="24"/>
          <w:szCs w:val="24"/>
        </w:rPr>
        <w:t>Проводились мероприятия, посвященные Дню Конституции РФ (классные часы, уроки мужества), ко Дню прав человека: единый урок «Права человека».</w:t>
      </w:r>
    </w:p>
    <w:p w:rsidR="003C1473" w:rsidRPr="003C1473" w:rsidRDefault="00072498" w:rsidP="00072498">
      <w:pPr>
        <w:rPr>
          <w:sz w:val="24"/>
          <w:szCs w:val="24"/>
        </w:rPr>
      </w:pPr>
      <w:r w:rsidRPr="003C1473">
        <w:rPr>
          <w:sz w:val="24"/>
          <w:szCs w:val="24"/>
        </w:rPr>
        <w:t>Приняли участие в акциях «Блокадный хлеб» и «Неделя памяти жертв Холокоста</w:t>
      </w:r>
    </w:p>
    <w:p w:rsidR="00072498" w:rsidRPr="003C1473" w:rsidRDefault="00072498" w:rsidP="00072498">
      <w:pPr>
        <w:rPr>
          <w:sz w:val="24"/>
          <w:szCs w:val="24"/>
        </w:rPr>
      </w:pPr>
      <w:r w:rsidRPr="003C1473">
        <w:rPr>
          <w:sz w:val="24"/>
          <w:szCs w:val="24"/>
        </w:rPr>
        <w:t xml:space="preserve">В рамках Месячника оборонно-массовой и военно-спортивной работы были проведены Уроки Мужества, на уроках литературы был организован </w:t>
      </w:r>
      <w:r w:rsidR="003C1473" w:rsidRPr="003C1473">
        <w:rPr>
          <w:sz w:val="24"/>
          <w:szCs w:val="24"/>
        </w:rPr>
        <w:t xml:space="preserve"> конкурс чтецов </w:t>
      </w:r>
      <w:r w:rsidRPr="003C1473">
        <w:rPr>
          <w:sz w:val="24"/>
          <w:szCs w:val="24"/>
        </w:rPr>
        <w:t>Политик Е.И.</w:t>
      </w:r>
      <w:r w:rsidR="003C1473" w:rsidRPr="003C1473">
        <w:rPr>
          <w:sz w:val="24"/>
          <w:szCs w:val="24"/>
        </w:rPr>
        <w:t>.</w:t>
      </w:r>
    </w:p>
    <w:p w:rsidR="00072498" w:rsidRPr="003C1473" w:rsidRDefault="00072498" w:rsidP="00072498">
      <w:pPr>
        <w:rPr>
          <w:rFonts w:ascii="Times New Roman" w:hAnsi="Times New Roman" w:cs="Times New Roman"/>
          <w:sz w:val="24"/>
          <w:szCs w:val="24"/>
        </w:rPr>
      </w:pPr>
      <w:r w:rsidRPr="003C1473">
        <w:rPr>
          <w:rFonts w:ascii="Times New Roman" w:hAnsi="Times New Roman" w:cs="Times New Roman"/>
          <w:sz w:val="24"/>
          <w:szCs w:val="24"/>
        </w:rPr>
        <w:t>23 февраля отмечается всенародный День защитников Отечества. Это праздник доблести, мужества, чести и любви к Родине. Накануне этого события, в МБОУ А-ЕСШ  прошли</w:t>
      </w:r>
      <w:r w:rsidR="003C1473" w:rsidRPr="003C1473">
        <w:rPr>
          <w:rFonts w:ascii="Times New Roman" w:hAnsi="Times New Roman" w:cs="Times New Roman"/>
          <w:sz w:val="24"/>
          <w:szCs w:val="24"/>
        </w:rPr>
        <w:t xml:space="preserve"> традиционные </w:t>
      </w:r>
      <w:r w:rsidRPr="003C1473">
        <w:rPr>
          <w:rFonts w:ascii="Times New Roman" w:hAnsi="Times New Roman" w:cs="Times New Roman"/>
          <w:sz w:val="24"/>
          <w:szCs w:val="24"/>
        </w:rPr>
        <w:t xml:space="preserve"> спортивно-патриотические  мероприятия, посвящённые этому празднику в рамках Всероссийской акции "День героев"(Проявченко С.М). Активными участниками были как обучающие так и коллектив учителей и работников школы. </w:t>
      </w:r>
    </w:p>
    <w:p w:rsidR="00072498" w:rsidRPr="00127E65" w:rsidRDefault="00072498" w:rsidP="00072498">
      <w:pPr>
        <w:rPr>
          <w:rFonts w:ascii="Times New Roman" w:hAnsi="Times New Roman" w:cs="Times New Roman"/>
          <w:sz w:val="24"/>
          <w:szCs w:val="24"/>
        </w:rPr>
      </w:pPr>
      <w:r w:rsidRPr="00127E65">
        <w:rPr>
          <w:rFonts w:ascii="Times New Roman" w:hAnsi="Times New Roman" w:cs="Times New Roman"/>
          <w:sz w:val="24"/>
          <w:szCs w:val="24"/>
        </w:rPr>
        <w:t>В соответствии с планом воспитательной работы школы и с целью развития творческих способност</w:t>
      </w:r>
      <w:r w:rsidR="00127E65" w:rsidRPr="00127E65">
        <w:rPr>
          <w:rFonts w:ascii="Times New Roman" w:hAnsi="Times New Roman" w:cs="Times New Roman"/>
          <w:sz w:val="24"/>
          <w:szCs w:val="24"/>
        </w:rPr>
        <w:t>ей обучающихся, с 3-8 марта 2023</w:t>
      </w:r>
      <w:r w:rsidRPr="00127E65">
        <w:rPr>
          <w:rFonts w:ascii="Times New Roman" w:hAnsi="Times New Roman" w:cs="Times New Roman"/>
          <w:sz w:val="24"/>
          <w:szCs w:val="24"/>
        </w:rPr>
        <w:t xml:space="preserve"> года в школе проведены праздничные мероприятия, посвященные празднику весны, 8 Марта, в котором</w:t>
      </w:r>
      <w:r w:rsidR="00127E65" w:rsidRPr="00127E65">
        <w:rPr>
          <w:rFonts w:ascii="Times New Roman" w:hAnsi="Times New Roman" w:cs="Times New Roman"/>
          <w:sz w:val="24"/>
          <w:szCs w:val="24"/>
        </w:rPr>
        <w:t xml:space="preserve"> участвовали девочки 1-10</w:t>
      </w:r>
      <w:r w:rsidRPr="00127E65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072498" w:rsidRPr="00127E65" w:rsidRDefault="00127E65" w:rsidP="00072498">
      <w:pPr>
        <w:rPr>
          <w:rFonts w:ascii="Times New Roman" w:hAnsi="Times New Roman" w:cs="Times New Roman"/>
          <w:sz w:val="24"/>
          <w:szCs w:val="24"/>
        </w:rPr>
      </w:pPr>
      <w:r w:rsidRPr="00127E65">
        <w:rPr>
          <w:rFonts w:ascii="Times New Roman" w:hAnsi="Times New Roman" w:cs="Times New Roman"/>
          <w:sz w:val="24"/>
          <w:szCs w:val="24"/>
        </w:rPr>
        <w:t>С 1-6.03.2023</w:t>
      </w:r>
      <w:r w:rsidR="00072498" w:rsidRPr="00127E65">
        <w:rPr>
          <w:rFonts w:ascii="Times New Roman" w:hAnsi="Times New Roman" w:cs="Times New Roman"/>
          <w:sz w:val="24"/>
          <w:szCs w:val="24"/>
        </w:rPr>
        <w:t>г. во всех классах проведены: классные часы; конкурсы стенгазет.</w:t>
      </w:r>
    </w:p>
    <w:p w:rsidR="00072498" w:rsidRPr="00127E65" w:rsidRDefault="00072498" w:rsidP="00072498">
      <w:pPr>
        <w:rPr>
          <w:rFonts w:ascii="Times New Roman" w:hAnsi="Times New Roman" w:cs="Times New Roman"/>
          <w:sz w:val="24"/>
          <w:szCs w:val="24"/>
        </w:rPr>
      </w:pPr>
      <w:r w:rsidRPr="00127E65">
        <w:rPr>
          <w:rFonts w:ascii="Times New Roman" w:hAnsi="Times New Roman" w:cs="Times New Roman"/>
          <w:sz w:val="24"/>
          <w:szCs w:val="24"/>
        </w:rPr>
        <w:t>11 марта прошел Урок Мужества «Герои нашего времени», посв</w:t>
      </w:r>
      <w:r w:rsidR="00127E65" w:rsidRPr="00127E65">
        <w:rPr>
          <w:rFonts w:ascii="Times New Roman" w:hAnsi="Times New Roman" w:cs="Times New Roman"/>
          <w:sz w:val="24"/>
          <w:szCs w:val="24"/>
        </w:rPr>
        <w:t>ящённый подвигу одного из героям России</w:t>
      </w:r>
      <w:r w:rsidRPr="00127E65">
        <w:rPr>
          <w:rFonts w:ascii="Times New Roman" w:hAnsi="Times New Roman" w:cs="Times New Roman"/>
          <w:sz w:val="24"/>
          <w:szCs w:val="24"/>
        </w:rPr>
        <w:t xml:space="preserve"> для</w:t>
      </w:r>
      <w:r w:rsidR="00127E65" w:rsidRPr="00127E65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Pr="00127E65">
        <w:rPr>
          <w:rFonts w:ascii="Times New Roman" w:hAnsi="Times New Roman" w:cs="Times New Roman"/>
          <w:sz w:val="24"/>
          <w:szCs w:val="24"/>
        </w:rPr>
        <w:t>долг, честь, патриотизм, подвиг, герой – не просто слова.( подготовили видеоролик</w:t>
      </w:r>
      <w:r w:rsidR="00127E65" w:rsidRPr="00127E65">
        <w:rPr>
          <w:rFonts w:ascii="Times New Roman" w:hAnsi="Times New Roman" w:cs="Times New Roman"/>
          <w:sz w:val="24"/>
          <w:szCs w:val="24"/>
        </w:rPr>
        <w:t xml:space="preserve">и </w:t>
      </w:r>
      <w:r w:rsidRPr="00127E65">
        <w:rPr>
          <w:rFonts w:ascii="Times New Roman" w:hAnsi="Times New Roman" w:cs="Times New Roman"/>
          <w:sz w:val="24"/>
          <w:szCs w:val="24"/>
        </w:rPr>
        <w:t xml:space="preserve"> Zанаших).</w:t>
      </w:r>
    </w:p>
    <w:p w:rsidR="00072498" w:rsidRPr="00072498" w:rsidRDefault="00127E65" w:rsidP="00072498">
      <w:r>
        <w:t>С 13 по 17 марта 2023</w:t>
      </w:r>
      <w:r w:rsidR="00072498" w:rsidRPr="00072498">
        <w:t xml:space="preserve"> года в МБОУ А-ЕСШ прошла Неделя ЗОЖ.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</w:r>
    </w:p>
    <w:p w:rsidR="00072498" w:rsidRPr="00072498" w:rsidRDefault="00072498" w:rsidP="00072498">
      <w:pPr>
        <w:numPr>
          <w:ilvl w:val="0"/>
          <w:numId w:val="7"/>
        </w:numPr>
      </w:pPr>
      <w:r w:rsidRPr="00072498">
        <w:lastRenderedPageBreak/>
        <w:t>лекции по духовно-нравственному воспитанию с учащимся 1-9-х классов на тему «Профил</w:t>
      </w:r>
      <w:r w:rsidR="006E457D">
        <w:t>актика наркомании, табакокурение</w:t>
      </w:r>
      <w:r w:rsidRPr="00072498">
        <w:t xml:space="preserve"> и алкоголизма»;</w:t>
      </w:r>
    </w:p>
    <w:p w:rsidR="00072498" w:rsidRPr="00072498" w:rsidRDefault="00072498" w:rsidP="00072498">
      <w:pPr>
        <w:numPr>
          <w:ilvl w:val="0"/>
          <w:numId w:val="7"/>
        </w:numPr>
      </w:pPr>
      <w:r w:rsidRPr="00072498">
        <w:t>профилактические беседы с учащимися 5-11-х классов инспекторами района.</w:t>
      </w:r>
    </w:p>
    <w:p w:rsidR="00072498" w:rsidRPr="00072498" w:rsidRDefault="00072498" w:rsidP="00072498">
      <w:pPr>
        <w:numPr>
          <w:ilvl w:val="0"/>
          <w:numId w:val="7"/>
        </w:numPr>
      </w:pPr>
      <w:r w:rsidRPr="00072498">
        <w:t>классные часы;</w:t>
      </w:r>
    </w:p>
    <w:p w:rsidR="00072498" w:rsidRPr="00072498" w:rsidRDefault="00072498" w:rsidP="00072498">
      <w:pPr>
        <w:numPr>
          <w:ilvl w:val="0"/>
          <w:numId w:val="7"/>
        </w:numPr>
      </w:pPr>
      <w:r w:rsidRPr="00072498">
        <w:t>спортивные мероприятия;</w:t>
      </w:r>
    </w:p>
    <w:p w:rsidR="00072498" w:rsidRPr="00072498" w:rsidRDefault="00072498" w:rsidP="00072498">
      <w:pPr>
        <w:numPr>
          <w:ilvl w:val="0"/>
          <w:numId w:val="7"/>
        </w:numPr>
      </w:pPr>
      <w:r w:rsidRPr="00072498">
        <w:t>акция «Сообщи, где торгуют смертью».</w:t>
      </w:r>
    </w:p>
    <w:p w:rsidR="00072498" w:rsidRPr="00072498" w:rsidRDefault="00072498" w:rsidP="00072498">
      <w:r w:rsidRPr="00072498">
        <w:t>В мае в нашей школе прошел общешкольный субботник, в котором приняли участие 5-11 классы, включая классных руководителей. Взяв самое необходимое, ученики вместе с учителями дружно вышли на борьбу с беспорядком:  собирали мусор, вырывали траву ,обрезали акации, приводили в порядок клумбы, подметали территорию.</w:t>
      </w:r>
    </w:p>
    <w:p w:rsidR="00072498" w:rsidRPr="00072498" w:rsidRDefault="00072498" w:rsidP="00072498">
      <w:r w:rsidRPr="00072498">
        <w:t xml:space="preserve">Субботник-это не только мероприятия по очистке территории, это еще и прекрасная возможность сплотить </w:t>
      </w:r>
      <w:r w:rsidRPr="00072498">
        <w:rPr>
          <w:b/>
        </w:rPr>
        <w:t xml:space="preserve">дружный </w:t>
      </w:r>
      <w:r w:rsidRPr="00072498">
        <w:t>коллектив еще больше.</w:t>
      </w:r>
    </w:p>
    <w:p w:rsidR="00072498" w:rsidRPr="00072498" w:rsidRDefault="00072498" w:rsidP="00072498">
      <w:r w:rsidRPr="00072498">
        <w:t>Надо отметить трудолюбие и истинную заинтересованность в качестве уборки, позволившей преобразить перед майскими праздниками наш второй дом.</w:t>
      </w:r>
    </w:p>
    <w:p w:rsidR="00072498" w:rsidRPr="00072498" w:rsidRDefault="00072498" w:rsidP="00072498">
      <w:pPr>
        <w:rPr>
          <w:b/>
          <w:bCs/>
        </w:rPr>
      </w:pPr>
    </w:p>
    <w:p w:rsidR="00072498" w:rsidRPr="00072498" w:rsidRDefault="00072498" w:rsidP="00072498">
      <w:r w:rsidRPr="00072498">
        <w:rPr>
          <w:b/>
          <w:bCs/>
        </w:rPr>
        <w:t>МОДУЛЬ «КЛАССНОЕ РУКОВОДСТВО »</w:t>
      </w:r>
    </w:p>
    <w:p w:rsidR="00072498" w:rsidRPr="00072498" w:rsidRDefault="00072498" w:rsidP="00072498">
      <w:r w:rsidRPr="00072498">
        <w:t xml:space="preserve">Составлены планы ВР во всех классах за 2021-2022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 и внеурочной деятельности. Оформлены классные уголки. </w:t>
      </w:r>
    </w:p>
    <w:p w:rsidR="00072498" w:rsidRPr="00072498" w:rsidRDefault="00072498" w:rsidP="00072498">
      <w:r w:rsidRPr="00072498">
        <w:t>Подготовлены и проведены классные часы по темам: Всероссийский открытый урок «Современная российская наука»;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День солидарности в борьбе с терроризмом «Мы помним уроки Беслана»;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 xml:space="preserve"> Классный час «Этот день мы приближали»;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Всероссийский образовательный проект «Урок цифры»;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 xml:space="preserve"> Классный час «День Матери»;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Уроки «Доброты»;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«Все ребята знать должны основной закон страны»;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«Половая неприкосновенность несовершеннолетних»;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Неделя дорожной безопасности;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«Здоровое питание»;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 xml:space="preserve">     «Имею право знать»;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Дети России 2022;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lastRenderedPageBreak/>
        <w:t>Уроки безопасности;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Участие в проекте «Билет в будущее»;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День учителя;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«Золотая осень»;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«День единства народов России»;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Проведение инструктажа с учащимися по профилактике коронавирусной инфекции COVID -19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 xml:space="preserve"> «День правовой помощи детям»;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«О спорт, ты мир»;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«День Неизвестного солдата»;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«День Героев Отечества»;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«День Конституции»;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Акция «Новогоднее украшение кабинетов»;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Акция «Блокадный хлеб»;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Уроки мужества «Герои России»;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«Герои нашего времени»;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День космонавтики;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Всемирный день театра;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 xml:space="preserve">Урок мужества «Горячее сердце» 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«Вахта памяти»;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Акции по военно-патриотическому воспитанию в рамках Плана мероприятий, посвященных 77-й годовщине Победы;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Акции, посвященные 100-летию Пионерской организации</w:t>
      </w:r>
    </w:p>
    <w:p w:rsidR="00072498" w:rsidRPr="00072498" w:rsidRDefault="00072498" w:rsidP="00072498">
      <w:pPr>
        <w:numPr>
          <w:ilvl w:val="0"/>
          <w:numId w:val="8"/>
        </w:numPr>
      </w:pPr>
      <w:r w:rsidRPr="00072498">
        <w:t>Неделя пожарной антитеррористической безопасности</w:t>
      </w:r>
    </w:p>
    <w:p w:rsidR="00072498" w:rsidRPr="00072498" w:rsidRDefault="00072498" w:rsidP="00072498">
      <w:pPr>
        <w:numPr>
          <w:ilvl w:val="0"/>
          <w:numId w:val="9"/>
        </w:numPr>
      </w:pPr>
      <w:r w:rsidRPr="00072498">
        <w:t>Акция «тонкий лед»</w:t>
      </w:r>
    </w:p>
    <w:p w:rsidR="00072498" w:rsidRPr="00072498" w:rsidRDefault="00072498" w:rsidP="00072498"/>
    <w:p w:rsidR="00072498" w:rsidRPr="00072498" w:rsidRDefault="00072498" w:rsidP="00072498">
      <w:r w:rsidRPr="00072498">
        <w:lastRenderedPageBreak/>
        <w:t>В начале октября провели акцию «Забота» (оказание помощи своим бабушкам и дедушкам). Перед каникулами проведен инструктаж с учащимися по ПБ, ПДД. Сданы отчёты по внеурочной занятости учащихся.</w:t>
      </w:r>
    </w:p>
    <w:p w:rsidR="00072498" w:rsidRPr="00072498" w:rsidRDefault="00072498" w:rsidP="00072498"/>
    <w:p w:rsidR="00072498" w:rsidRPr="00072498" w:rsidRDefault="00072498" w:rsidP="00072498">
      <w:r w:rsidRPr="00072498">
        <w:rPr>
          <w:b/>
          <w:bCs/>
        </w:rPr>
        <w:t>МОДУЛЬ «САМОУПРАВЛЕНИЕ»</w:t>
      </w:r>
    </w:p>
    <w:p w:rsidR="00072498" w:rsidRPr="00072498" w:rsidRDefault="00072498" w:rsidP="00072498">
      <w:r w:rsidRPr="00072498">
        <w:t>В сентябре во всех классах прошли выборы активов, распределены обязанности. В школе создан Ученический совет, в состав которого вошли старосты 4-11-х классов. Ученическим советом проведена следующая работа:</w:t>
      </w:r>
    </w:p>
    <w:p w:rsidR="00072498" w:rsidRPr="00072498" w:rsidRDefault="00072498" w:rsidP="00072498">
      <w:pPr>
        <w:numPr>
          <w:ilvl w:val="0"/>
          <w:numId w:val="10"/>
        </w:numPr>
      </w:pPr>
      <w:r w:rsidRPr="00072498">
        <w:t xml:space="preserve"> Проводились рейды по проверке учебников, тетрадей, дневников.</w:t>
      </w:r>
    </w:p>
    <w:p w:rsidR="00072498" w:rsidRPr="00072498" w:rsidRDefault="00072498" w:rsidP="00072498">
      <w:pPr>
        <w:numPr>
          <w:ilvl w:val="0"/>
          <w:numId w:val="10"/>
        </w:numPr>
      </w:pPr>
      <w:r w:rsidRPr="00072498">
        <w:t>Проводились рейды по проверке внешнего вида учащихся.</w:t>
      </w:r>
    </w:p>
    <w:p w:rsidR="00072498" w:rsidRPr="00072498" w:rsidRDefault="00072498" w:rsidP="00072498">
      <w:pPr>
        <w:numPr>
          <w:ilvl w:val="0"/>
          <w:numId w:val="10"/>
        </w:numPr>
      </w:pPr>
      <w:r w:rsidRPr="00072498">
        <w:t>Редколлегия: оформлялись классные уголки, выпускались газеты к праздникам.</w:t>
      </w:r>
    </w:p>
    <w:p w:rsidR="00072498" w:rsidRPr="00072498" w:rsidRDefault="00072498" w:rsidP="00072498">
      <w:pPr>
        <w:numPr>
          <w:ilvl w:val="0"/>
          <w:numId w:val="10"/>
        </w:numPr>
      </w:pPr>
      <w:r w:rsidRPr="00072498">
        <w:t>Проводились рейды по сохранности мебели.</w:t>
      </w:r>
    </w:p>
    <w:p w:rsidR="00072498" w:rsidRPr="00072498" w:rsidRDefault="00072498" w:rsidP="00072498">
      <w:pPr>
        <w:numPr>
          <w:ilvl w:val="0"/>
          <w:numId w:val="10"/>
        </w:numPr>
      </w:pPr>
      <w:r w:rsidRPr="00072498">
        <w:t xml:space="preserve"> Принимали участие в подготовке всех основных мероприятий, согласно Плану: к  Дню учителя (подготовлен и смонтирован видеоролик с поздравлениями..), Проведена операция «Уголок» (проверка классных уголков), новогодние мероприятия.</w:t>
      </w:r>
    </w:p>
    <w:p w:rsidR="00072498" w:rsidRPr="00072498" w:rsidRDefault="00072498" w:rsidP="00072498">
      <w:r w:rsidRPr="00072498">
        <w:rPr>
          <w:b/>
          <w:bCs/>
        </w:rPr>
        <w:t>МОДУЛЬ «ШКОЛЬНЫЙ УРОК»</w:t>
      </w:r>
    </w:p>
    <w:p w:rsidR="00072498" w:rsidRPr="00072498" w:rsidRDefault="00072498" w:rsidP="00072498">
      <w:r w:rsidRPr="00072498">
        <w:t>Проведены Урок Знаний, Всероссийский урок МЧС, Всероссийский урок, приуроченный ко ДНЮ гражданской обороны РФ, - Урок памяти (День памяти политических репрессий), активно приняли участие в проведении Урока Цифры (сертификаты прилагаются), Урока добра, профориентационных уроков в 5-11-х классов, уроки Трезвости, единые уроки согласно Календарю мероприятий программы воспитания на 2021-2022 учебный год, были проведены классными руководителями и учителями предметниками.</w:t>
      </w:r>
    </w:p>
    <w:p w:rsidR="00072498" w:rsidRPr="00072498" w:rsidRDefault="00072498" w:rsidP="00072498">
      <w:r w:rsidRPr="00072498"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 согласно плану мероприятий, посвященного 8-й годовщине воссоединения Крыма с Россией в рамках фестиваля «Крымская весна» в школе прошли мероприятия, посвященные памятной дате: классные часы, «Мы вместе», просмотры видеоматериалов, интерактивные экскурсии «Интересные и необычные места Крыма».</w:t>
      </w:r>
    </w:p>
    <w:p w:rsidR="00072498" w:rsidRPr="00072498" w:rsidRDefault="00072498" w:rsidP="00072498">
      <w:r w:rsidRPr="00072498">
        <w:t xml:space="preserve"> Авхименя Т.М. в начальных классах  провела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</w:t>
      </w:r>
    </w:p>
    <w:p w:rsidR="00072498" w:rsidRPr="00072498" w:rsidRDefault="00072498" w:rsidP="00072498">
      <w:r w:rsidRPr="00072498">
        <w:t>Сайберт С.В.  в 5-11-х классах говорила об истории Крыма, о его многолетней борьбе с разными завоевателями, участии крымчан в Великой Отечественной войне, обороне Севастополя, важности полуострова для России.</w:t>
      </w:r>
    </w:p>
    <w:p w:rsidR="00072498" w:rsidRPr="00072498" w:rsidRDefault="00072498" w:rsidP="00072498">
      <w:r w:rsidRPr="00072498">
        <w:t xml:space="preserve">22 апреля во всем мире традиционно отмечается День Земли. К этому празднику в нашей школе прошл единый  классные час. На котором, Политик Е.И.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</w:t>
      </w:r>
    </w:p>
    <w:p w:rsidR="00072498" w:rsidRPr="00072498" w:rsidRDefault="00072498" w:rsidP="00072498">
      <w:r w:rsidRPr="00072498">
        <w:lastRenderedPageBreak/>
        <w:t>В рамках месячника «Дни экологии» 25 апреля прошли классные часы в 1-4-х классах, Цель проведения Дня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 w:rsidR="00072498" w:rsidRPr="00072498" w:rsidRDefault="00072498" w:rsidP="00072498">
      <w:r w:rsidRPr="00072498">
        <w:t>Были проведены единые классные часы по направлениям: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7123"/>
      </w:tblGrid>
      <w:tr w:rsidR="00072498" w:rsidRPr="00072498" w:rsidTr="000724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Направления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Название классного часа</w:t>
            </w:r>
          </w:p>
        </w:tc>
      </w:tr>
      <w:tr w:rsidR="00072498" w:rsidRPr="00072498" w:rsidTr="00072498">
        <w:trPr>
          <w:trHeight w:val="266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Гражданско-патриотическое</w:t>
            </w:r>
          </w:p>
          <w:p w:rsidR="00072498" w:rsidRPr="00072498" w:rsidRDefault="00072498" w:rsidP="00072498">
            <w:pPr>
              <w:spacing w:after="200" w:line="276" w:lineRule="auto"/>
            </w:pPr>
          </w:p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урок, посвященный дню неизвестного солдата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урок «Блокада Ленинграда», «Сталинград», Детство опаленное войной»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урок «Горячие слезы Афганистана»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урок мужества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урок «Малая Родина»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урок, посвященный дню народного единства.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урок «Семья и отечество в нашей жизни»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классный час  «День героев Отечества»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классный час  «День конституции РФ»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классный час  «Воссоединение Крыма с Россией»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классный ча : «День памяти о россиянах, исполняющих служебный долг за пределами Отечества»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Урок Победы. Митинг посвященный «Дню Победы»</w:t>
            </w:r>
          </w:p>
        </w:tc>
      </w:tr>
      <w:tr w:rsidR="00072498" w:rsidRPr="00072498" w:rsidTr="00072498">
        <w:trPr>
          <w:trHeight w:val="23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Социальное и медиокультурное воспитание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 xml:space="preserve">«Большая перемена» 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урок «Безопасность в интернете»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урок, посвященный годовщине на Чернобыльской АЭС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урок, посвященный дню солидарности в борьбе с терроризмом</w:t>
            </w:r>
          </w:p>
        </w:tc>
      </w:tr>
      <w:tr w:rsidR="00072498" w:rsidRPr="00072498" w:rsidTr="00072498">
        <w:trPr>
          <w:trHeight w:val="243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Профилактика правонарушений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урок «День борьбы со СПИДом»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классный час приуроченный к акции «Вместе защитим своих детей»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Единый классный час «антитеррор – ложный вызов»</w:t>
            </w:r>
          </w:p>
        </w:tc>
      </w:tr>
    </w:tbl>
    <w:p w:rsidR="00072498" w:rsidRPr="00072498" w:rsidRDefault="00072498" w:rsidP="00072498">
      <w:pPr>
        <w:rPr>
          <w:b/>
        </w:rPr>
      </w:pPr>
    </w:p>
    <w:p w:rsidR="00072498" w:rsidRPr="00072498" w:rsidRDefault="00072498" w:rsidP="00072498">
      <w:pPr>
        <w:rPr>
          <w:b/>
        </w:rPr>
      </w:pPr>
    </w:p>
    <w:p w:rsidR="00072498" w:rsidRPr="00072498" w:rsidRDefault="00072498" w:rsidP="00072498"/>
    <w:p w:rsidR="00072498" w:rsidRPr="00072498" w:rsidRDefault="00072498" w:rsidP="00072498">
      <w:r w:rsidRPr="00072498">
        <w:rPr>
          <w:b/>
          <w:bCs/>
        </w:rPr>
        <w:lastRenderedPageBreak/>
        <w:t>МОДУЛЬ «ПРОФОРИЕНТАЦИЯ»</w:t>
      </w:r>
    </w:p>
    <w:p w:rsidR="00072498" w:rsidRPr="00072498" w:rsidRDefault="00072498" w:rsidP="00072498">
      <w:r w:rsidRPr="00072498">
        <w:t>Учащиеся из 6-9-х классов нашей школы посетили профессиональные пробы в рамках профориентационного проекта «Билет в будущее».</w:t>
      </w:r>
    </w:p>
    <w:p w:rsidR="00072498" w:rsidRPr="00072498" w:rsidRDefault="00072498" w:rsidP="00072498">
      <w:r w:rsidRPr="00072498">
        <w:t>В рамках проекта в 6-9-х классах проведены профориентационные уроки. Проведена виртуальная экскурсия по предприятиям. Участвовали в открытых онлайн-уроках «ПроеКТОриЯ», направленных на раннюю профориентацию: 22 сентября 2021г. – «Кулинарное дело» и 28 сентября 2021г. – Профессия «Ландшафтный дизайнер».</w:t>
      </w:r>
    </w:p>
    <w:p w:rsidR="00072498" w:rsidRPr="00072498" w:rsidRDefault="00072498" w:rsidP="00072498">
      <w:r w:rsidRPr="00072498">
        <w:t xml:space="preserve">Проведены профориентационные классные часы согласно воспитательному плану классными руководителями </w:t>
      </w:r>
    </w:p>
    <w:p w:rsidR="00072498" w:rsidRPr="00072498" w:rsidRDefault="00072498" w:rsidP="00072498"/>
    <w:p w:rsidR="00072498" w:rsidRPr="00072498" w:rsidRDefault="00072498" w:rsidP="00072498">
      <w:pPr>
        <w:rPr>
          <w:b/>
          <w:bCs/>
        </w:rPr>
      </w:pPr>
      <w:r w:rsidRPr="00072498">
        <w:rPr>
          <w:b/>
          <w:bCs/>
        </w:rPr>
        <w:t>МОДУЛЬ «ВОЛОНТЕРСКАЯ ДЕЯТЕЛЬНОСТЬ».</w:t>
      </w:r>
    </w:p>
    <w:p w:rsidR="00072498" w:rsidRPr="00072498" w:rsidRDefault="00072498" w:rsidP="00072498">
      <w:r w:rsidRPr="00072498">
        <w:rPr>
          <w:bCs/>
        </w:rPr>
        <w:t>В школе нет «Волонтерского движения», но в рамках акций коллектив школы участвует:</w:t>
      </w:r>
    </w:p>
    <w:p w:rsidR="00072498" w:rsidRPr="00072498" w:rsidRDefault="00072498" w:rsidP="00072498">
      <w:r w:rsidRPr="00072498">
        <w:t>- в акции «Помоги пойти учиться» (приняли учащиеся 5 класса с Политик Е.И.)</w:t>
      </w:r>
    </w:p>
    <w:p w:rsidR="00072498" w:rsidRPr="00072498" w:rsidRDefault="00072498" w:rsidP="00072498">
      <w:r w:rsidRPr="00072498">
        <w:t>-в акция «Спешите делать добро»(помогают пожилым жителям )</w:t>
      </w:r>
    </w:p>
    <w:p w:rsidR="00072498" w:rsidRPr="00072498" w:rsidRDefault="00072498" w:rsidP="00072498">
      <w:r w:rsidRPr="00072498">
        <w:t>-в Всероссийской акции «Поможем Донбассу» организовали сбор гуманитарной помощи детям и жителям ДНР и ЛНР.</w:t>
      </w:r>
    </w:p>
    <w:p w:rsidR="00072498" w:rsidRPr="00072498" w:rsidRDefault="00072498" w:rsidP="00072498"/>
    <w:p w:rsidR="00072498" w:rsidRPr="00072498" w:rsidRDefault="00072498" w:rsidP="00072498">
      <w:r w:rsidRPr="00072498">
        <w:rPr>
          <w:b/>
          <w:bCs/>
        </w:rPr>
        <w:t>МОДУЛЬ «ПРОФИЛАКТИКА И БЕЗОПАСНОСТЬ»</w:t>
      </w:r>
    </w:p>
    <w:p w:rsidR="00072498" w:rsidRPr="00072498" w:rsidRDefault="00072498" w:rsidP="00072498">
      <w:r w:rsidRPr="00072498">
        <w:t>В рамках реализации данного модуля проводились следующие мероприятия:</w:t>
      </w:r>
    </w:p>
    <w:p w:rsidR="00072498" w:rsidRPr="00072498" w:rsidRDefault="00072498" w:rsidP="00072498">
      <w:pPr>
        <w:numPr>
          <w:ilvl w:val="0"/>
          <w:numId w:val="11"/>
        </w:numPr>
      </w:pPr>
      <w:r w:rsidRPr="00072498">
        <w:t>Проведение Недели ЗОЖ</w:t>
      </w:r>
    </w:p>
    <w:p w:rsidR="00072498" w:rsidRPr="00072498" w:rsidRDefault="00072498" w:rsidP="00072498">
      <w:pPr>
        <w:numPr>
          <w:ilvl w:val="0"/>
          <w:numId w:val="12"/>
        </w:numPr>
      </w:pPr>
      <w:r w:rsidRPr="00072498">
        <w:t>проведение мероприятий, посвященных 8-й годовщине воссоединения Крыма с Россией;</w:t>
      </w:r>
    </w:p>
    <w:p w:rsidR="00072498" w:rsidRPr="00072498" w:rsidRDefault="00072498" w:rsidP="00072498">
      <w:pPr>
        <w:numPr>
          <w:ilvl w:val="0"/>
          <w:numId w:val="12"/>
        </w:numPr>
      </w:pPr>
      <w:r w:rsidRPr="00072498">
        <w:t>проведение бесед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карт-схем-маршрута «Дом-школа-дом»;</w:t>
      </w:r>
    </w:p>
    <w:p w:rsidR="00072498" w:rsidRPr="00072498" w:rsidRDefault="00072498" w:rsidP="00072498">
      <w:r w:rsidRPr="00072498">
        <w:t xml:space="preserve">Проводилась и проводится работа по профилактике беспризорности и безнадзорности несовершеннолетних классными руководителями. </w:t>
      </w:r>
    </w:p>
    <w:p w:rsidR="00072498" w:rsidRPr="00072498" w:rsidRDefault="00072498" w:rsidP="00072498">
      <w:r w:rsidRPr="00072498">
        <w:t>Проведена информационно-разъяснительная работа среди учащихся 5-9 классов (классные часы) о вреде табакокурения, употребления наркотиков и спиртных напитков, демонстрация фильма «Трезвая Россия».</w:t>
      </w:r>
    </w:p>
    <w:p w:rsidR="00072498" w:rsidRPr="00072498" w:rsidRDefault="00072498" w:rsidP="00072498">
      <w:r w:rsidRPr="00072498">
        <w:t>В начальных классах прошли классные часы, где учащимся разъяснили, что употребление спиртного очень вредно для растущего организма. (Авхименя Т.М. и Зозуленко А.В.)</w:t>
      </w:r>
    </w:p>
    <w:p w:rsidR="00072498" w:rsidRPr="00072498" w:rsidRDefault="00072498" w:rsidP="00072498">
      <w:r w:rsidRPr="00072498">
        <w:t xml:space="preserve">С учащимися  5-9-х классов на уроках информатики Проявченко С.М.проведены профилактические беседы  на тему «Безопасность в сети интернет», где он рассказал ребятам 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</w:t>
      </w:r>
      <w:r w:rsidRPr="00072498">
        <w:lastRenderedPageBreak/>
        <w:t>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</w:r>
    </w:p>
    <w:p w:rsidR="00072498" w:rsidRPr="00072498" w:rsidRDefault="00072498" w:rsidP="00072498">
      <w:r w:rsidRPr="00072498">
        <w:t>Ежемесячно, согласно графику, классными руководителями проводятся лекции по духовно-нравственному воспитанию учащихся.</w:t>
      </w:r>
      <w:r w:rsidRPr="00072498">
        <w:br/>
        <w:t>В ходе, которых затронуты вопросы об общественно опасных посягательств в информационно-телекоммуникационных сетях,  от таких способов разрушительного воздействия на психику детей, как кибербуллинг (жестокое обращение с детьми в виртуальной среде) и буллицид (доведение до самоубийства путем психологического насилия).</w:t>
      </w:r>
    </w:p>
    <w:p w:rsidR="00072498" w:rsidRPr="00072498" w:rsidRDefault="00072498" w:rsidP="00072498">
      <w:r w:rsidRPr="00072498">
        <w:t> 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школы.</w:t>
      </w:r>
    </w:p>
    <w:p w:rsidR="00072498" w:rsidRPr="00072498" w:rsidRDefault="00072498" w:rsidP="00072498">
      <w:r w:rsidRPr="00072498">
        <w:rPr>
          <w:b/>
          <w:bCs/>
        </w:rPr>
        <w:t>МОДУЛЬ «РАБОТА С РОДИТЕЛЯМИ»</w:t>
      </w:r>
    </w:p>
    <w:p w:rsidR="00072498" w:rsidRPr="00072498" w:rsidRDefault="00072498" w:rsidP="00072498">
      <w:r w:rsidRPr="00072498">
        <w:t>Классные руководители ведут работу по укреплению связи с родителями обучающихся.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</w:t>
      </w:r>
    </w:p>
    <w:p w:rsidR="00072498" w:rsidRPr="00072498" w:rsidRDefault="00072498" w:rsidP="00072498">
      <w:r w:rsidRPr="00072498">
        <w:t>Были запланированы два общешкольных родительских собраний. (но в связи с кавидной обстановкой не были проведены в очном режиме).</w:t>
      </w:r>
    </w:p>
    <w:p w:rsidR="00072498" w:rsidRPr="00072498" w:rsidRDefault="00072498" w:rsidP="00072498">
      <w:r w:rsidRPr="00072498">
        <w:t xml:space="preserve">Классными руководителями проводилось педагогическое просвещение родителей по вопросам воспитания детей. В течение года проводились по мере необходимости индивидуальные консультации для родителей по вопросу успеваемости учащихся. </w:t>
      </w:r>
    </w:p>
    <w:p w:rsidR="00072498" w:rsidRPr="00072498" w:rsidRDefault="00072498" w:rsidP="00072498">
      <w:r w:rsidRPr="00072498">
        <w:t>Родители учащихся ознакомлены с информацией по оздоровлению детей, мошенничеству через соцсети.</w:t>
      </w:r>
    </w:p>
    <w:p w:rsidR="00072498" w:rsidRPr="00072498" w:rsidRDefault="00072498" w:rsidP="00072498">
      <w:r w:rsidRPr="00072498">
        <w:t>Работа школы по профилактике правонарушений и преступлений среди несовершеннолетних ведется в соответствии с законом РФ «Об образовании», Федеральным законом «Об основах системы профилактики безнадзорности и правонарушений несовершеннолетних».</w:t>
      </w:r>
    </w:p>
    <w:p w:rsidR="00072498" w:rsidRPr="00072498" w:rsidRDefault="00072498" w:rsidP="00072498">
      <w:r w:rsidRPr="00072498">
        <w:t>Встреча родителей с представителями вышеуказанных ведомств, а также с  Администрацией школы, курирующих вопросы безопасности и жизнедеятельности детей, способствовала расширению кругозора по данной проблеме.</w:t>
      </w:r>
    </w:p>
    <w:p w:rsidR="00072498" w:rsidRPr="00072498" w:rsidRDefault="00072498" w:rsidP="00072498">
      <w:r w:rsidRPr="00072498">
        <w:rPr>
          <w:b/>
          <w:bCs/>
        </w:rPr>
        <w:t>МОДУЛЬ «ДЕТСКИЕ ОБЩЕСТВЕННЫЕ ОБЪЕДИНЕНИЯ»</w:t>
      </w:r>
    </w:p>
    <w:p w:rsidR="00072498" w:rsidRPr="00072498" w:rsidRDefault="00072498" w:rsidP="00072498">
      <w:r w:rsidRPr="00072498">
        <w:t>В соответствии с планом воспитательной работы школы и с целью развития творческих способностей обучающихся приняли участие в следующих акциях: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7123"/>
      </w:tblGrid>
      <w:tr w:rsidR="00072498" w:rsidRPr="00072498" w:rsidTr="000724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Направления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Название акций</w:t>
            </w:r>
          </w:p>
        </w:tc>
      </w:tr>
      <w:tr w:rsidR="00072498" w:rsidRPr="00072498" w:rsidTr="00072498">
        <w:trPr>
          <w:trHeight w:val="184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Духовно-нравственное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Районная акция «Осеняя неделя добра»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Районная акция «Весенняя неделя добра»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Краевая акция «Обелиск»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Акция «Дарим улыбку, Дарим тепло», (осенняя, весенняя)</w:t>
            </w:r>
          </w:p>
          <w:p w:rsidR="00072498" w:rsidRPr="00072498" w:rsidRDefault="00072498" w:rsidP="00072498">
            <w:pPr>
              <w:spacing w:after="200" w:line="276" w:lineRule="auto"/>
            </w:pPr>
            <w:r w:rsidRPr="00072498">
              <w:t>Помощь ветеранам труда. -традиция школы.</w:t>
            </w:r>
          </w:p>
        </w:tc>
      </w:tr>
      <w:tr w:rsidR="00072498" w:rsidRPr="00072498" w:rsidTr="00072498">
        <w:trPr>
          <w:trHeight w:val="17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Социальное и медиокультурное воспитание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Районная акция «Зимняя планета детства»</w:t>
            </w:r>
          </w:p>
        </w:tc>
      </w:tr>
      <w:tr w:rsidR="00072498" w:rsidRPr="00072498" w:rsidTr="000724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Профилактика дорожно-транспортного травматизма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Акция «Засветись»</w:t>
            </w:r>
          </w:p>
        </w:tc>
      </w:tr>
      <w:tr w:rsidR="00072498" w:rsidRPr="00072498" w:rsidTr="00072498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Экологическое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Краевая акция «Сохраним лес живым!»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Проведение всероссийской экологической акции «прокорми птиц зимой». Были изготовлены кормушки для птиц,  лучшие были выбраны для участия «Зимняя планета детства».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Профилактическая акция «Елочка живи», изготовление елочек, проведение классных часов и бесед по сохранению леса. Были изготовлены елочки, лучшие были выбраны для участия «Зимняя планета детства»</w:t>
            </w:r>
          </w:p>
        </w:tc>
      </w:tr>
      <w:tr w:rsidR="00072498" w:rsidRPr="00072498" w:rsidTr="000724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Профилактика правонарушений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Краевая акция «Спорт альтернатива вредным привычкам»</w:t>
            </w:r>
          </w:p>
        </w:tc>
      </w:tr>
    </w:tbl>
    <w:p w:rsidR="00072498" w:rsidRPr="00072498" w:rsidRDefault="00072498" w:rsidP="00072498">
      <w:pPr>
        <w:rPr>
          <w:b/>
        </w:rPr>
      </w:pPr>
    </w:p>
    <w:p w:rsidR="00072498" w:rsidRPr="00072498" w:rsidRDefault="00072498" w:rsidP="00072498"/>
    <w:p w:rsidR="00072498" w:rsidRPr="00072498" w:rsidRDefault="00072498" w:rsidP="00072498">
      <w:pPr>
        <w:numPr>
          <w:ilvl w:val="0"/>
          <w:numId w:val="13"/>
        </w:numPr>
      </w:pPr>
      <w:r w:rsidRPr="00072498">
        <w:rPr>
          <w:b/>
          <w:bCs/>
        </w:rPr>
        <w:t>в акции «Осенний марафон добрых дел-2021».</w:t>
      </w:r>
    </w:p>
    <w:p w:rsidR="00072498" w:rsidRPr="00072498" w:rsidRDefault="00072498" w:rsidP="00072498">
      <w:r w:rsidRPr="00072498">
        <w:t>В течение акции были проведены следующие мероприятия:</w:t>
      </w:r>
    </w:p>
    <w:p w:rsidR="00072498" w:rsidRPr="00072498" w:rsidRDefault="00072498" w:rsidP="00072498">
      <w:r w:rsidRPr="00072498">
        <w:t>- спортивная акция по пропаганде ЗОЖ «Здоровым быть модно!»;</w:t>
      </w:r>
    </w:p>
    <w:p w:rsidR="00072498" w:rsidRPr="00072498" w:rsidRDefault="00072498" w:rsidP="00072498">
      <w:r w:rsidRPr="00072498">
        <w:t>- акция «Молодежь против наркотиков!»;</w:t>
      </w:r>
    </w:p>
    <w:p w:rsidR="00072498" w:rsidRPr="00072498" w:rsidRDefault="00072498" w:rsidP="00072498">
      <w:r w:rsidRPr="00072498">
        <w:t>- «Мы вас любим, мы вами гордимся!», патронаж ветеранов.</w:t>
      </w:r>
    </w:p>
    <w:p w:rsidR="00072498" w:rsidRPr="00072498" w:rsidRDefault="00072498" w:rsidP="00072498">
      <w:pPr>
        <w:numPr>
          <w:ilvl w:val="0"/>
          <w:numId w:val="14"/>
        </w:numPr>
      </w:pPr>
      <w:r w:rsidRPr="00072498">
        <w:rPr>
          <w:b/>
          <w:bCs/>
        </w:rPr>
        <w:t>в рамках военно-патриотического месячника:</w:t>
      </w:r>
    </w:p>
    <w:p w:rsidR="00072498" w:rsidRPr="00072498" w:rsidRDefault="00072498" w:rsidP="00072498">
      <w:r w:rsidRPr="00072498">
        <w:t>- Обелиск</w:t>
      </w:r>
    </w:p>
    <w:p w:rsidR="00072498" w:rsidRPr="00072498" w:rsidRDefault="00072498" w:rsidP="00072498">
      <w:r w:rsidRPr="00072498">
        <w:t>- «Поздравление ветеранов»</w:t>
      </w:r>
    </w:p>
    <w:p w:rsidR="00072498" w:rsidRPr="00072498" w:rsidRDefault="00072498" w:rsidP="00072498">
      <w:r w:rsidRPr="00072498">
        <w:t>- онлайн акция #МойЗащитникОтечества</w:t>
      </w:r>
    </w:p>
    <w:p w:rsidR="00072498" w:rsidRPr="00072498" w:rsidRDefault="00072498" w:rsidP="00072498">
      <w:pPr>
        <w:numPr>
          <w:ilvl w:val="0"/>
          <w:numId w:val="15"/>
        </w:numPr>
      </w:pPr>
      <w:r w:rsidRPr="00072498">
        <w:rPr>
          <w:b/>
          <w:bCs/>
        </w:rPr>
        <w:t xml:space="preserve">в акции «Весенняя неделя добра» </w:t>
      </w:r>
    </w:p>
    <w:p w:rsidR="00072498" w:rsidRPr="00072498" w:rsidRDefault="00072498" w:rsidP="00072498">
      <w:pPr>
        <w:numPr>
          <w:ilvl w:val="0"/>
          <w:numId w:val="15"/>
        </w:numPr>
      </w:pPr>
      <w:r w:rsidRPr="00072498">
        <w:t>Проведение Уроков добра.</w:t>
      </w:r>
    </w:p>
    <w:p w:rsidR="00072498" w:rsidRPr="00072498" w:rsidRDefault="00072498" w:rsidP="00072498">
      <w:pPr>
        <w:numPr>
          <w:ilvl w:val="0"/>
          <w:numId w:val="16"/>
        </w:numPr>
      </w:pPr>
      <w:r w:rsidRPr="00072498">
        <w:lastRenderedPageBreak/>
        <w:t xml:space="preserve">Проведение экологических акций: благоустройству общественных территорий (территории школы, близлежащих улицы, парков и др.); изготовление скворечников. </w:t>
      </w:r>
    </w:p>
    <w:p w:rsidR="00072498" w:rsidRPr="00072498" w:rsidRDefault="00072498" w:rsidP="00072498">
      <w:pPr>
        <w:numPr>
          <w:ilvl w:val="0"/>
          <w:numId w:val="17"/>
        </w:numPr>
      </w:pPr>
      <w:r w:rsidRPr="00072498">
        <w:t>Проведение акции «Я помню! Я горжусь!».</w:t>
      </w:r>
    </w:p>
    <w:p w:rsidR="00072498" w:rsidRPr="00072498" w:rsidRDefault="00072498" w:rsidP="00072498">
      <w:r w:rsidRPr="00072498">
        <w:t>В рамках месячника по БДД в целях профилактики детского дорожно-транспортного травматизма инспектороами ГИБДД проведена на базе нашей школе беседа. «Правила дорожные знать каждому положено» с учащимися 5-11 классов.</w:t>
      </w:r>
    </w:p>
    <w:p w:rsidR="00072498" w:rsidRPr="00072498" w:rsidRDefault="00072498" w:rsidP="00072498">
      <w:r w:rsidRPr="00072498">
        <w:t>Ребята1-4 классов показали свои знания о правилах безопасности при передвижениях на улице, а также умение ориентироваться на схемах индивидуального маршрута «Дом-школа-дом».</w:t>
      </w:r>
    </w:p>
    <w:p w:rsidR="00072498" w:rsidRPr="00072498" w:rsidRDefault="00072498" w:rsidP="00072498">
      <w:pPr>
        <w:rPr>
          <w:b/>
          <w:bCs/>
        </w:rPr>
      </w:pPr>
      <w:r w:rsidRPr="00072498">
        <w:rPr>
          <w:b/>
          <w:bCs/>
        </w:rPr>
        <w:t>ОРГАНИЗАЦИЯ ПРЕДМЕТНО-ЭСТЕТИЧЕСКОЙ СРЕДЫ</w:t>
      </w:r>
    </w:p>
    <w:p w:rsidR="00072498" w:rsidRPr="00072498" w:rsidRDefault="00072498" w:rsidP="00072498">
      <w:r w:rsidRPr="00072498"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072498" w:rsidRPr="00072498" w:rsidRDefault="00072498" w:rsidP="00072498">
      <w:r w:rsidRPr="00072498"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072498" w:rsidRPr="00072498" w:rsidRDefault="00072498" w:rsidP="00072498">
      <w:r w:rsidRPr="00072498">
        <w:t>-оформление интерьера школьных помещений (коридоров, рекреаций, залов и т.п.) к традиционным школьным праздникам: 1 сентября, День учителя, Новый год, День защитника Отечества, Международный женский день, День Победы;</w:t>
      </w:r>
    </w:p>
    <w:p w:rsidR="00072498" w:rsidRPr="00072498" w:rsidRDefault="00072498" w:rsidP="00072498">
      <w:r w:rsidRPr="00072498">
        <w:t xml:space="preserve">-размещение на стенах школы регулярно сменяемых тематических выставок рисунков, плакатов и других творческих работ школьников, позволяющих им реализовать свой творческий потенциал, а также знакомящих их с работами друг друга: </w:t>
      </w:r>
    </w:p>
    <w:p w:rsidR="00072498" w:rsidRPr="00072498" w:rsidRDefault="00072498" w:rsidP="00072498">
      <w:r w:rsidRPr="00072498">
        <w:t xml:space="preserve">-благоустройство классных кабинетов, осуществляемое классными руководителями вместе со школьниками своих классов. </w:t>
      </w:r>
    </w:p>
    <w:p w:rsidR="00072498" w:rsidRPr="00072498" w:rsidRDefault="00072498" w:rsidP="00072498">
      <w:r w:rsidRPr="00072498">
        <w:t xml:space="preserve">          - проведение общешкольного субботника по уборке пришкольной территории; </w:t>
      </w:r>
    </w:p>
    <w:p w:rsidR="00072498" w:rsidRPr="00072498" w:rsidRDefault="00072498" w:rsidP="00072498">
      <w:r w:rsidRPr="00072498">
        <w:t xml:space="preserve">          - озеленение пришкольной территории, разбивка клумб, высадка деревьев. </w:t>
      </w:r>
    </w:p>
    <w:p w:rsidR="00072498" w:rsidRPr="00072498" w:rsidRDefault="00072498" w:rsidP="00072498">
      <w:r w:rsidRPr="00072498">
        <w:t>1. Приняли участие в районном творческом конкурсе «Мы против коррупции!».(Русяева Т.Ю.)</w:t>
      </w:r>
    </w:p>
    <w:p w:rsidR="00072498" w:rsidRPr="00072498" w:rsidRDefault="00072498" w:rsidP="00072498">
      <w:r w:rsidRPr="00072498">
        <w:t>2. Районный конкурс «Поэтический конкурс» 19 работ(Политик Е.И.)</w:t>
      </w:r>
    </w:p>
    <w:p w:rsidR="00072498" w:rsidRPr="00072498" w:rsidRDefault="00072498" w:rsidP="00072498">
      <w:r w:rsidRPr="00072498">
        <w:t>3. Большой этнографический диктант (8педагогов)</w:t>
      </w:r>
    </w:p>
    <w:p w:rsidR="00072498" w:rsidRPr="00072498" w:rsidRDefault="00072498" w:rsidP="00072498">
      <w:r w:rsidRPr="00072498">
        <w:t>4. Районная акция «Зимняя планета детства».</w:t>
      </w:r>
    </w:p>
    <w:p w:rsidR="00072498" w:rsidRPr="00072498" w:rsidRDefault="00072498" w:rsidP="00072498">
      <w:r w:rsidRPr="00072498">
        <w:t>5. Районное НПК «Первые шаги в науку» - на район прошли 7 работ ребят(5работ призовых) (Шевченко Т.Д.,Авхименя Т.М.,Смирнова Н.М.,Янцевич Л.Е.,Зозуленко А.В.)</w:t>
      </w:r>
    </w:p>
    <w:p w:rsidR="00072498" w:rsidRPr="00072498" w:rsidRDefault="00072498" w:rsidP="00072498">
      <w:r w:rsidRPr="00072498">
        <w:t>6. Всероссийский конкурс «Напиши письмо солдату…»,(Политик Е.И.)</w:t>
      </w:r>
    </w:p>
    <w:p w:rsidR="00072498" w:rsidRPr="00072498" w:rsidRDefault="00072498" w:rsidP="00072498">
      <w:r w:rsidRPr="00072498">
        <w:t>7. Публикации в районную газету «Дзержинец» в течении учебного года (Политик Е.И.)</w:t>
      </w:r>
    </w:p>
    <w:p w:rsidR="00072498" w:rsidRPr="00072498" w:rsidRDefault="00072498" w:rsidP="00072498">
      <w:r w:rsidRPr="00072498">
        <w:t>8. Тест по истории Вов-2021- ученики школы в количестве 17 чел. приняли активное участие и получили сертификаты.(Сайберт С.В.)</w:t>
      </w:r>
    </w:p>
    <w:p w:rsidR="00072498" w:rsidRPr="00072498" w:rsidRDefault="00072498" w:rsidP="00072498">
      <w:r w:rsidRPr="00072498">
        <w:lastRenderedPageBreak/>
        <w:t>9. Всероссийский экологический диктант (6педагогов)</w:t>
      </w:r>
    </w:p>
    <w:p w:rsidR="00072498" w:rsidRPr="00072498" w:rsidRDefault="00072498" w:rsidP="00072498">
      <w:r w:rsidRPr="00072498">
        <w:t>10. Районный конкурс «Таланты без границ». (Баюшкина Г.Н.,Зозуленко А.В.)</w:t>
      </w:r>
    </w:p>
    <w:p w:rsidR="00072498" w:rsidRPr="00072498" w:rsidRDefault="00072498" w:rsidP="00072498">
      <w:r w:rsidRPr="00072498">
        <w:t>11. Международный конкурс «Эму-Эрудит» (Авхименя Т.М.,Зозуленко А.В.,Чешуева В.В.)</w:t>
      </w:r>
    </w:p>
    <w:p w:rsidR="00072498" w:rsidRPr="00072498" w:rsidRDefault="00072498" w:rsidP="00072498">
      <w:r w:rsidRPr="00072498">
        <w:t>13. Районные соревнования  «Эстафета» (2место из5);</w:t>
      </w:r>
    </w:p>
    <w:p w:rsidR="00072498" w:rsidRPr="00072498" w:rsidRDefault="00072498" w:rsidP="00072498">
      <w:r w:rsidRPr="00072498">
        <w:t xml:space="preserve"> Районные соревнования   «Юноармейцы» (2место из10);</w:t>
      </w:r>
    </w:p>
    <w:p w:rsidR="00072498" w:rsidRPr="00072498" w:rsidRDefault="00072498" w:rsidP="00072498">
      <w:r w:rsidRPr="00072498">
        <w:t xml:space="preserve"> Районные: «Соревнование мини футбол» команда 3место; </w:t>
      </w:r>
    </w:p>
    <w:p w:rsidR="00072498" w:rsidRPr="00072498" w:rsidRDefault="00072498" w:rsidP="00072498">
      <w:r w:rsidRPr="00072498">
        <w:t>Районные: «Соревнование по лыжам 1 место командное;</w:t>
      </w:r>
    </w:p>
    <w:p w:rsidR="00072498" w:rsidRPr="00072498" w:rsidRDefault="00072498" w:rsidP="00072498">
      <w:r w:rsidRPr="00072498">
        <w:t>Районные: «Безопасное колесо»</w:t>
      </w:r>
    </w:p>
    <w:p w:rsidR="00072498" w:rsidRPr="00072498" w:rsidRDefault="00072498" w:rsidP="00072498">
      <w:r w:rsidRPr="00072498">
        <w:t>Районные: «Соревнование по волейбол» команда 2место (Проявченко С.М.)</w:t>
      </w:r>
    </w:p>
    <w:p w:rsidR="00072498" w:rsidRPr="00072498" w:rsidRDefault="00072498" w:rsidP="00072498"/>
    <w:p w:rsidR="00072498" w:rsidRPr="00072498" w:rsidRDefault="00072498" w:rsidP="00072498">
      <w:r w:rsidRPr="00072498">
        <w:t>14.Участие в конкурсах по направлениях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7123"/>
      </w:tblGrid>
      <w:tr w:rsidR="00072498" w:rsidRPr="00072498" w:rsidTr="000724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Направления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Название конкурса мероприятия</w:t>
            </w:r>
          </w:p>
        </w:tc>
      </w:tr>
      <w:tr w:rsidR="00072498" w:rsidRPr="00072498" w:rsidTr="00072498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Гражданско-патриотическое</w:t>
            </w:r>
          </w:p>
          <w:p w:rsidR="00072498" w:rsidRPr="00072498" w:rsidRDefault="00072498" w:rsidP="00072498">
            <w:pPr>
              <w:spacing w:after="200" w:line="276" w:lineRule="auto"/>
            </w:pPr>
          </w:p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 «Патриот России» 1 этап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 «Патриот России» 2 этап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Всероссийская олимпиада по безопасности жизнедеятельности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Всероссийская итоговая олимпиада по ОБЖ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конкурс: «Начало»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 «Спасатель»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Международный конкурс «Муравей»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 «Южный пожарник»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 «Если бы я был президентом»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 конкурс « Спасибо деду за Победу»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 «Напиши письмо солдату…», Письмо ребятам нашей школы,  находящихся в рядах Российской армии.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 «Просто космос»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«Проектория»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 xml:space="preserve"> Всероссийский конкурс «Умники России»</w:t>
            </w:r>
          </w:p>
        </w:tc>
      </w:tr>
      <w:tr w:rsidR="00072498" w:rsidRPr="00072498" w:rsidTr="00072498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Духовно-нравственное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Международная олимпиада «Царство Русского языка»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Международный конкурс «Мы можем»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 «Галерея Пушкинских героев»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 «Мой папа»</w:t>
            </w:r>
          </w:p>
        </w:tc>
      </w:tr>
      <w:tr w:rsidR="00072498" w:rsidRPr="00072498" w:rsidTr="00072498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Социальное и медиокультурное воспитание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Международный конкурс «Эму-Эрудит»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Международный конкурс «Пума» осень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Международный конкурс «Путь к звёздам»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Международный конкурс «Волшебство сказочного мира»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 xml:space="preserve">«Большая перемена» 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 «Зимние забавы»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 «Золотой ключик»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Культурный марафон</w:t>
            </w:r>
          </w:p>
        </w:tc>
      </w:tr>
      <w:tr w:rsidR="00072498" w:rsidRPr="00072498" w:rsidTr="0007249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 «Снеговик»</w:t>
            </w:r>
          </w:p>
        </w:tc>
      </w:tr>
      <w:tr w:rsidR="00072498" w:rsidRPr="00072498" w:rsidTr="00072498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Экологическое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 «Обитатели рек морей и океанов»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 «День земли»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 «Весеннее вдохновение»</w:t>
            </w:r>
          </w:p>
        </w:tc>
      </w:tr>
      <w:tr w:rsidR="00072498" w:rsidRPr="00072498" w:rsidTr="00072498">
        <w:trPr>
          <w:trHeight w:val="262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  <w:r w:rsidRPr="00072498">
              <w:rPr>
                <w:b/>
              </w:rPr>
              <w:t>Профилактика правонарушений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Всероссийская олимпиад «Безопасность и жизнедеятельность»</w:t>
            </w:r>
          </w:p>
        </w:tc>
      </w:tr>
      <w:tr w:rsidR="00072498" w:rsidRPr="00072498" w:rsidTr="00072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98" w:rsidRPr="00072498" w:rsidRDefault="00072498" w:rsidP="00072498">
            <w:pPr>
              <w:spacing w:after="200" w:line="276" w:lineRule="auto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8" w:rsidRPr="00072498" w:rsidRDefault="00072498" w:rsidP="00072498">
            <w:pPr>
              <w:spacing w:after="200" w:line="276" w:lineRule="auto"/>
            </w:pPr>
            <w:r w:rsidRPr="00072498">
              <w:t>Всероссийский конкурс «Охрана труда глазами детей»</w:t>
            </w:r>
          </w:p>
        </w:tc>
      </w:tr>
    </w:tbl>
    <w:p w:rsidR="00072498" w:rsidRPr="00072498" w:rsidRDefault="00072498" w:rsidP="00072498">
      <w:pPr>
        <w:rPr>
          <w:b/>
        </w:rPr>
      </w:pPr>
    </w:p>
    <w:p w:rsidR="00072498" w:rsidRPr="00072498" w:rsidRDefault="00072498" w:rsidP="00072498">
      <w:pPr>
        <w:rPr>
          <w:b/>
        </w:rPr>
      </w:pPr>
      <w:r w:rsidRPr="00072498">
        <w:rPr>
          <w:b/>
        </w:rPr>
        <w:t>Общие выводы:</w:t>
      </w:r>
    </w:p>
    <w:p w:rsidR="00072498" w:rsidRPr="00072498" w:rsidRDefault="00072498" w:rsidP="00072498">
      <w:r w:rsidRPr="00072498">
        <w:t>Анализируя проделанную работу за 2021-2022 учебный год, можно сказать, в целом задачи, стоящие перед коллективом, выполнены.</w:t>
      </w:r>
    </w:p>
    <w:p w:rsidR="00072498" w:rsidRPr="00072498" w:rsidRDefault="00072498" w:rsidP="00072498">
      <w:r w:rsidRPr="00072498">
        <w:t xml:space="preserve">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 (участвовали в конкурсах различного уровня). В этом учебном году возрос интерес к спорту, в результате заработали  кубок среди малочисленных школ района. </w:t>
      </w:r>
    </w:p>
    <w:p w:rsidR="00072498" w:rsidRPr="00072498" w:rsidRDefault="00072498" w:rsidP="00072498">
      <w:r w:rsidRPr="00072498">
        <w:rPr>
          <w:u w:val="single"/>
        </w:rPr>
        <w:t>Проблемы:</w:t>
      </w:r>
      <w:r w:rsidRPr="00072498">
        <w:t xml:space="preserve"> нет системы дополнительного образования, необходимой для дальнейшего развития учреждения, не достаточная материальная база.</w:t>
      </w:r>
    </w:p>
    <w:p w:rsidR="00072498" w:rsidRPr="00072498" w:rsidRDefault="00072498" w:rsidP="00072498">
      <w:r w:rsidRPr="00072498">
        <w:rPr>
          <w:u w:val="single"/>
        </w:rPr>
        <w:t>Предложения:</w:t>
      </w:r>
    </w:p>
    <w:p w:rsidR="00072498" w:rsidRPr="00072498" w:rsidRDefault="00072498" w:rsidP="00072498">
      <w:r w:rsidRPr="00072498">
        <w:lastRenderedPageBreak/>
        <w:t>- 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072498" w:rsidRPr="00072498" w:rsidRDefault="00072498" w:rsidP="00072498">
      <w:r w:rsidRPr="00072498">
        <w:t>- продолжить участие в конкурсах и олимпиадах;</w:t>
      </w:r>
    </w:p>
    <w:p w:rsidR="00072498" w:rsidRPr="00072498" w:rsidRDefault="00072498" w:rsidP="00072498">
      <w:r w:rsidRPr="00072498">
        <w:t>- продолжить работу по привлечению родителей в жизни класса и школы;</w:t>
      </w:r>
    </w:p>
    <w:p w:rsidR="00072498" w:rsidRPr="00072498" w:rsidRDefault="00072498" w:rsidP="00072498">
      <w:r w:rsidRPr="00072498">
        <w:t>-продолжить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072498" w:rsidRPr="00072498" w:rsidRDefault="00072498" w:rsidP="00072498">
      <w:r w:rsidRPr="00072498">
        <w:t>-совершенствовать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безконфликтного общения.</w:t>
      </w:r>
    </w:p>
    <w:p w:rsidR="00072498" w:rsidRPr="00072498" w:rsidRDefault="00072498" w:rsidP="00072498">
      <w:r w:rsidRPr="00072498">
        <w:t xml:space="preserve">- классным руководителям создавать условия для развития общешкольного коллектива; совершенствовать ситему семейного воспитания, повышать ответственность родителей за воспитание и обучение детей. </w:t>
      </w:r>
    </w:p>
    <w:p w:rsidR="001B330B" w:rsidRDefault="001B330B"/>
    <w:sectPr w:rsidR="001B330B" w:rsidSect="00D0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DE9"/>
    <w:multiLevelType w:val="multilevel"/>
    <w:tmpl w:val="F73C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F7D7E"/>
    <w:multiLevelType w:val="multilevel"/>
    <w:tmpl w:val="20A2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220D9"/>
    <w:multiLevelType w:val="multilevel"/>
    <w:tmpl w:val="BB8E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053BD"/>
    <w:multiLevelType w:val="multilevel"/>
    <w:tmpl w:val="7882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F4710"/>
    <w:multiLevelType w:val="multilevel"/>
    <w:tmpl w:val="EB46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94FD7"/>
    <w:multiLevelType w:val="multilevel"/>
    <w:tmpl w:val="76DC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130B1"/>
    <w:multiLevelType w:val="multilevel"/>
    <w:tmpl w:val="601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E0BF6"/>
    <w:multiLevelType w:val="multilevel"/>
    <w:tmpl w:val="1EA8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C3BC8"/>
    <w:multiLevelType w:val="multilevel"/>
    <w:tmpl w:val="5178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447C6"/>
    <w:multiLevelType w:val="multilevel"/>
    <w:tmpl w:val="9326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96EDD"/>
    <w:multiLevelType w:val="multilevel"/>
    <w:tmpl w:val="ABDA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F749FC"/>
    <w:multiLevelType w:val="multilevel"/>
    <w:tmpl w:val="1132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2737CE"/>
    <w:multiLevelType w:val="multilevel"/>
    <w:tmpl w:val="54D8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207A4E"/>
    <w:multiLevelType w:val="multilevel"/>
    <w:tmpl w:val="9526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AF4FE3"/>
    <w:multiLevelType w:val="multilevel"/>
    <w:tmpl w:val="1D40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CF21BF"/>
    <w:multiLevelType w:val="multilevel"/>
    <w:tmpl w:val="CC40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A00661"/>
    <w:multiLevelType w:val="multilevel"/>
    <w:tmpl w:val="F12A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4"/>
  </w:num>
  <w:num w:numId="14">
    <w:abstractNumId w:val="8"/>
  </w:num>
  <w:num w:numId="15">
    <w:abstractNumId w:val="5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68F4"/>
    <w:rsid w:val="000268F4"/>
    <w:rsid w:val="00072498"/>
    <w:rsid w:val="00127E65"/>
    <w:rsid w:val="001A1142"/>
    <w:rsid w:val="001B330B"/>
    <w:rsid w:val="001C1843"/>
    <w:rsid w:val="00287A3B"/>
    <w:rsid w:val="003C1473"/>
    <w:rsid w:val="00455AB7"/>
    <w:rsid w:val="005E1198"/>
    <w:rsid w:val="006872DE"/>
    <w:rsid w:val="006E457D"/>
    <w:rsid w:val="008E4C65"/>
    <w:rsid w:val="00933922"/>
    <w:rsid w:val="00B970FB"/>
    <w:rsid w:val="00C53BC2"/>
    <w:rsid w:val="00D01B5C"/>
    <w:rsid w:val="00F7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3957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привет</cp:lastModifiedBy>
  <cp:revision>9</cp:revision>
  <dcterms:created xsi:type="dcterms:W3CDTF">2023-06-13T14:22:00Z</dcterms:created>
  <dcterms:modified xsi:type="dcterms:W3CDTF">2023-10-17T06:38:00Z</dcterms:modified>
</cp:coreProperties>
</file>