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D4" w:rsidRDefault="00055BD4" w:rsidP="00055BD4">
      <w:pPr>
        <w:ind w:left="708" w:firstLine="708"/>
      </w:pPr>
      <w:r>
        <w:rPr>
          <w:noProof/>
        </w:rPr>
        <w:drawing>
          <wp:inline distT="0" distB="0" distL="0" distR="0">
            <wp:extent cx="3019425" cy="628650"/>
            <wp:effectExtent l="19050" t="0" r="9525" b="0"/>
            <wp:docPr id="1" name="Рисунок 1" descr="H:\ШКОЛЬНЫЙ САЙТ. 2024 - 2025 учебный год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ШКОЛЬНЫЙ САЙТ. 2024 - 2025 учебный год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D4" w:rsidRDefault="00055BD4" w:rsidP="00273451">
      <w:pPr>
        <w:ind w:left="708" w:firstLine="708"/>
        <w:jc w:val="center"/>
      </w:pPr>
    </w:p>
    <w:p w:rsidR="00CC401B" w:rsidRPr="003B7063" w:rsidRDefault="00CC401B" w:rsidP="00273451">
      <w:pPr>
        <w:ind w:left="708" w:firstLine="708"/>
        <w:jc w:val="center"/>
      </w:pPr>
      <w:r w:rsidRPr="003B7063">
        <w:t>Муниципальное бюджетное общеобразовательное учреждение</w:t>
      </w:r>
    </w:p>
    <w:p w:rsidR="00CC401B" w:rsidRPr="003B7063" w:rsidRDefault="00CC401B" w:rsidP="00CC401B">
      <w:pPr>
        <w:jc w:val="center"/>
      </w:pPr>
      <w:r w:rsidRPr="003B7063">
        <w:t xml:space="preserve"> </w:t>
      </w:r>
      <w:r w:rsidR="00273451">
        <w:t xml:space="preserve">       </w:t>
      </w:r>
      <w:r w:rsidRPr="003B7063">
        <w:t>Александро</w:t>
      </w:r>
      <w:r w:rsidR="00E36584">
        <w:t xml:space="preserve"> </w:t>
      </w:r>
      <w:r w:rsidRPr="003B7063">
        <w:t>-</w:t>
      </w:r>
      <w:r w:rsidR="00E36584">
        <w:t xml:space="preserve"> </w:t>
      </w:r>
      <w:r w:rsidRPr="003B7063">
        <w:t>Ершинская средняя  школа</w:t>
      </w:r>
    </w:p>
    <w:p w:rsidR="00CC401B" w:rsidRPr="003B7063" w:rsidRDefault="00CC401B" w:rsidP="00CC401B">
      <w:pPr>
        <w:jc w:val="center"/>
      </w:pPr>
    </w:p>
    <w:p w:rsidR="00CC401B" w:rsidRPr="003F23F2" w:rsidRDefault="004F45D9" w:rsidP="00CC401B">
      <w:pPr>
        <w:jc w:val="center"/>
      </w:pPr>
      <w:r w:rsidRPr="003F23F2">
        <w:t xml:space="preserve">  </w:t>
      </w:r>
      <w:r w:rsidR="00CC401B" w:rsidRPr="003F23F2">
        <w:t>ПРИКАЗ</w:t>
      </w:r>
    </w:p>
    <w:p w:rsidR="00CC401B" w:rsidRPr="003B7063" w:rsidRDefault="0060388E" w:rsidP="00273451">
      <w:pPr>
        <w:jc w:val="center"/>
      </w:pPr>
      <w:r w:rsidRPr="0060388E">
        <w:t>№ 66</w:t>
      </w:r>
      <w:r w:rsidR="00CC401B" w:rsidRPr="0060388E">
        <w:t xml:space="preserve">                                                                       </w:t>
      </w:r>
      <w:r w:rsidR="003F23F2" w:rsidRPr="0060388E">
        <w:t xml:space="preserve">                </w:t>
      </w:r>
      <w:r w:rsidR="006D65BF" w:rsidRPr="0060388E">
        <w:t xml:space="preserve">         </w:t>
      </w:r>
      <w:r w:rsidR="003F23F2" w:rsidRPr="0060388E">
        <w:t xml:space="preserve">  </w:t>
      </w:r>
      <w:r w:rsidR="00034290" w:rsidRPr="0060388E">
        <w:t xml:space="preserve">            </w:t>
      </w:r>
      <w:r w:rsidR="00CC401B" w:rsidRPr="0060388E">
        <w:t xml:space="preserve"> </w:t>
      </w:r>
      <w:r w:rsidRPr="0060388E">
        <w:t>от 0</w:t>
      </w:r>
      <w:r w:rsidR="00034290" w:rsidRPr="0060388E">
        <w:t>3</w:t>
      </w:r>
      <w:r w:rsidR="00E36584" w:rsidRPr="0060388E">
        <w:t>.09.2024</w:t>
      </w:r>
      <w:r w:rsidR="004F45D9" w:rsidRPr="0060388E">
        <w:t xml:space="preserve"> </w:t>
      </w:r>
      <w:r w:rsidR="00CC401B" w:rsidRPr="0060388E">
        <w:t>г</w:t>
      </w:r>
    </w:p>
    <w:p w:rsidR="00CC401B" w:rsidRPr="003B7063" w:rsidRDefault="00CC401B" w:rsidP="00CC401B">
      <w:pPr>
        <w:jc w:val="center"/>
      </w:pPr>
      <w:r w:rsidRPr="003B7063">
        <w:t xml:space="preserve">                          </w:t>
      </w:r>
    </w:p>
    <w:p w:rsidR="00CC401B" w:rsidRPr="003B7063" w:rsidRDefault="00CC401B" w:rsidP="00033C65">
      <w:pPr>
        <w:jc w:val="center"/>
      </w:pPr>
      <w:r w:rsidRPr="002B60F9">
        <w:t>«</w:t>
      </w:r>
      <w:r w:rsidR="00034290" w:rsidRPr="002B60F9">
        <w:t xml:space="preserve">О проведении школьного этапа Всероссийской олимпиады школьников и </w:t>
      </w:r>
      <w:r w:rsidRPr="002B60F9">
        <w:t>назначе</w:t>
      </w:r>
      <w:r w:rsidR="00034290" w:rsidRPr="002B60F9">
        <w:t xml:space="preserve">нии ответственного </w:t>
      </w:r>
      <w:r w:rsidR="00E36584" w:rsidRPr="002B60F9">
        <w:t>в 2024-2025</w:t>
      </w:r>
      <w:r w:rsidRPr="002B60F9">
        <w:t xml:space="preserve"> учебном году»</w:t>
      </w:r>
    </w:p>
    <w:p w:rsidR="00CC401B" w:rsidRPr="003B7063" w:rsidRDefault="00CC401B" w:rsidP="00CC401B">
      <w:pPr>
        <w:jc w:val="center"/>
      </w:pPr>
    </w:p>
    <w:p w:rsidR="00CC401B" w:rsidRDefault="00034290" w:rsidP="00034290">
      <w:pPr>
        <w:autoSpaceDE w:val="0"/>
        <w:autoSpaceDN w:val="0"/>
        <w:ind w:firstLine="709"/>
        <w:jc w:val="both"/>
        <w:rPr>
          <w:bCs/>
        </w:rPr>
      </w:pPr>
      <w:r w:rsidRPr="00034290">
        <w:rPr>
          <w:bCs/>
        </w:rPr>
        <w:t>На основании приказа №272 от 06.09.2024 Управления образования Дзержинского района</w:t>
      </w:r>
      <w:r w:rsidR="00D33128" w:rsidRPr="00034290">
        <w:rPr>
          <w:bCs/>
        </w:rPr>
        <w:t xml:space="preserve"> Красноярского края "О пров</w:t>
      </w:r>
      <w:r w:rsidRPr="00034290">
        <w:rPr>
          <w:bCs/>
        </w:rPr>
        <w:t>едении Ш</w:t>
      </w:r>
      <w:r w:rsidR="00D33128" w:rsidRPr="00034290">
        <w:rPr>
          <w:bCs/>
        </w:rPr>
        <w:t xml:space="preserve">кольного этапа </w:t>
      </w:r>
      <w:proofErr w:type="spellStart"/>
      <w:r w:rsidR="00D33128" w:rsidRPr="00034290">
        <w:rPr>
          <w:bCs/>
        </w:rPr>
        <w:t>ВсОШ</w:t>
      </w:r>
      <w:proofErr w:type="spellEnd"/>
      <w:r w:rsidR="00D33128" w:rsidRPr="00034290">
        <w:rPr>
          <w:bCs/>
        </w:rPr>
        <w:t>"</w:t>
      </w:r>
      <w:r w:rsidR="00033C65" w:rsidRPr="00034290">
        <w:rPr>
          <w:bCs/>
        </w:rPr>
        <w:t>.</w:t>
      </w:r>
    </w:p>
    <w:p w:rsidR="00D33128" w:rsidRPr="00D33128" w:rsidRDefault="00D33128" w:rsidP="00D33128">
      <w:pPr>
        <w:autoSpaceDE w:val="0"/>
        <w:autoSpaceDN w:val="0"/>
        <w:jc w:val="both"/>
        <w:rPr>
          <w:bCs/>
        </w:rPr>
      </w:pPr>
    </w:p>
    <w:p w:rsidR="00CC401B" w:rsidRDefault="00CC401B" w:rsidP="00CC401B">
      <w:pPr>
        <w:jc w:val="center"/>
      </w:pPr>
      <w:r w:rsidRPr="003B7063">
        <w:t>ПРИКАЗЫВАЮ:</w:t>
      </w:r>
    </w:p>
    <w:p w:rsidR="002D2038" w:rsidRPr="003B7063" w:rsidRDefault="002D2038" w:rsidP="00CC401B">
      <w:pPr>
        <w:jc w:val="center"/>
      </w:pPr>
    </w:p>
    <w:p w:rsidR="00CC401B" w:rsidRPr="003B7063" w:rsidRDefault="00CC401B" w:rsidP="00273451">
      <w:pPr>
        <w:jc w:val="both"/>
      </w:pPr>
      <w:r w:rsidRPr="003B7063">
        <w:t>1. Утвердить сроки проведения школьного этапа олимпиады</w:t>
      </w:r>
      <w:r w:rsidR="00033C65">
        <w:t xml:space="preserve"> по следующим предметам:</w:t>
      </w:r>
    </w:p>
    <w:p w:rsidR="000968E1" w:rsidRPr="00034290" w:rsidRDefault="00034290" w:rsidP="00273451">
      <w:r>
        <w:t>Экология – 28</w:t>
      </w:r>
      <w:r w:rsidR="00E36584" w:rsidRPr="00034290">
        <w:t xml:space="preserve"> сентября 2024</w:t>
      </w:r>
    </w:p>
    <w:p w:rsidR="000968E1" w:rsidRPr="00034290" w:rsidRDefault="000968E1" w:rsidP="00273451">
      <w:r w:rsidRPr="00034290">
        <w:t>Искусство (мировая художестве</w:t>
      </w:r>
      <w:r w:rsidR="00034290" w:rsidRPr="00034290">
        <w:t>нная культура)- 18</w:t>
      </w:r>
      <w:r w:rsidR="00E36584" w:rsidRPr="00034290">
        <w:t xml:space="preserve"> сентября 2024</w:t>
      </w:r>
      <w:r w:rsidRPr="00034290">
        <w:t xml:space="preserve"> года</w:t>
      </w:r>
    </w:p>
    <w:p w:rsidR="000968E1" w:rsidRPr="00034290" w:rsidRDefault="00034290" w:rsidP="00273451">
      <w:r w:rsidRPr="00034290">
        <w:t>История – 19</w:t>
      </w:r>
      <w:r w:rsidR="00E36584" w:rsidRPr="00034290">
        <w:t xml:space="preserve"> сентября 2024</w:t>
      </w:r>
      <w:r w:rsidR="000968E1" w:rsidRPr="00034290">
        <w:t xml:space="preserve"> года</w:t>
      </w:r>
    </w:p>
    <w:p w:rsidR="000968E1" w:rsidRPr="00034290" w:rsidRDefault="000968E1" w:rsidP="00CC401B">
      <w:r w:rsidRPr="00034290">
        <w:t>Геог</w:t>
      </w:r>
      <w:r w:rsidR="00E36584" w:rsidRPr="00034290">
        <w:t>р</w:t>
      </w:r>
      <w:r w:rsidR="00034290">
        <w:t>афия – 20</w:t>
      </w:r>
      <w:r w:rsidR="00E36584" w:rsidRPr="00034290">
        <w:t xml:space="preserve"> сентября 2024</w:t>
      </w:r>
      <w:r w:rsidRPr="00034290">
        <w:t xml:space="preserve"> года</w:t>
      </w:r>
    </w:p>
    <w:p w:rsidR="000968E1" w:rsidRPr="00034290" w:rsidRDefault="000968E1" w:rsidP="00CC401B">
      <w:r w:rsidRPr="00034290">
        <w:t>Основы безопасности жизнедеятельности (</w:t>
      </w:r>
      <w:r w:rsidRPr="00034290">
        <w:rPr>
          <w:lang w:val="en-US"/>
        </w:rPr>
        <w:t>I</w:t>
      </w:r>
      <w:r w:rsidR="00034290">
        <w:t xml:space="preserve"> тур)- 23</w:t>
      </w:r>
      <w:r w:rsidRPr="00034290">
        <w:t xml:space="preserve"> сентября</w:t>
      </w:r>
      <w:r w:rsidR="00051A45" w:rsidRPr="00034290">
        <w:t xml:space="preserve"> </w:t>
      </w:r>
      <w:r w:rsidR="00E36584" w:rsidRPr="00034290">
        <w:t xml:space="preserve">2024 </w:t>
      </w:r>
      <w:r w:rsidR="00051A45" w:rsidRPr="00034290">
        <w:t>года</w:t>
      </w:r>
    </w:p>
    <w:p w:rsidR="000968E1" w:rsidRPr="00034290" w:rsidRDefault="000968E1" w:rsidP="00CC401B">
      <w:r w:rsidRPr="00034290">
        <w:t>Основы безопасности жизнедеятельности (I</w:t>
      </w:r>
      <w:r w:rsidRPr="00034290">
        <w:rPr>
          <w:lang w:val="en-US"/>
        </w:rPr>
        <w:t>I</w:t>
      </w:r>
      <w:r w:rsidR="00034290">
        <w:t xml:space="preserve"> тур)- 24</w:t>
      </w:r>
      <w:r w:rsidRPr="00034290">
        <w:t xml:space="preserve"> сентября</w:t>
      </w:r>
      <w:r w:rsidR="00051A45" w:rsidRPr="00034290">
        <w:t xml:space="preserve"> </w:t>
      </w:r>
      <w:r w:rsidR="00E36584" w:rsidRPr="00034290">
        <w:t>2024</w:t>
      </w:r>
      <w:r w:rsidR="00F146C7" w:rsidRPr="00034290">
        <w:t xml:space="preserve"> </w:t>
      </w:r>
      <w:r w:rsidR="00051A45" w:rsidRPr="00034290">
        <w:t>года</w:t>
      </w:r>
    </w:p>
    <w:p w:rsidR="000968E1" w:rsidRPr="00034290" w:rsidRDefault="00034290" w:rsidP="00CC401B">
      <w:r w:rsidRPr="00034290">
        <w:t>Литература – 25</w:t>
      </w:r>
      <w:r w:rsidR="00E36584" w:rsidRPr="00034290">
        <w:t xml:space="preserve"> сентября 2024</w:t>
      </w:r>
      <w:r w:rsidR="00051A45" w:rsidRPr="00034290">
        <w:t xml:space="preserve"> года</w:t>
      </w:r>
    </w:p>
    <w:p w:rsidR="003954EF" w:rsidRPr="00034290" w:rsidRDefault="00034290" w:rsidP="00CC401B">
      <w:r w:rsidRPr="00034290">
        <w:t>Физика –04 октября</w:t>
      </w:r>
      <w:r w:rsidR="00E36584" w:rsidRPr="00034290">
        <w:t xml:space="preserve"> 2024 года</w:t>
      </w:r>
    </w:p>
    <w:p w:rsidR="00051A45" w:rsidRPr="00034290" w:rsidRDefault="00034290" w:rsidP="00CC401B">
      <w:r w:rsidRPr="00034290">
        <w:t>Право – 19 октября</w:t>
      </w:r>
      <w:r w:rsidR="00E36584" w:rsidRPr="00034290">
        <w:t xml:space="preserve"> 2024 года</w:t>
      </w:r>
    </w:p>
    <w:p w:rsidR="00051A45" w:rsidRPr="00E3502D" w:rsidRDefault="00051A45" w:rsidP="00CC401B">
      <w:r w:rsidRPr="00E3502D">
        <w:t>Физическая культура (</w:t>
      </w:r>
      <w:r w:rsidRPr="00E3502D">
        <w:rPr>
          <w:lang w:val="en-US"/>
        </w:rPr>
        <w:t>I</w:t>
      </w:r>
      <w:r w:rsidR="00E3502D" w:rsidRPr="00E3502D">
        <w:t>, II</w:t>
      </w:r>
      <w:r w:rsidRPr="00E3502D">
        <w:t xml:space="preserve"> </w:t>
      </w:r>
      <w:r w:rsidR="00E3502D" w:rsidRPr="00E3502D">
        <w:t xml:space="preserve">тур) – 30 сентября, 1 </w:t>
      </w:r>
      <w:r w:rsidR="00430B78" w:rsidRPr="00E3502D">
        <w:t>октября 2024</w:t>
      </w:r>
      <w:r w:rsidRPr="00E3502D">
        <w:t xml:space="preserve"> года</w:t>
      </w:r>
    </w:p>
    <w:p w:rsidR="003954EF" w:rsidRPr="002105D2" w:rsidRDefault="002105D2" w:rsidP="00CC401B">
      <w:r>
        <w:t>Астрономия – 27 сентября</w:t>
      </w:r>
      <w:r w:rsidR="003954EF" w:rsidRPr="002105D2">
        <w:t xml:space="preserve"> 202</w:t>
      </w:r>
      <w:bookmarkStart w:id="0" w:name="_GoBack"/>
      <w:bookmarkEnd w:id="0"/>
      <w:r w:rsidR="00430B78" w:rsidRPr="002105D2">
        <w:t>4 года</w:t>
      </w:r>
    </w:p>
    <w:p w:rsidR="003F23F2" w:rsidRPr="002105D2" w:rsidRDefault="002105D2" w:rsidP="00CC401B">
      <w:r w:rsidRPr="002105D2">
        <w:t>Химия - 15</w:t>
      </w:r>
      <w:r w:rsidR="003954EF" w:rsidRPr="002105D2">
        <w:t xml:space="preserve"> октября</w:t>
      </w:r>
      <w:r w:rsidR="00430B78" w:rsidRPr="002105D2">
        <w:t xml:space="preserve"> 2024 года</w:t>
      </w:r>
    </w:p>
    <w:p w:rsidR="00376AA3" w:rsidRPr="002105D2" w:rsidRDefault="002105D2" w:rsidP="00CC401B">
      <w:r>
        <w:t>Немецкий язык – 2</w:t>
      </w:r>
      <w:r w:rsidR="00430B78" w:rsidRPr="002105D2">
        <w:t xml:space="preserve"> октября 2024</w:t>
      </w:r>
      <w:r w:rsidR="00376AA3" w:rsidRPr="002105D2">
        <w:t xml:space="preserve"> года</w:t>
      </w:r>
    </w:p>
    <w:p w:rsidR="00376AA3" w:rsidRPr="002105D2" w:rsidRDefault="002105D2" w:rsidP="00CC401B">
      <w:r w:rsidRPr="002105D2">
        <w:t>Обществознание – 3</w:t>
      </w:r>
      <w:r w:rsidR="00430B78" w:rsidRPr="002105D2">
        <w:t xml:space="preserve"> октября 2024</w:t>
      </w:r>
      <w:r w:rsidR="00376AA3" w:rsidRPr="002105D2">
        <w:t xml:space="preserve"> года</w:t>
      </w:r>
    </w:p>
    <w:p w:rsidR="003954EF" w:rsidRPr="002105D2" w:rsidRDefault="003954EF" w:rsidP="00CC401B">
      <w:r w:rsidRPr="002105D2">
        <w:t xml:space="preserve">Технология </w:t>
      </w:r>
      <w:r w:rsidR="00F146C7" w:rsidRPr="002105D2">
        <w:t xml:space="preserve"> (</w:t>
      </w:r>
      <w:r w:rsidR="00F146C7" w:rsidRPr="002105D2">
        <w:rPr>
          <w:lang w:val="en-US"/>
        </w:rPr>
        <w:t>I</w:t>
      </w:r>
      <w:r w:rsidR="002105D2" w:rsidRPr="002105D2">
        <w:t xml:space="preserve">, II </w:t>
      </w:r>
      <w:r w:rsidR="00F146C7" w:rsidRPr="002105D2">
        <w:t xml:space="preserve"> тур)</w:t>
      </w:r>
      <w:r w:rsidR="002105D2" w:rsidRPr="002105D2">
        <w:t>– 12, 14</w:t>
      </w:r>
      <w:r w:rsidRPr="002105D2">
        <w:t xml:space="preserve"> октябр</w:t>
      </w:r>
      <w:r w:rsidR="00430B78" w:rsidRPr="002105D2">
        <w:t>я 2024 года</w:t>
      </w:r>
    </w:p>
    <w:p w:rsidR="00F146C7" w:rsidRPr="002105D2" w:rsidRDefault="002105D2" w:rsidP="00CC401B">
      <w:r w:rsidRPr="002105D2">
        <w:t>Русский язык – 9</w:t>
      </w:r>
      <w:r w:rsidR="00430B78" w:rsidRPr="002105D2">
        <w:t xml:space="preserve"> октября 2024 года</w:t>
      </w:r>
    </w:p>
    <w:p w:rsidR="003954EF" w:rsidRPr="002105D2" w:rsidRDefault="002105D2" w:rsidP="00CC401B">
      <w:r w:rsidRPr="002105D2">
        <w:t>Биология- 11</w:t>
      </w:r>
      <w:r w:rsidR="00430B78" w:rsidRPr="002105D2">
        <w:t xml:space="preserve"> октября 2024 года</w:t>
      </w:r>
    </w:p>
    <w:p w:rsidR="00F146C7" w:rsidRPr="002105D2" w:rsidRDefault="002105D2" w:rsidP="00CC401B">
      <w:r w:rsidRPr="002105D2">
        <w:t xml:space="preserve">Экономика – </w:t>
      </w:r>
      <w:r w:rsidRPr="00AF4D91">
        <w:t>8</w:t>
      </w:r>
      <w:r w:rsidR="00430B78" w:rsidRPr="002105D2">
        <w:t xml:space="preserve"> октября 2024 года </w:t>
      </w:r>
    </w:p>
    <w:p w:rsidR="00CC401B" w:rsidRPr="00AF4D91" w:rsidRDefault="00AF4D91" w:rsidP="00CC401B">
      <w:r w:rsidRPr="00AF4D91">
        <w:t>Математика – 17, 18</w:t>
      </w:r>
      <w:r w:rsidR="003F23F2" w:rsidRPr="00AF4D91">
        <w:t xml:space="preserve"> </w:t>
      </w:r>
      <w:r w:rsidR="003954EF" w:rsidRPr="00AF4D91">
        <w:t>октября</w:t>
      </w:r>
      <w:r w:rsidR="00430B78" w:rsidRPr="00AF4D91">
        <w:t xml:space="preserve"> 2024 года </w:t>
      </w:r>
    </w:p>
    <w:p w:rsidR="00CC401B" w:rsidRPr="003B7063" w:rsidRDefault="00AF4D91" w:rsidP="00D30EFF">
      <w:r w:rsidRPr="00AF4D91">
        <w:t>Информатика – 2</w:t>
      </w:r>
      <w:r w:rsidRPr="00AF4D91">
        <w:rPr>
          <w:lang w:val="en-US"/>
        </w:rPr>
        <w:t>5</w:t>
      </w:r>
      <w:r w:rsidR="00430B78" w:rsidRPr="00AF4D91">
        <w:t xml:space="preserve"> октября 2024 года</w:t>
      </w:r>
    </w:p>
    <w:p w:rsidR="00D30EFF" w:rsidRDefault="00D30EFF" w:rsidP="00CC401B"/>
    <w:p w:rsidR="00CC401B" w:rsidRDefault="00273451" w:rsidP="00430B78">
      <w:pPr>
        <w:jc w:val="both"/>
      </w:pPr>
      <w:r>
        <w:t>2</w:t>
      </w:r>
      <w:r w:rsidR="00CC401B" w:rsidRPr="003B7063">
        <w:t>.</w:t>
      </w:r>
      <w:r>
        <w:t xml:space="preserve"> </w:t>
      </w:r>
      <w:r w:rsidR="00CC401B" w:rsidRPr="003B7063">
        <w:t xml:space="preserve">Назначить </w:t>
      </w:r>
      <w:proofErr w:type="gramStart"/>
      <w:r w:rsidR="00CC401B" w:rsidRPr="003B7063">
        <w:t>ответственным</w:t>
      </w:r>
      <w:proofErr w:type="gramEnd"/>
      <w:r w:rsidR="000968E1">
        <w:t xml:space="preserve"> за проведение школьного этапа В</w:t>
      </w:r>
      <w:r w:rsidR="00CC401B" w:rsidRPr="003B7063">
        <w:t>сероссийской олимпиады школьников школьного этапа Смирнову Наталью</w:t>
      </w:r>
      <w:r w:rsidR="00B62015">
        <w:t xml:space="preserve"> Михайловну, старшего методиста.</w:t>
      </w:r>
    </w:p>
    <w:p w:rsidR="00273451" w:rsidRDefault="00273451" w:rsidP="00430B78">
      <w:pPr>
        <w:jc w:val="both"/>
      </w:pPr>
      <w:r w:rsidRPr="002B60F9">
        <w:t xml:space="preserve">3. </w:t>
      </w:r>
      <w:r w:rsidR="002B60F9" w:rsidRPr="002B60F9">
        <w:t xml:space="preserve">Утвердить состав </w:t>
      </w:r>
      <w:r w:rsidR="004A4555" w:rsidRPr="002B60F9">
        <w:t>оргкомитета школьного этапа В</w:t>
      </w:r>
      <w:r w:rsidR="0007728A" w:rsidRPr="002B60F9">
        <w:t>сероссийской олимпиады школьников</w:t>
      </w:r>
      <w:r w:rsidR="0007728A">
        <w:t xml:space="preserve"> </w:t>
      </w:r>
    </w:p>
    <w:p w:rsidR="00273451" w:rsidRPr="003B7063" w:rsidRDefault="00273451" w:rsidP="00273451">
      <w:pPr>
        <w:jc w:val="both"/>
      </w:pPr>
      <w:r w:rsidRPr="00034290">
        <w:t xml:space="preserve">4. Утвердить график проведения </w:t>
      </w:r>
      <w:r w:rsidR="004A4555">
        <w:t>школьного этапа В</w:t>
      </w:r>
      <w:r w:rsidRPr="00034290">
        <w:t>сероссийской олимпиады школьников</w:t>
      </w:r>
    </w:p>
    <w:p w:rsidR="00E36584" w:rsidRPr="003B7063" w:rsidRDefault="004A4555" w:rsidP="00430B78">
      <w:pPr>
        <w:jc w:val="both"/>
      </w:pPr>
      <w:r>
        <w:t xml:space="preserve">5. </w:t>
      </w:r>
      <w:r w:rsidR="00E36584" w:rsidRPr="003B7063">
        <w:t>Назначить общественным  наблюдателем за организацию и проведение школьного этапа всеро</w:t>
      </w:r>
      <w:r w:rsidR="00430B78">
        <w:t xml:space="preserve">ссийской олимпиады школьников: </w:t>
      </w:r>
      <w:proofErr w:type="spellStart"/>
      <w:r w:rsidR="00430B78">
        <w:t>Лазаревич</w:t>
      </w:r>
      <w:proofErr w:type="spellEnd"/>
      <w:r w:rsidR="00430B78">
        <w:t xml:space="preserve">  Ирину Ивановну, воспитателя группы кратковременного пребывания «Теремок».</w:t>
      </w:r>
    </w:p>
    <w:p w:rsidR="00E36584" w:rsidRPr="003B7063" w:rsidRDefault="00273451" w:rsidP="00430B78">
      <w:pPr>
        <w:jc w:val="both"/>
      </w:pPr>
      <w:r>
        <w:t>6</w:t>
      </w:r>
      <w:r w:rsidR="00E36584" w:rsidRPr="003B7063">
        <w:t>.</w:t>
      </w:r>
      <w:r w:rsidR="00E36584">
        <w:t xml:space="preserve"> </w:t>
      </w:r>
      <w:r w:rsidR="00E36584" w:rsidRPr="003B7063">
        <w:t>Обеспечить оптимизацию работы школьного сайта с целью предъявления результатов школьного этапа Смирновой Наталье Михайловне.</w:t>
      </w:r>
    </w:p>
    <w:p w:rsidR="00E36584" w:rsidRPr="003B7063" w:rsidRDefault="00273451" w:rsidP="00430B78">
      <w:pPr>
        <w:jc w:val="both"/>
      </w:pPr>
      <w:r>
        <w:t>7</w:t>
      </w:r>
      <w:r w:rsidR="00E36584" w:rsidRPr="003B7063">
        <w:t>.</w:t>
      </w:r>
      <w:r w:rsidR="00E36584">
        <w:t xml:space="preserve"> </w:t>
      </w:r>
      <w:r w:rsidR="00E36584" w:rsidRPr="003B7063">
        <w:t>Обеспечить срок сдачи отчета в УО админис</w:t>
      </w:r>
      <w:r w:rsidR="00E36584">
        <w:t xml:space="preserve">трации Дзержинского </w:t>
      </w:r>
      <w:r w:rsidR="00E36584" w:rsidRPr="002D2038">
        <w:t xml:space="preserve">района </w:t>
      </w:r>
      <w:r w:rsidR="00430B78">
        <w:t>до 31</w:t>
      </w:r>
      <w:r w:rsidR="00E36584" w:rsidRPr="002D2038">
        <w:t>.10</w:t>
      </w:r>
      <w:r w:rsidR="00430B78">
        <w:t>.2024</w:t>
      </w:r>
      <w:r w:rsidR="00E36584">
        <w:t xml:space="preserve"> </w:t>
      </w:r>
      <w:r w:rsidR="00E36584" w:rsidRPr="003B7063">
        <w:t>г</w:t>
      </w:r>
      <w:r w:rsidR="00430B78">
        <w:t>ода</w:t>
      </w:r>
      <w:r w:rsidR="00E36584" w:rsidRPr="003B7063">
        <w:t xml:space="preserve"> Смирновой Наталье Михайловне</w:t>
      </w:r>
      <w:r w:rsidR="00E36584">
        <w:t>.</w:t>
      </w:r>
    </w:p>
    <w:p w:rsidR="00E36584" w:rsidRPr="003B7063" w:rsidRDefault="00273451" w:rsidP="00E36584">
      <w:r>
        <w:t>8</w:t>
      </w:r>
      <w:r w:rsidR="00E36584" w:rsidRPr="003B7063">
        <w:t>.</w:t>
      </w:r>
      <w:r w:rsidR="00E36584">
        <w:t xml:space="preserve"> </w:t>
      </w:r>
      <w:r w:rsidR="00E36584" w:rsidRPr="003B7063">
        <w:t>Контроль за исполнением приказа оставляю за собой.</w:t>
      </w:r>
    </w:p>
    <w:p w:rsidR="00E36584" w:rsidRDefault="00E36584" w:rsidP="00CC401B"/>
    <w:p w:rsidR="00E36584" w:rsidRDefault="00E36584" w:rsidP="00CC401B"/>
    <w:p w:rsidR="00E36584" w:rsidRDefault="00E36584" w:rsidP="00CC401B"/>
    <w:p w:rsidR="00273451" w:rsidRDefault="00273451" w:rsidP="00273451">
      <w:r w:rsidRPr="003B7063">
        <w:lastRenderedPageBreak/>
        <w:t>Директор школы</w:t>
      </w:r>
      <w:proofErr w:type="gramStart"/>
      <w:r w:rsidRPr="003B7063">
        <w:t>_______________</w:t>
      </w:r>
      <w:r>
        <w:t xml:space="preserve"> </w:t>
      </w:r>
      <w:r w:rsidRPr="003B7063">
        <w:t>/Т</w:t>
      </w:r>
      <w:proofErr w:type="gramEnd"/>
      <w:r w:rsidRPr="003B7063">
        <w:t xml:space="preserve"> Д Шевченко</w:t>
      </w:r>
    </w:p>
    <w:p w:rsidR="00273451" w:rsidRDefault="00273451" w:rsidP="00273451">
      <w:pPr>
        <w:jc w:val="right"/>
        <w:rPr>
          <w:highlight w:val="yellow"/>
        </w:rPr>
      </w:pPr>
    </w:p>
    <w:p w:rsidR="00273451" w:rsidRDefault="00273451" w:rsidP="00273451">
      <w:pPr>
        <w:jc w:val="right"/>
        <w:rPr>
          <w:highlight w:val="yellow"/>
        </w:rPr>
      </w:pPr>
    </w:p>
    <w:p w:rsidR="00AF4D91" w:rsidRPr="0007728A" w:rsidRDefault="00AF4D91" w:rsidP="00273451">
      <w:pPr>
        <w:jc w:val="right"/>
        <w:rPr>
          <w:highlight w:val="yellow"/>
        </w:rPr>
      </w:pPr>
    </w:p>
    <w:p w:rsidR="00E36584" w:rsidRDefault="0007728A" w:rsidP="00273451">
      <w:pPr>
        <w:jc w:val="right"/>
      </w:pPr>
      <w:r w:rsidRPr="0007728A">
        <w:t xml:space="preserve">Приложение №1 </w:t>
      </w:r>
      <w:r w:rsidR="0060388E">
        <w:t>к приказу № 66 от 0</w:t>
      </w:r>
      <w:r w:rsidRPr="0007728A">
        <w:t>3</w:t>
      </w:r>
      <w:r w:rsidR="00273451" w:rsidRPr="0007728A">
        <w:t>.09.2024 года</w:t>
      </w:r>
    </w:p>
    <w:p w:rsidR="00E36584" w:rsidRDefault="00E36584" w:rsidP="00CC401B"/>
    <w:p w:rsidR="00E36584" w:rsidRDefault="00E36584" w:rsidP="00CC401B"/>
    <w:p w:rsidR="004A4555" w:rsidRDefault="00273451" w:rsidP="002B60F9">
      <w:pPr>
        <w:jc w:val="center"/>
        <w:rPr>
          <w:b/>
        </w:rPr>
      </w:pPr>
      <w:r w:rsidRPr="002B60F9">
        <w:rPr>
          <w:b/>
        </w:rPr>
        <w:t>С</w:t>
      </w:r>
      <w:r w:rsidR="002B60F9" w:rsidRPr="002B60F9">
        <w:rPr>
          <w:b/>
        </w:rPr>
        <w:t xml:space="preserve">остав </w:t>
      </w:r>
      <w:r w:rsidR="004A4555" w:rsidRPr="002B60F9">
        <w:rPr>
          <w:b/>
        </w:rPr>
        <w:t xml:space="preserve">оргкомитета </w:t>
      </w:r>
      <w:r w:rsidR="002B60F9" w:rsidRPr="002B60F9">
        <w:rPr>
          <w:b/>
        </w:rPr>
        <w:t>школьного этапа Всероссийской олимпиады школьников</w:t>
      </w:r>
    </w:p>
    <w:p w:rsidR="002B60F9" w:rsidRDefault="002B60F9" w:rsidP="002B60F9">
      <w:pPr>
        <w:rPr>
          <w:b/>
        </w:rPr>
      </w:pPr>
    </w:p>
    <w:p w:rsidR="002B60F9" w:rsidRPr="00CC2BFD" w:rsidRDefault="002B60F9" w:rsidP="002B60F9">
      <w:r>
        <w:t>1. Смирнова Н. М. – старший методист</w:t>
      </w:r>
    </w:p>
    <w:p w:rsidR="002B60F9" w:rsidRPr="00CC2BFD" w:rsidRDefault="002B60F9" w:rsidP="002B60F9">
      <w:r>
        <w:t>2. Авхименя  Т. М.- старший методист</w:t>
      </w:r>
    </w:p>
    <w:p w:rsidR="002B60F9" w:rsidRPr="00A2780D" w:rsidRDefault="002B60F9" w:rsidP="002B60F9">
      <w:r>
        <w:t xml:space="preserve">3. </w:t>
      </w:r>
      <w:proofErr w:type="spellStart"/>
      <w:r w:rsidRPr="00CC2BFD">
        <w:t>Зозуленко</w:t>
      </w:r>
      <w:proofErr w:type="spellEnd"/>
      <w:r w:rsidRPr="00CC2BFD">
        <w:t xml:space="preserve"> А. В.</w:t>
      </w:r>
      <w:r>
        <w:t>- учитель</w:t>
      </w:r>
    </w:p>
    <w:p w:rsidR="002B60F9" w:rsidRPr="00A2780D" w:rsidRDefault="002B60F9" w:rsidP="002B60F9"/>
    <w:p w:rsidR="002B60F9" w:rsidRDefault="002B60F9" w:rsidP="002B60F9">
      <w:pPr>
        <w:jc w:val="center"/>
        <w:rPr>
          <w:b/>
        </w:rPr>
      </w:pPr>
    </w:p>
    <w:p w:rsidR="002B60F9" w:rsidRPr="002B60F9" w:rsidRDefault="002B60F9" w:rsidP="002B60F9">
      <w:pPr>
        <w:jc w:val="center"/>
        <w:rPr>
          <w:b/>
        </w:rPr>
      </w:pPr>
    </w:p>
    <w:p w:rsidR="00273451" w:rsidRPr="003B7063" w:rsidRDefault="00273451" w:rsidP="00273451">
      <w:pPr>
        <w:jc w:val="center"/>
      </w:pPr>
    </w:p>
    <w:p w:rsidR="00CC401B" w:rsidRPr="003B7063" w:rsidRDefault="00CC401B" w:rsidP="00273451">
      <w:pPr>
        <w:ind w:firstLine="709"/>
        <w:jc w:val="both"/>
      </w:pPr>
    </w:p>
    <w:p w:rsidR="006D65BF" w:rsidRDefault="006D65BF" w:rsidP="00273451">
      <w:pPr>
        <w:ind w:firstLine="709"/>
        <w:jc w:val="both"/>
      </w:pPr>
    </w:p>
    <w:p w:rsidR="00CC401B" w:rsidRPr="003B7063" w:rsidRDefault="00CC401B" w:rsidP="00CC401B"/>
    <w:p w:rsidR="00273451" w:rsidRDefault="00273451" w:rsidP="00CC401B">
      <w:pPr>
        <w:jc w:val="center"/>
      </w:pPr>
    </w:p>
    <w:p w:rsidR="00273451" w:rsidRDefault="00273451" w:rsidP="00CC401B">
      <w:pPr>
        <w:jc w:val="center"/>
      </w:pPr>
    </w:p>
    <w:p w:rsidR="00273451" w:rsidRDefault="00273451" w:rsidP="00CC401B">
      <w:pPr>
        <w:jc w:val="center"/>
      </w:pPr>
    </w:p>
    <w:p w:rsidR="00273451" w:rsidRDefault="00273451" w:rsidP="00CC401B">
      <w:pPr>
        <w:jc w:val="center"/>
      </w:pPr>
    </w:p>
    <w:p w:rsidR="00273451" w:rsidRDefault="00273451" w:rsidP="00CC401B">
      <w:pPr>
        <w:jc w:val="center"/>
      </w:pPr>
    </w:p>
    <w:p w:rsidR="00273451" w:rsidRDefault="00273451" w:rsidP="00CC401B">
      <w:pPr>
        <w:jc w:val="center"/>
      </w:pPr>
    </w:p>
    <w:p w:rsidR="00273451" w:rsidRDefault="00273451" w:rsidP="00CC401B">
      <w:pPr>
        <w:jc w:val="center"/>
      </w:pPr>
    </w:p>
    <w:p w:rsidR="00273451" w:rsidRDefault="00273451" w:rsidP="00CC401B">
      <w:pPr>
        <w:jc w:val="center"/>
      </w:pPr>
    </w:p>
    <w:p w:rsidR="00273451" w:rsidRDefault="00273451" w:rsidP="00CC401B">
      <w:pPr>
        <w:jc w:val="center"/>
      </w:pPr>
    </w:p>
    <w:p w:rsidR="00273451" w:rsidRDefault="00273451" w:rsidP="00CC401B">
      <w:pPr>
        <w:jc w:val="center"/>
      </w:pPr>
    </w:p>
    <w:p w:rsidR="00273451" w:rsidRDefault="00273451" w:rsidP="00CC401B">
      <w:pPr>
        <w:jc w:val="center"/>
      </w:pPr>
    </w:p>
    <w:p w:rsidR="00292E9B" w:rsidRDefault="00292E9B" w:rsidP="00CC401B">
      <w:pPr>
        <w:jc w:val="center"/>
      </w:pPr>
    </w:p>
    <w:p w:rsidR="00292E9B" w:rsidRDefault="00292E9B" w:rsidP="00CC401B">
      <w:pPr>
        <w:jc w:val="center"/>
      </w:pPr>
    </w:p>
    <w:p w:rsidR="00292E9B" w:rsidRDefault="00292E9B" w:rsidP="00CC401B">
      <w:pPr>
        <w:jc w:val="center"/>
      </w:pPr>
    </w:p>
    <w:p w:rsidR="00292E9B" w:rsidRDefault="00292E9B" w:rsidP="00CC401B">
      <w:pPr>
        <w:jc w:val="center"/>
      </w:pPr>
    </w:p>
    <w:p w:rsidR="00292E9B" w:rsidRDefault="00292E9B" w:rsidP="00CC401B">
      <w:pPr>
        <w:jc w:val="center"/>
      </w:pPr>
    </w:p>
    <w:p w:rsidR="00292E9B" w:rsidRDefault="00292E9B" w:rsidP="00CC401B">
      <w:pPr>
        <w:jc w:val="center"/>
      </w:pPr>
    </w:p>
    <w:p w:rsidR="00292E9B" w:rsidRDefault="00292E9B" w:rsidP="00CC401B">
      <w:pPr>
        <w:jc w:val="center"/>
      </w:pPr>
    </w:p>
    <w:p w:rsidR="00292E9B" w:rsidRDefault="00292E9B" w:rsidP="00CC401B">
      <w:pPr>
        <w:jc w:val="center"/>
      </w:pPr>
    </w:p>
    <w:p w:rsidR="00292E9B" w:rsidRDefault="00292E9B" w:rsidP="00CC401B">
      <w:pPr>
        <w:jc w:val="center"/>
      </w:pPr>
    </w:p>
    <w:p w:rsidR="00292E9B" w:rsidRDefault="00292E9B" w:rsidP="00CC401B">
      <w:pPr>
        <w:jc w:val="center"/>
      </w:pPr>
    </w:p>
    <w:p w:rsidR="00292E9B" w:rsidRDefault="00292E9B" w:rsidP="00CC401B">
      <w:pPr>
        <w:jc w:val="center"/>
      </w:pPr>
    </w:p>
    <w:p w:rsidR="00292E9B" w:rsidRDefault="00292E9B" w:rsidP="00CC401B">
      <w:pPr>
        <w:jc w:val="center"/>
      </w:pPr>
    </w:p>
    <w:p w:rsidR="00292E9B" w:rsidRDefault="00292E9B" w:rsidP="00CC401B">
      <w:pPr>
        <w:jc w:val="center"/>
      </w:pPr>
    </w:p>
    <w:p w:rsidR="00292E9B" w:rsidRDefault="00292E9B" w:rsidP="00CC401B">
      <w:pPr>
        <w:jc w:val="center"/>
      </w:pPr>
    </w:p>
    <w:p w:rsidR="00292E9B" w:rsidRDefault="00292E9B" w:rsidP="00CC401B">
      <w:pPr>
        <w:jc w:val="center"/>
      </w:pPr>
    </w:p>
    <w:p w:rsidR="00292E9B" w:rsidRDefault="00292E9B" w:rsidP="00CC401B">
      <w:pPr>
        <w:jc w:val="center"/>
      </w:pPr>
    </w:p>
    <w:p w:rsidR="00292E9B" w:rsidRDefault="00292E9B" w:rsidP="00CC401B">
      <w:pPr>
        <w:jc w:val="center"/>
      </w:pPr>
    </w:p>
    <w:p w:rsidR="00292E9B" w:rsidRDefault="00292E9B" w:rsidP="00CC401B">
      <w:pPr>
        <w:jc w:val="center"/>
      </w:pPr>
    </w:p>
    <w:p w:rsidR="00292E9B" w:rsidRDefault="00292E9B" w:rsidP="00CC401B">
      <w:pPr>
        <w:jc w:val="center"/>
      </w:pPr>
    </w:p>
    <w:p w:rsidR="00292E9B" w:rsidRDefault="00292E9B" w:rsidP="00CC401B">
      <w:pPr>
        <w:jc w:val="center"/>
      </w:pPr>
    </w:p>
    <w:p w:rsidR="00292E9B" w:rsidRDefault="00292E9B" w:rsidP="00CC401B">
      <w:pPr>
        <w:jc w:val="center"/>
      </w:pPr>
    </w:p>
    <w:p w:rsidR="00292E9B" w:rsidRDefault="00292E9B" w:rsidP="00CC401B">
      <w:pPr>
        <w:jc w:val="center"/>
      </w:pPr>
    </w:p>
    <w:p w:rsidR="00292E9B" w:rsidRDefault="00292E9B" w:rsidP="00CC401B">
      <w:pPr>
        <w:jc w:val="center"/>
      </w:pPr>
    </w:p>
    <w:p w:rsidR="00292E9B" w:rsidRDefault="00292E9B" w:rsidP="00CC401B">
      <w:pPr>
        <w:jc w:val="center"/>
      </w:pPr>
    </w:p>
    <w:p w:rsidR="00292E9B" w:rsidRDefault="00292E9B" w:rsidP="00CC401B">
      <w:pPr>
        <w:jc w:val="center"/>
      </w:pPr>
    </w:p>
    <w:p w:rsidR="00292E9B" w:rsidRDefault="00292E9B" w:rsidP="00CC401B">
      <w:pPr>
        <w:jc w:val="center"/>
      </w:pPr>
    </w:p>
    <w:p w:rsidR="00292E9B" w:rsidRDefault="00292E9B" w:rsidP="00CC401B">
      <w:pPr>
        <w:jc w:val="center"/>
      </w:pPr>
    </w:p>
    <w:p w:rsidR="00292E9B" w:rsidRDefault="00292E9B" w:rsidP="00CC401B">
      <w:pPr>
        <w:jc w:val="center"/>
      </w:pPr>
    </w:p>
    <w:p w:rsidR="00292E9B" w:rsidRDefault="00292E9B" w:rsidP="00CC401B">
      <w:pPr>
        <w:jc w:val="center"/>
      </w:pPr>
    </w:p>
    <w:p w:rsidR="00273451" w:rsidRDefault="00273451" w:rsidP="00273451">
      <w:pPr>
        <w:jc w:val="right"/>
      </w:pPr>
      <w:r w:rsidRPr="0007728A">
        <w:t>Приложение №2</w:t>
      </w:r>
      <w:r w:rsidR="0060388E">
        <w:t xml:space="preserve"> к приказу №66 от 0</w:t>
      </w:r>
      <w:r w:rsidR="0007728A" w:rsidRPr="0007728A">
        <w:t>3</w:t>
      </w:r>
      <w:r w:rsidRPr="0007728A">
        <w:t>.09.2024 года</w:t>
      </w:r>
    </w:p>
    <w:p w:rsidR="0007728A" w:rsidRDefault="0007728A" w:rsidP="00273451">
      <w:pPr>
        <w:jc w:val="right"/>
      </w:pPr>
    </w:p>
    <w:p w:rsidR="0007728A" w:rsidRPr="0007728A" w:rsidRDefault="0007728A" w:rsidP="0007728A">
      <w:pPr>
        <w:jc w:val="center"/>
        <w:rPr>
          <w:b/>
        </w:rPr>
      </w:pPr>
      <w:r w:rsidRPr="0007728A">
        <w:rPr>
          <w:b/>
        </w:rPr>
        <w:t xml:space="preserve">График проведения школьного этапа </w:t>
      </w:r>
      <w:r w:rsidRPr="0007728A">
        <w:rPr>
          <w:b/>
        </w:rPr>
        <w:br/>
        <w:t>всер</w:t>
      </w:r>
      <w:r>
        <w:rPr>
          <w:b/>
        </w:rPr>
        <w:t xml:space="preserve">оссийской олимпиады школьников </w:t>
      </w:r>
    </w:p>
    <w:p w:rsidR="00273451" w:rsidRDefault="00273451" w:rsidP="0007728A"/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134"/>
        <w:gridCol w:w="1134"/>
        <w:gridCol w:w="1134"/>
        <w:gridCol w:w="1560"/>
        <w:gridCol w:w="1417"/>
        <w:gridCol w:w="1418"/>
        <w:gridCol w:w="992"/>
        <w:gridCol w:w="1417"/>
      </w:tblGrid>
      <w:tr w:rsidR="00292E9B" w:rsidRPr="00292E9B" w:rsidTr="00292E9B">
        <w:trPr>
          <w:trHeight w:val="10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292E9B"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292E9B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292E9B"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Дата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проведения олимпиады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Место/время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проведения олимпиады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ФИО лица, ответственного за проведение олимпиады, номер телефона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Анализ (разбор) олимпиадных заданий</w:t>
            </w:r>
            <w:r w:rsidRPr="00292E9B">
              <w:rPr>
                <w:sz w:val="20"/>
                <w:szCs w:val="20"/>
                <w:lang w:eastAsia="en-US"/>
              </w:rPr>
              <w:br/>
              <w:t>и показ выполненных олимпиадных работ (дата, место, время)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 xml:space="preserve">Прием апелляций </w:t>
            </w:r>
            <w:r w:rsidRPr="00292E9B">
              <w:rPr>
                <w:sz w:val="20"/>
                <w:szCs w:val="20"/>
                <w:lang w:eastAsia="en-US"/>
              </w:rPr>
              <w:br/>
              <w:t>о несогласии</w:t>
            </w:r>
            <w:r w:rsidRPr="00292E9B">
              <w:rPr>
                <w:sz w:val="20"/>
                <w:szCs w:val="20"/>
                <w:lang w:eastAsia="en-US"/>
              </w:rPr>
              <w:br/>
              <w:t xml:space="preserve"> с выставленными баллами (дата, место)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 xml:space="preserve">Рассмотрение апелляций </w:t>
            </w:r>
            <w:r w:rsidRPr="00292E9B">
              <w:rPr>
                <w:sz w:val="20"/>
                <w:szCs w:val="20"/>
                <w:lang w:eastAsia="en-US"/>
              </w:rPr>
              <w:br/>
              <w:t>о несогласии</w:t>
            </w:r>
            <w:r w:rsidRPr="00292E9B">
              <w:rPr>
                <w:sz w:val="20"/>
                <w:szCs w:val="20"/>
                <w:lang w:eastAsia="en-US"/>
              </w:rPr>
              <w:br/>
              <w:t>с выставленными баллами (дата, место, время)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 xml:space="preserve">Публикация приказа </w:t>
            </w:r>
            <w:r w:rsidRPr="00292E9B">
              <w:rPr>
                <w:sz w:val="20"/>
                <w:szCs w:val="20"/>
                <w:lang w:eastAsia="en-US"/>
              </w:rPr>
              <w:br/>
              <w:t>об утверждении итоговых результатов олимпиады</w:t>
            </w:r>
            <w:r w:rsidRPr="00292E9B">
              <w:rPr>
                <w:sz w:val="20"/>
                <w:szCs w:val="20"/>
                <w:lang w:eastAsia="en-US"/>
              </w:rPr>
              <w:br/>
              <w:t>в сети Интернет (дата, адрес страницы сайта)</w:t>
            </w:r>
          </w:p>
        </w:tc>
      </w:tr>
      <w:tr w:rsidR="00292E9B" w:rsidRPr="00292E9B" w:rsidTr="00292E9B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Искусство (мировая художественная культура)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18.09.2024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(10:00)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Смирнова Наталья Михайловна, +79535908827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25.09.2024</w:t>
            </w:r>
            <w:r w:rsidRPr="00292E9B">
              <w:rPr>
                <w:sz w:val="20"/>
                <w:szCs w:val="20"/>
                <w:lang w:eastAsia="en-US"/>
              </w:rPr>
              <w:br/>
              <w:t>МБОУ А – Е СШ  (10:00)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25-26.09.2024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27.09.2024 МБОУ А – Е СШ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31.10.2024</w:t>
            </w:r>
          </w:p>
          <w:p w:rsidR="00292E9B" w:rsidRPr="00292E9B" w:rsidRDefault="003171DA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5" w:history="1">
              <w:r w:rsidR="00292E9B" w:rsidRPr="00292E9B">
                <w:rPr>
                  <w:rStyle w:val="a3"/>
                  <w:sz w:val="20"/>
                  <w:szCs w:val="20"/>
                  <w:lang w:eastAsia="en-US"/>
                </w:rPr>
                <w:t>https://sh-aershinskaya-r04.gosweb.gosuslugi.ru/roditelyam-i-uchenikam/vsosh/</w:t>
              </w:r>
            </w:hyperlink>
          </w:p>
        </w:tc>
      </w:tr>
      <w:tr w:rsidR="00292E9B" w:rsidRPr="00292E9B" w:rsidTr="00292E9B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19.09.2024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(10:00)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Смирнова Наталья Михайловна, +79535908827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26.09.2024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 (10:00)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26-27.09.2024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30.09.2024 МБОУ СШ 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31.10.2024</w:t>
            </w:r>
          </w:p>
          <w:p w:rsidR="00292E9B" w:rsidRPr="00292E9B" w:rsidRDefault="003171DA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6" w:history="1">
              <w:r w:rsidR="00292E9B" w:rsidRPr="00292E9B">
                <w:rPr>
                  <w:rStyle w:val="a3"/>
                  <w:sz w:val="20"/>
                  <w:szCs w:val="20"/>
                  <w:lang w:eastAsia="en-US"/>
                </w:rPr>
                <w:t>https://sh-aershinskaya-r04.gosweb.gosuslugi.ru/roditelyam-i-uchenikam/vsosh/</w:t>
              </w:r>
            </w:hyperlink>
          </w:p>
        </w:tc>
      </w:tr>
      <w:tr w:rsidR="00292E9B" w:rsidRPr="00292E9B" w:rsidTr="00292E9B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rPr>
                <w:sz w:val="20"/>
                <w:szCs w:val="20"/>
              </w:rPr>
            </w:pPr>
            <w:r w:rsidRPr="00292E9B">
              <w:rPr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20.09.2024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(10:00)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Смирнова Наталья Михайловна, +79535908827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27.09.2024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 (10:00)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30- 01.10. 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02.10.2024 МБОУ СШ 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31.10.2024</w:t>
            </w:r>
          </w:p>
          <w:p w:rsidR="00292E9B" w:rsidRPr="00292E9B" w:rsidRDefault="003171DA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7" w:history="1">
              <w:r w:rsidR="00292E9B" w:rsidRPr="00292E9B">
                <w:rPr>
                  <w:rStyle w:val="a3"/>
                  <w:sz w:val="20"/>
                  <w:szCs w:val="20"/>
                  <w:lang w:eastAsia="en-US"/>
                </w:rPr>
                <w:t>https://sh-aershinskaya-r04.gosweb.gosuslugi.ru/roditelyam-i-uchenikam/vsosh/</w:t>
              </w:r>
            </w:hyperlink>
          </w:p>
        </w:tc>
      </w:tr>
      <w:tr w:rsidR="00292E9B" w:rsidRPr="00292E9B" w:rsidTr="00292E9B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rPr>
                <w:sz w:val="20"/>
                <w:szCs w:val="20"/>
              </w:rPr>
            </w:pPr>
            <w:r w:rsidRPr="00292E9B">
              <w:rPr>
                <w:sz w:val="20"/>
                <w:szCs w:val="20"/>
              </w:rPr>
              <w:t>Французский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21.09.2024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(10:00)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Смирнова Наталья Михайловна, +79535908827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30.09.2024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 (10:00)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01- 02.10. 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03.10.2024 МБОУ СШ 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31.10.2024</w:t>
            </w:r>
          </w:p>
          <w:p w:rsidR="00292E9B" w:rsidRPr="00292E9B" w:rsidRDefault="003171DA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8" w:history="1">
              <w:r w:rsidR="00292E9B" w:rsidRPr="00292E9B">
                <w:rPr>
                  <w:rStyle w:val="a3"/>
                  <w:sz w:val="20"/>
                  <w:szCs w:val="20"/>
                  <w:lang w:eastAsia="en-US"/>
                </w:rPr>
                <w:t>https://sh-aershinskaya-r04.gosweb.gosuslugi.ru/roditelyam-i-uchenikam/vsosh/</w:t>
              </w:r>
            </w:hyperlink>
          </w:p>
        </w:tc>
      </w:tr>
      <w:tr w:rsidR="00292E9B" w:rsidRPr="00292E9B" w:rsidTr="00292E9B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Основы безопасно</w:t>
            </w:r>
            <w:r w:rsidRPr="00292E9B">
              <w:rPr>
                <w:sz w:val="20"/>
                <w:szCs w:val="20"/>
                <w:lang w:eastAsia="en-US"/>
              </w:rPr>
              <w:lastRenderedPageBreak/>
              <w:t>сти и защиты Родины (I тур)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lastRenderedPageBreak/>
              <w:t xml:space="preserve">23.09.2024- </w:t>
            </w:r>
            <w:r w:rsidRPr="00292E9B">
              <w:rPr>
                <w:sz w:val="20"/>
                <w:szCs w:val="20"/>
                <w:lang w:eastAsia="en-US"/>
              </w:rPr>
              <w:lastRenderedPageBreak/>
              <w:t>24.09.2024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lastRenderedPageBreak/>
              <w:t xml:space="preserve">МБОУ А – Е СШ </w:t>
            </w:r>
            <w:r w:rsidRPr="00292E9B">
              <w:rPr>
                <w:sz w:val="20"/>
                <w:szCs w:val="20"/>
                <w:lang w:eastAsia="en-US"/>
              </w:rPr>
              <w:lastRenderedPageBreak/>
              <w:t>(10:00)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lastRenderedPageBreak/>
              <w:t xml:space="preserve">Смирнова Наталья </w:t>
            </w:r>
            <w:r w:rsidRPr="00292E9B">
              <w:rPr>
                <w:sz w:val="20"/>
                <w:szCs w:val="20"/>
                <w:lang w:eastAsia="en-US"/>
              </w:rPr>
              <w:lastRenderedPageBreak/>
              <w:t>Михайловна, +79535908827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lastRenderedPageBreak/>
              <w:t>30.09.2024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 xml:space="preserve">МБОУ А – Е </w:t>
            </w:r>
            <w:r w:rsidRPr="00292E9B">
              <w:rPr>
                <w:sz w:val="20"/>
                <w:szCs w:val="20"/>
                <w:lang w:eastAsia="en-US"/>
              </w:rPr>
              <w:lastRenderedPageBreak/>
              <w:t>СШ  (10:00)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lastRenderedPageBreak/>
              <w:t>01-02.10.2024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 xml:space="preserve">03.10.2024 </w:t>
            </w:r>
            <w:r w:rsidRPr="00292E9B">
              <w:rPr>
                <w:sz w:val="20"/>
                <w:szCs w:val="20"/>
                <w:lang w:eastAsia="en-US"/>
              </w:rPr>
              <w:lastRenderedPageBreak/>
              <w:t>МБОУ СШ 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lastRenderedPageBreak/>
              <w:t>31.10.2024</w:t>
            </w:r>
          </w:p>
          <w:p w:rsidR="00292E9B" w:rsidRPr="00292E9B" w:rsidRDefault="003171DA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9" w:history="1">
              <w:r w:rsidR="00292E9B" w:rsidRPr="00292E9B">
                <w:rPr>
                  <w:rStyle w:val="a3"/>
                  <w:sz w:val="20"/>
                  <w:szCs w:val="20"/>
                  <w:lang w:eastAsia="en-US"/>
                </w:rPr>
                <w:t>https://sh-</w:t>
              </w:r>
              <w:r w:rsidR="00292E9B" w:rsidRPr="00292E9B">
                <w:rPr>
                  <w:rStyle w:val="a3"/>
                  <w:sz w:val="20"/>
                  <w:szCs w:val="20"/>
                  <w:lang w:eastAsia="en-US"/>
                </w:rPr>
                <w:lastRenderedPageBreak/>
                <w:t>aershinskaya-r04.gosweb.gosuslugi.ru/roditelyam-i-uchenikam/vsosh/</w:t>
              </w:r>
            </w:hyperlink>
          </w:p>
        </w:tc>
      </w:tr>
      <w:tr w:rsidR="00292E9B" w:rsidRPr="00292E9B" w:rsidTr="00292E9B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rPr>
                <w:sz w:val="20"/>
                <w:szCs w:val="20"/>
              </w:rPr>
            </w:pPr>
            <w:r w:rsidRPr="00292E9B">
              <w:rPr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25.09.2024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(10:00)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Смирнова Наталья Михайловна, +79535908827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02.10.2024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 (10:00)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03-04.10.2024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07.10.2024 МБОУ СШ 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31.10.2024</w:t>
            </w:r>
          </w:p>
          <w:p w:rsidR="00292E9B" w:rsidRPr="00292E9B" w:rsidRDefault="003171DA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10" w:history="1">
              <w:r w:rsidR="00292E9B" w:rsidRPr="00292E9B">
                <w:rPr>
                  <w:rStyle w:val="a3"/>
                  <w:sz w:val="20"/>
                  <w:szCs w:val="20"/>
                  <w:lang w:eastAsia="en-US"/>
                </w:rPr>
                <w:t>https://sh-aershinskaya-r04.gosweb.gosuslugi.ru/roditelyam-i-uchenikam/vsosh/</w:t>
              </w:r>
            </w:hyperlink>
          </w:p>
        </w:tc>
      </w:tr>
      <w:tr w:rsidR="00292E9B" w:rsidRPr="00292E9B" w:rsidTr="00292E9B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rPr>
                <w:sz w:val="20"/>
                <w:szCs w:val="20"/>
              </w:rPr>
            </w:pPr>
            <w:r w:rsidRPr="00292E9B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26.09.2024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(10:00)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Смирнова Наталья Михайловна, +79535908827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03.10.2024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 (10:00)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04-07.10.2024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08.10.2024 МБОУ СШ 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31.10.2024</w:t>
            </w:r>
          </w:p>
          <w:p w:rsidR="00292E9B" w:rsidRPr="00292E9B" w:rsidRDefault="003171DA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11" w:history="1">
              <w:r w:rsidR="00292E9B" w:rsidRPr="00292E9B">
                <w:rPr>
                  <w:rStyle w:val="a3"/>
                  <w:sz w:val="20"/>
                  <w:szCs w:val="20"/>
                  <w:lang w:eastAsia="en-US"/>
                </w:rPr>
                <w:t>https://sh-aershinskaya-r04.gosweb.gosuslugi.ru/roditelyam-i-uchenikam/vsosh/</w:t>
              </w:r>
            </w:hyperlink>
          </w:p>
        </w:tc>
      </w:tr>
      <w:tr w:rsidR="00292E9B" w:rsidRPr="00292E9B" w:rsidTr="00292E9B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27.09.2024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(10:00)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Смирнова Наталья Михайловна, +79535908827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E9B" w:rsidRPr="00292E9B" w:rsidRDefault="003171DA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12" w:history="1">
              <w:r w:rsidR="00292E9B" w:rsidRPr="00292E9B">
                <w:rPr>
                  <w:sz w:val="20"/>
                  <w:szCs w:val="20"/>
                  <w:lang w:eastAsia="en-US"/>
                </w:rPr>
                <w:t>https://siriusolymp.ru/</w:t>
              </w:r>
            </w:hyperlink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04.10.2024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 (10:00)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07-08.10.2024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09.10.2024 МБОУ СШ 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31.10.2024</w:t>
            </w:r>
          </w:p>
          <w:p w:rsidR="00292E9B" w:rsidRPr="00292E9B" w:rsidRDefault="003171DA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13" w:history="1">
              <w:r w:rsidR="00292E9B" w:rsidRPr="00292E9B">
                <w:rPr>
                  <w:rStyle w:val="a3"/>
                  <w:sz w:val="20"/>
                  <w:szCs w:val="20"/>
                  <w:lang w:eastAsia="en-US"/>
                </w:rPr>
                <w:t>https://sh-aershinskaya-r04.gosweb.gosuslugi.ru/roditelyam-i-uchenikam/vsosh/</w:t>
              </w:r>
            </w:hyperlink>
          </w:p>
        </w:tc>
      </w:tr>
      <w:tr w:rsidR="00292E9B" w:rsidRPr="00292E9B" w:rsidTr="00292E9B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Экология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28.09.2024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(10:00)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Смирнова Наталья Михайловна, +79535908827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04.10.2024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 (10:00)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07-08.10.2024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09.10.2024 МБОУ СШ 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31.10.2024</w:t>
            </w:r>
          </w:p>
          <w:p w:rsidR="00292E9B" w:rsidRPr="00292E9B" w:rsidRDefault="003171DA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14" w:history="1">
              <w:r w:rsidR="00292E9B" w:rsidRPr="00292E9B">
                <w:rPr>
                  <w:rStyle w:val="a3"/>
                  <w:sz w:val="20"/>
                  <w:szCs w:val="20"/>
                  <w:lang w:eastAsia="en-US"/>
                </w:rPr>
                <w:t>https://sh-aershinskaya-r04.gosweb.gosuslugi.ru/roditelyam-i-uchenikam/vsosh/</w:t>
              </w:r>
            </w:hyperlink>
          </w:p>
        </w:tc>
      </w:tr>
      <w:tr w:rsidR="00292E9B" w:rsidRPr="00292E9B" w:rsidTr="00292E9B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Физическая культура (I тур)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30.09.2024- 01.10.2024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(10:00)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Смирнова Наталья Михайловна, +79535908827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07.10.2024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 (10:00)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08-09.10.2024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10.10.2024 МБОУ СШ 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31.10.2024</w:t>
            </w:r>
          </w:p>
          <w:p w:rsidR="00292E9B" w:rsidRPr="00292E9B" w:rsidRDefault="003171DA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15" w:history="1">
              <w:r w:rsidR="00292E9B" w:rsidRPr="00292E9B">
                <w:rPr>
                  <w:rStyle w:val="a3"/>
                  <w:sz w:val="20"/>
                  <w:szCs w:val="20"/>
                  <w:lang w:eastAsia="en-US"/>
                </w:rPr>
                <w:t>https://sh-aershinskaya-r04.gosweb.gosuslugi.ru/roditelyam-i-uchenikam/vsosh/</w:t>
              </w:r>
            </w:hyperlink>
          </w:p>
        </w:tc>
      </w:tr>
      <w:tr w:rsidR="00292E9B" w:rsidRPr="00292E9B" w:rsidTr="00292E9B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rPr>
                <w:sz w:val="20"/>
                <w:szCs w:val="20"/>
              </w:rPr>
            </w:pPr>
            <w:r w:rsidRPr="00292E9B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02.10.2024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(10:00)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Смирнова Наталья Михайловна, +79535908827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09.10.2024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 (10:00)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10-11.10.2024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14.10.2024 МБОУ СШ 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31.10.2024</w:t>
            </w:r>
          </w:p>
          <w:p w:rsidR="00292E9B" w:rsidRPr="00292E9B" w:rsidRDefault="003171DA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16" w:history="1">
              <w:r w:rsidR="00292E9B" w:rsidRPr="00292E9B">
                <w:rPr>
                  <w:rStyle w:val="a3"/>
                  <w:sz w:val="20"/>
                  <w:szCs w:val="20"/>
                  <w:lang w:eastAsia="en-US"/>
                </w:rPr>
                <w:t>https://sh-aershinskaya-r04.gosweb.gosuslugi.ru/roditelyam-i-uchenikam/vsosh/</w:t>
              </w:r>
            </w:hyperlink>
          </w:p>
        </w:tc>
      </w:tr>
      <w:tr w:rsidR="00292E9B" w:rsidRPr="00292E9B" w:rsidTr="00292E9B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rPr>
                <w:sz w:val="20"/>
                <w:szCs w:val="20"/>
              </w:rPr>
            </w:pPr>
            <w:r w:rsidRPr="00292E9B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03.10.2024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(10:00)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 xml:space="preserve">Смирнова Наталья Михайловна, </w:t>
            </w:r>
            <w:r w:rsidRPr="00292E9B">
              <w:rPr>
                <w:sz w:val="20"/>
                <w:szCs w:val="20"/>
                <w:lang w:eastAsia="en-US"/>
              </w:rPr>
              <w:lastRenderedPageBreak/>
              <w:t>+79535908827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lastRenderedPageBreak/>
              <w:t>10.10.2024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 (10:00)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11-14.10.2024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 xml:space="preserve">15.10.2024 МБОУ </w:t>
            </w:r>
            <w:r w:rsidRPr="00292E9B">
              <w:rPr>
                <w:sz w:val="20"/>
                <w:szCs w:val="20"/>
                <w:lang w:eastAsia="en-US"/>
              </w:rPr>
              <w:lastRenderedPageBreak/>
              <w:t>СШ 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lastRenderedPageBreak/>
              <w:t>31.10.2024</w:t>
            </w:r>
          </w:p>
          <w:p w:rsidR="00292E9B" w:rsidRPr="00292E9B" w:rsidRDefault="003171DA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17" w:history="1">
              <w:r w:rsidR="00292E9B" w:rsidRPr="00292E9B">
                <w:rPr>
                  <w:rStyle w:val="a3"/>
                  <w:sz w:val="20"/>
                  <w:szCs w:val="20"/>
                  <w:lang w:eastAsia="en-US"/>
                </w:rPr>
                <w:t>https://sh-aershinskaya-</w:t>
              </w:r>
              <w:r w:rsidR="00292E9B" w:rsidRPr="00292E9B">
                <w:rPr>
                  <w:rStyle w:val="a3"/>
                  <w:sz w:val="20"/>
                  <w:szCs w:val="20"/>
                  <w:lang w:eastAsia="en-US"/>
                </w:rPr>
                <w:lastRenderedPageBreak/>
                <w:t>r04.gosweb.gosuslugi.ru/roditelyam-i-uchenikam/vsosh/</w:t>
              </w:r>
            </w:hyperlink>
          </w:p>
        </w:tc>
      </w:tr>
      <w:tr w:rsidR="00292E9B" w:rsidRPr="00292E9B" w:rsidTr="00292E9B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04.10.2024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(10:00)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Смирнова Наталья Михайловна, +79535908827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E9B" w:rsidRPr="00292E9B" w:rsidRDefault="003171DA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18" w:history="1">
              <w:r w:rsidR="00292E9B" w:rsidRPr="00292E9B">
                <w:rPr>
                  <w:sz w:val="20"/>
                  <w:szCs w:val="20"/>
                  <w:lang w:eastAsia="en-US"/>
                </w:rPr>
                <w:t>https://siriusolymp.ru/</w:t>
              </w:r>
            </w:hyperlink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11.09.2024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 (10:00)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14-15.10.2024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16.10.2024 МБОУ СШ 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31.10.2024</w:t>
            </w:r>
          </w:p>
          <w:p w:rsidR="00292E9B" w:rsidRPr="00292E9B" w:rsidRDefault="003171DA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19" w:history="1">
              <w:r w:rsidR="00292E9B" w:rsidRPr="00292E9B">
                <w:rPr>
                  <w:rStyle w:val="a3"/>
                  <w:sz w:val="20"/>
                  <w:szCs w:val="20"/>
                  <w:lang w:eastAsia="en-US"/>
                </w:rPr>
                <w:t>https://sh-aershinskaya-r04.gosweb.gosuslugi.ru/roditelyam-i-uchenikam/vsosh/</w:t>
              </w:r>
            </w:hyperlink>
          </w:p>
        </w:tc>
      </w:tr>
      <w:tr w:rsidR="00292E9B" w:rsidRPr="00292E9B" w:rsidTr="00292E9B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</w:rPr>
              <w:t>Итальянский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07.10.2024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(10:00)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Смирнова Наталья Михайловна, +79535908827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14.09.2024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 (10:00)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15-16.10.2024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17.10.2024 МБОУ СШ 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31.10.2024</w:t>
            </w:r>
          </w:p>
          <w:p w:rsidR="00292E9B" w:rsidRPr="00292E9B" w:rsidRDefault="003171DA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20" w:history="1">
              <w:r w:rsidR="00292E9B" w:rsidRPr="00292E9B">
                <w:rPr>
                  <w:rStyle w:val="a3"/>
                  <w:sz w:val="20"/>
                  <w:szCs w:val="20"/>
                  <w:lang w:eastAsia="en-US"/>
                </w:rPr>
                <w:t>https://sh-aershinskaya-r04.gosweb.gosuslugi.ru/roditelyam-i-uchenikam/vsosh/</w:t>
              </w:r>
            </w:hyperlink>
          </w:p>
        </w:tc>
      </w:tr>
      <w:tr w:rsidR="00292E9B" w:rsidRPr="00292E9B" w:rsidTr="00292E9B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292E9B">
              <w:rPr>
                <w:sz w:val="20"/>
                <w:szCs w:val="20"/>
              </w:rPr>
              <w:t>Испанский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07.10.2024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(10:00)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Смирнова Наталья Михайловна, +79535908827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14.09.2024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 (10:00)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15-16.10.2024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17.10.2024 МБОУ СШ 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31.10.2024</w:t>
            </w:r>
          </w:p>
          <w:p w:rsidR="00292E9B" w:rsidRPr="00292E9B" w:rsidRDefault="003171DA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21" w:history="1">
              <w:r w:rsidR="00292E9B" w:rsidRPr="00292E9B">
                <w:rPr>
                  <w:rStyle w:val="a3"/>
                  <w:sz w:val="20"/>
                  <w:szCs w:val="20"/>
                  <w:lang w:eastAsia="en-US"/>
                </w:rPr>
                <w:t>https://sh-aershinskaya-r04.gosweb.gosuslugi.ru/roditelyam-i-uchenikam/vsosh/</w:t>
              </w:r>
            </w:hyperlink>
          </w:p>
        </w:tc>
      </w:tr>
      <w:tr w:rsidR="00292E9B" w:rsidRPr="00292E9B" w:rsidTr="00292E9B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08.10.2024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(10:00)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Смирнова Наталья Михайловна, +79535908827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15.10.2024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 (10:00)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16-17.10.2024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18.10.2024 МБОУ СШ 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31.10.2024</w:t>
            </w:r>
          </w:p>
          <w:p w:rsidR="00292E9B" w:rsidRPr="00292E9B" w:rsidRDefault="003171DA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22" w:history="1">
              <w:r w:rsidR="00292E9B" w:rsidRPr="00292E9B">
                <w:rPr>
                  <w:rStyle w:val="a3"/>
                  <w:sz w:val="20"/>
                  <w:szCs w:val="20"/>
                  <w:lang w:eastAsia="en-US"/>
                </w:rPr>
                <w:t>https://sh-aershinskaya-r04.gosweb.gosuslugi.ru/roditelyam-i-uchenikam/vsosh/</w:t>
              </w:r>
            </w:hyperlink>
          </w:p>
        </w:tc>
      </w:tr>
      <w:tr w:rsidR="00292E9B" w:rsidRPr="00292E9B" w:rsidTr="00292E9B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rPr>
                <w:sz w:val="20"/>
                <w:szCs w:val="20"/>
              </w:rPr>
            </w:pPr>
            <w:r w:rsidRPr="00292E9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09.10.2024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(10:00)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Смирнова Наталья Михайловна, +79535908827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16.10.2024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 (10:00)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17-18.10.2024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21.10.2024 МБОУ СШ 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31.10.2024</w:t>
            </w:r>
          </w:p>
          <w:p w:rsidR="00292E9B" w:rsidRPr="00292E9B" w:rsidRDefault="003171DA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23" w:history="1">
              <w:r w:rsidR="00292E9B" w:rsidRPr="00292E9B">
                <w:rPr>
                  <w:rStyle w:val="a3"/>
                  <w:sz w:val="20"/>
                  <w:szCs w:val="20"/>
                  <w:lang w:eastAsia="en-US"/>
                </w:rPr>
                <w:t>https://sh-aershinskaya-r04.gosweb.gosuslugi.ru/roditelyam-i-uchenikam/vsosh/</w:t>
              </w:r>
            </w:hyperlink>
          </w:p>
        </w:tc>
      </w:tr>
      <w:tr w:rsidR="00292E9B" w:rsidRPr="00292E9B" w:rsidTr="00292E9B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10.10.2024-11.10.2024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(10:00)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Смирнова Наталья Михайловна, +79535908827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E9B" w:rsidRPr="00292E9B" w:rsidRDefault="003171DA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24" w:history="1">
              <w:r w:rsidR="00292E9B" w:rsidRPr="00292E9B">
                <w:rPr>
                  <w:sz w:val="20"/>
                  <w:szCs w:val="20"/>
                  <w:lang w:eastAsia="en-US"/>
                </w:rPr>
                <w:t>https://siriusolymp.ru/</w:t>
              </w:r>
            </w:hyperlink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17.10.2024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 (10:00)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18-21.10.2024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22.10.2024 МБОУ СШ 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31.10.2024</w:t>
            </w:r>
          </w:p>
          <w:p w:rsidR="00292E9B" w:rsidRPr="00292E9B" w:rsidRDefault="003171DA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25" w:history="1">
              <w:r w:rsidR="00292E9B" w:rsidRPr="00292E9B">
                <w:rPr>
                  <w:rStyle w:val="a3"/>
                  <w:sz w:val="20"/>
                  <w:szCs w:val="20"/>
                  <w:lang w:eastAsia="en-US"/>
                </w:rPr>
                <w:t>https://sh-aershinskaya-r04.gosweb.gosuslugi.ru/roditelyam-i-uchenikam/vsosh/</w:t>
              </w:r>
            </w:hyperlink>
          </w:p>
        </w:tc>
      </w:tr>
      <w:tr w:rsidR="00292E9B" w:rsidRPr="00292E9B" w:rsidTr="00292E9B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rPr>
                <w:sz w:val="20"/>
                <w:szCs w:val="20"/>
              </w:rPr>
            </w:pPr>
            <w:r w:rsidRPr="00292E9B">
              <w:rPr>
                <w:sz w:val="20"/>
                <w:szCs w:val="20"/>
              </w:rPr>
              <w:t>Технология (I тур)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12.10.2024- 14.10.2024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(10:00)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Смирнова Наталья Михайловна, +79535908827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21.10.2024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 (10:00)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22-23.10.2024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 xml:space="preserve">24.10.2024 МБОУ СШ  </w:t>
            </w:r>
            <w:r w:rsidRPr="00292E9B">
              <w:rPr>
                <w:sz w:val="20"/>
                <w:szCs w:val="20"/>
                <w:lang w:eastAsia="en-US"/>
              </w:rPr>
              <w:lastRenderedPageBreak/>
              <w:t>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lastRenderedPageBreak/>
              <w:t>31.10.2024</w:t>
            </w:r>
          </w:p>
          <w:p w:rsidR="00292E9B" w:rsidRPr="00292E9B" w:rsidRDefault="003171DA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26" w:history="1">
              <w:r w:rsidR="00292E9B" w:rsidRPr="00292E9B">
                <w:rPr>
                  <w:rStyle w:val="a3"/>
                  <w:sz w:val="20"/>
                  <w:szCs w:val="20"/>
                  <w:lang w:eastAsia="en-US"/>
                </w:rPr>
                <w:t>https://sh-aershinskaya-r04.gosweb.go</w:t>
              </w:r>
              <w:r w:rsidR="00292E9B" w:rsidRPr="00292E9B">
                <w:rPr>
                  <w:rStyle w:val="a3"/>
                  <w:sz w:val="20"/>
                  <w:szCs w:val="20"/>
                  <w:lang w:eastAsia="en-US"/>
                </w:rPr>
                <w:lastRenderedPageBreak/>
                <w:t>suslugi.ru/roditelyam-i-uchenikam/vsosh/</w:t>
              </w:r>
            </w:hyperlink>
          </w:p>
        </w:tc>
      </w:tr>
      <w:tr w:rsidR="00292E9B" w:rsidRPr="00292E9B" w:rsidTr="00292E9B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rPr>
                <w:sz w:val="20"/>
                <w:szCs w:val="20"/>
              </w:rPr>
            </w:pPr>
            <w:r w:rsidRPr="00292E9B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15.10.2024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(10:00)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Смирнова Наталья Михайловна, +79535908827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E9B" w:rsidRPr="00292E9B" w:rsidRDefault="003171DA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27" w:history="1">
              <w:r w:rsidR="00292E9B" w:rsidRPr="00292E9B">
                <w:rPr>
                  <w:sz w:val="20"/>
                  <w:szCs w:val="20"/>
                  <w:lang w:eastAsia="en-US"/>
                </w:rPr>
                <w:t>https://siriusolymp.ru/</w:t>
              </w:r>
            </w:hyperlink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22.10.2024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 (10:00)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23-24.10.2024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25.10.2024 МБОУ СШ 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31.10.2024</w:t>
            </w:r>
          </w:p>
          <w:p w:rsidR="00292E9B" w:rsidRPr="00292E9B" w:rsidRDefault="003171DA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28" w:history="1">
              <w:r w:rsidR="00292E9B" w:rsidRPr="00292E9B">
                <w:rPr>
                  <w:rStyle w:val="a3"/>
                  <w:sz w:val="20"/>
                  <w:szCs w:val="20"/>
                  <w:lang w:eastAsia="en-US"/>
                </w:rPr>
                <w:t>https://sh-aershinskaya-r04.gosweb.gosuslugi.ru/roditelyam-i-uchenikam/vsosh/</w:t>
              </w:r>
            </w:hyperlink>
          </w:p>
        </w:tc>
      </w:tr>
      <w:tr w:rsidR="00292E9B" w:rsidRPr="00292E9B" w:rsidTr="00292E9B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rPr>
                <w:sz w:val="20"/>
                <w:szCs w:val="20"/>
              </w:rPr>
            </w:pPr>
            <w:r w:rsidRPr="00292E9B">
              <w:rPr>
                <w:sz w:val="20"/>
                <w:szCs w:val="20"/>
              </w:rPr>
              <w:t>Китайский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16.10.2024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(10:00)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Смирнова Наталья Михайловна, +79535908827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23.10.2024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 (10:00)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24-25.10.2024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28.10.2024 МБОУ СШ 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31.10.2024</w:t>
            </w:r>
          </w:p>
          <w:p w:rsidR="00292E9B" w:rsidRPr="00292E9B" w:rsidRDefault="003171DA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29" w:history="1">
              <w:r w:rsidR="00292E9B" w:rsidRPr="00292E9B">
                <w:rPr>
                  <w:rStyle w:val="a3"/>
                  <w:sz w:val="20"/>
                  <w:szCs w:val="20"/>
                  <w:lang w:eastAsia="en-US"/>
                </w:rPr>
                <w:t>https://sh-aershinskaya-r04.gosweb.gosuslugi.ru/roditelyam-i-uchenikam/vsosh/</w:t>
              </w:r>
            </w:hyperlink>
          </w:p>
        </w:tc>
      </w:tr>
      <w:tr w:rsidR="00292E9B" w:rsidRPr="00292E9B" w:rsidTr="00292E9B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rPr>
                <w:sz w:val="20"/>
                <w:szCs w:val="20"/>
              </w:rPr>
            </w:pPr>
            <w:r w:rsidRPr="00292E9B">
              <w:rPr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17.10.2024- 18.10.2024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(10:00)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Смирнова Наталья Михайловна, +79535908827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E9B" w:rsidRPr="00292E9B" w:rsidRDefault="003171DA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30" w:history="1">
              <w:r w:rsidR="00292E9B" w:rsidRPr="00292E9B">
                <w:rPr>
                  <w:sz w:val="20"/>
                  <w:szCs w:val="20"/>
                  <w:lang w:eastAsia="en-US"/>
                </w:rPr>
                <w:t>https://siriusolymp.ru/</w:t>
              </w:r>
            </w:hyperlink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24.10.2024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 (10:00)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25-28.10.2024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29.10.2024 МБОУ СШ 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31.10.2024</w:t>
            </w:r>
          </w:p>
          <w:p w:rsidR="00292E9B" w:rsidRPr="00292E9B" w:rsidRDefault="003171DA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31" w:history="1">
              <w:r w:rsidR="00292E9B" w:rsidRPr="00292E9B">
                <w:rPr>
                  <w:rStyle w:val="a3"/>
                  <w:sz w:val="20"/>
                  <w:szCs w:val="20"/>
                  <w:lang w:eastAsia="en-US"/>
                </w:rPr>
                <w:t>https://sh-aershinskaya-r04.gosweb.gosuslugi.ru/roditelyam-i-uchenikam/vsosh/</w:t>
              </w:r>
            </w:hyperlink>
          </w:p>
        </w:tc>
      </w:tr>
      <w:tr w:rsidR="00292E9B" w:rsidRPr="00292E9B" w:rsidTr="00292E9B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rPr>
                <w:sz w:val="20"/>
                <w:szCs w:val="20"/>
              </w:rPr>
            </w:pPr>
            <w:r w:rsidRPr="00292E9B">
              <w:rPr>
                <w:sz w:val="20"/>
                <w:szCs w:val="20"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19.10.2024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(10:00)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Смирнова Наталья Михайловна, +79535908827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28.10.2024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 (10:00)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29-30.10.2024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31.10.2024 МБОУ СШ 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31.10.2024</w:t>
            </w:r>
          </w:p>
          <w:p w:rsidR="00292E9B" w:rsidRPr="00292E9B" w:rsidRDefault="003171DA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32" w:history="1">
              <w:r w:rsidR="00292E9B" w:rsidRPr="00292E9B">
                <w:rPr>
                  <w:rStyle w:val="a3"/>
                  <w:sz w:val="20"/>
                  <w:szCs w:val="20"/>
                  <w:lang w:eastAsia="en-US"/>
                </w:rPr>
                <w:t>https://sh-aershinskaya-r04.gosweb.gosuslugi.ru/roditelyam-i-uchenikam/vsosh/</w:t>
              </w:r>
            </w:hyperlink>
          </w:p>
        </w:tc>
      </w:tr>
      <w:tr w:rsidR="00292E9B" w:rsidRPr="00292E9B" w:rsidTr="00292E9B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rPr>
                <w:sz w:val="20"/>
                <w:szCs w:val="20"/>
              </w:rPr>
            </w:pPr>
            <w:r w:rsidRPr="00292E9B">
              <w:rPr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25.10.2024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(10:00)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Смирнова Наталья Михайловна, +79535908827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E9B" w:rsidRPr="00292E9B" w:rsidRDefault="003171DA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33" w:history="1">
              <w:r w:rsidR="00292E9B" w:rsidRPr="00292E9B">
                <w:rPr>
                  <w:sz w:val="20"/>
                  <w:szCs w:val="20"/>
                  <w:lang w:eastAsia="en-US"/>
                </w:rPr>
                <w:t>https://siriusolymp.ru/</w:t>
              </w:r>
            </w:hyperlink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01.10.2024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292E9B">
              <w:rPr>
                <w:sz w:val="20"/>
                <w:szCs w:val="20"/>
                <w:lang w:eastAsia="en-US"/>
              </w:rPr>
              <w:t>МБОУ А – Е СШ  (10:00)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04-05.10.2024</w:t>
            </w:r>
          </w:p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МБОУ 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06.10.2024 МБОУ СШ 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E9B" w:rsidRPr="00292E9B" w:rsidRDefault="00292E9B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2E9B">
              <w:rPr>
                <w:sz w:val="20"/>
                <w:szCs w:val="20"/>
                <w:lang w:eastAsia="en-US"/>
              </w:rPr>
              <w:t>31.10.2024</w:t>
            </w:r>
          </w:p>
          <w:p w:rsidR="00292E9B" w:rsidRPr="00292E9B" w:rsidRDefault="003171DA" w:rsidP="007D387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34" w:history="1">
              <w:r w:rsidR="00292E9B" w:rsidRPr="00292E9B">
                <w:rPr>
                  <w:rStyle w:val="a3"/>
                  <w:sz w:val="20"/>
                  <w:szCs w:val="20"/>
                  <w:lang w:eastAsia="en-US"/>
                </w:rPr>
                <w:t>https://sh-aershinskaya-r04.gosweb.gosuslugi.ru/roditelyam-i-uchenikam/vsosh/</w:t>
              </w:r>
            </w:hyperlink>
          </w:p>
        </w:tc>
      </w:tr>
    </w:tbl>
    <w:p w:rsidR="00CC401B" w:rsidRPr="0077321F" w:rsidRDefault="00CC401B" w:rsidP="00CC401B">
      <w:pPr>
        <w:tabs>
          <w:tab w:val="left" w:pos="3080"/>
        </w:tabs>
        <w:jc w:val="center"/>
      </w:pPr>
    </w:p>
    <w:p w:rsidR="00723D43" w:rsidRDefault="00723D43"/>
    <w:sectPr w:rsidR="00723D43" w:rsidSect="00292E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7EE5"/>
    <w:rsid w:val="00033C65"/>
    <w:rsid w:val="00034290"/>
    <w:rsid w:val="00051A45"/>
    <w:rsid w:val="00055BD4"/>
    <w:rsid w:val="0007728A"/>
    <w:rsid w:val="000968E1"/>
    <w:rsid w:val="00167EE5"/>
    <w:rsid w:val="002105D2"/>
    <w:rsid w:val="00264D07"/>
    <w:rsid w:val="00273451"/>
    <w:rsid w:val="00292E9B"/>
    <w:rsid w:val="002B5012"/>
    <w:rsid w:val="002B60F9"/>
    <w:rsid w:val="002D2038"/>
    <w:rsid w:val="0030266E"/>
    <w:rsid w:val="003171DA"/>
    <w:rsid w:val="00376AA3"/>
    <w:rsid w:val="003954EF"/>
    <w:rsid w:val="003F23F2"/>
    <w:rsid w:val="00430B78"/>
    <w:rsid w:val="004A4555"/>
    <w:rsid w:val="004F45D9"/>
    <w:rsid w:val="00584AB6"/>
    <w:rsid w:val="0060388E"/>
    <w:rsid w:val="006D65BF"/>
    <w:rsid w:val="00723D43"/>
    <w:rsid w:val="007D7EBB"/>
    <w:rsid w:val="00892732"/>
    <w:rsid w:val="009875E3"/>
    <w:rsid w:val="00AF4D91"/>
    <w:rsid w:val="00B62015"/>
    <w:rsid w:val="00BA42D4"/>
    <w:rsid w:val="00C20CFC"/>
    <w:rsid w:val="00CC401B"/>
    <w:rsid w:val="00D15DDE"/>
    <w:rsid w:val="00D30EFF"/>
    <w:rsid w:val="00D33128"/>
    <w:rsid w:val="00E3502D"/>
    <w:rsid w:val="00E36584"/>
    <w:rsid w:val="00F1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2E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5B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aershinskaya-r04.gosweb.gosuslugi.ru/roditelyam-i-uchenikam/vsosh/" TargetMode="External"/><Relationship Id="rId13" Type="http://schemas.openxmlformats.org/officeDocument/2006/relationships/hyperlink" Target="https://sh-aershinskaya-r04.gosweb.gosuslugi.ru/roditelyam-i-uchenikam/vsosh/" TargetMode="External"/><Relationship Id="rId18" Type="http://schemas.openxmlformats.org/officeDocument/2006/relationships/hyperlink" Target="https://siriusolymp.ru/" TargetMode="External"/><Relationship Id="rId26" Type="http://schemas.openxmlformats.org/officeDocument/2006/relationships/hyperlink" Target="https://sh-aershinskaya-r04.gosweb.gosuslugi.ru/roditelyam-i-uchenikam/vsosh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h-aershinskaya-r04.gosweb.gosuslugi.ru/roditelyam-i-uchenikam/vsosh/" TargetMode="External"/><Relationship Id="rId34" Type="http://schemas.openxmlformats.org/officeDocument/2006/relationships/hyperlink" Target="https://sh-aershinskaya-r04.gosweb.gosuslugi.ru/roditelyam-i-uchenikam/vsosh/" TargetMode="External"/><Relationship Id="rId7" Type="http://schemas.openxmlformats.org/officeDocument/2006/relationships/hyperlink" Target="https://sh-aershinskaya-r04.gosweb.gosuslugi.ru/roditelyam-i-uchenikam/vsosh/" TargetMode="External"/><Relationship Id="rId12" Type="http://schemas.openxmlformats.org/officeDocument/2006/relationships/hyperlink" Target="https://siriusolymp.ru/" TargetMode="External"/><Relationship Id="rId17" Type="http://schemas.openxmlformats.org/officeDocument/2006/relationships/hyperlink" Target="https://sh-aershinskaya-r04.gosweb.gosuslugi.ru/roditelyam-i-uchenikam/vsosh/" TargetMode="External"/><Relationship Id="rId25" Type="http://schemas.openxmlformats.org/officeDocument/2006/relationships/hyperlink" Target="https://sh-aershinskaya-r04.gosweb.gosuslugi.ru/roditelyam-i-uchenikam/vsosh/" TargetMode="External"/><Relationship Id="rId33" Type="http://schemas.openxmlformats.org/officeDocument/2006/relationships/hyperlink" Target="https://siriusolymp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h-aershinskaya-r04.gosweb.gosuslugi.ru/roditelyam-i-uchenikam/vsosh/" TargetMode="External"/><Relationship Id="rId20" Type="http://schemas.openxmlformats.org/officeDocument/2006/relationships/hyperlink" Target="https://sh-aershinskaya-r04.gosweb.gosuslugi.ru/roditelyam-i-uchenikam/vsosh/" TargetMode="External"/><Relationship Id="rId29" Type="http://schemas.openxmlformats.org/officeDocument/2006/relationships/hyperlink" Target="https://sh-aershinskaya-r04.gosweb.gosuslugi.ru/roditelyam-i-uchenikam/vsosh/" TargetMode="External"/><Relationship Id="rId1" Type="http://schemas.openxmlformats.org/officeDocument/2006/relationships/styles" Target="styles.xml"/><Relationship Id="rId6" Type="http://schemas.openxmlformats.org/officeDocument/2006/relationships/hyperlink" Target="https://sh-aershinskaya-r04.gosweb.gosuslugi.ru/roditelyam-i-uchenikam/vsosh/" TargetMode="External"/><Relationship Id="rId11" Type="http://schemas.openxmlformats.org/officeDocument/2006/relationships/hyperlink" Target="https://sh-aershinskaya-r04.gosweb.gosuslugi.ru/roditelyam-i-uchenikam/vsosh/" TargetMode="External"/><Relationship Id="rId24" Type="http://schemas.openxmlformats.org/officeDocument/2006/relationships/hyperlink" Target="https://siriusolymp.ru/" TargetMode="External"/><Relationship Id="rId32" Type="http://schemas.openxmlformats.org/officeDocument/2006/relationships/hyperlink" Target="https://sh-aershinskaya-r04.gosweb.gosuslugi.ru/roditelyam-i-uchenikam/vsosh/" TargetMode="External"/><Relationship Id="rId5" Type="http://schemas.openxmlformats.org/officeDocument/2006/relationships/hyperlink" Target="https://sh-aershinskaya-r04.gosweb.gosuslugi.ru/roditelyam-i-uchenikam/vsosh/" TargetMode="External"/><Relationship Id="rId15" Type="http://schemas.openxmlformats.org/officeDocument/2006/relationships/hyperlink" Target="https://sh-aershinskaya-r04.gosweb.gosuslugi.ru/roditelyam-i-uchenikam/vsosh/" TargetMode="External"/><Relationship Id="rId23" Type="http://schemas.openxmlformats.org/officeDocument/2006/relationships/hyperlink" Target="https://sh-aershinskaya-r04.gosweb.gosuslugi.ru/roditelyam-i-uchenikam/vsosh/" TargetMode="External"/><Relationship Id="rId28" Type="http://schemas.openxmlformats.org/officeDocument/2006/relationships/hyperlink" Target="https://sh-aershinskaya-r04.gosweb.gosuslugi.ru/roditelyam-i-uchenikam/vsosh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h-aershinskaya-r04.gosweb.gosuslugi.ru/roditelyam-i-uchenikam/vsosh/" TargetMode="External"/><Relationship Id="rId19" Type="http://schemas.openxmlformats.org/officeDocument/2006/relationships/hyperlink" Target="https://sh-aershinskaya-r04.gosweb.gosuslugi.ru/roditelyam-i-uchenikam/vsosh/" TargetMode="External"/><Relationship Id="rId31" Type="http://schemas.openxmlformats.org/officeDocument/2006/relationships/hyperlink" Target="https://sh-aershinskaya-r04.gosweb.gosuslugi.ru/roditelyam-i-uchenikam/vsosh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sh-aershinskaya-r04.gosweb.gosuslugi.ru/roditelyam-i-uchenikam/vsosh/" TargetMode="External"/><Relationship Id="rId14" Type="http://schemas.openxmlformats.org/officeDocument/2006/relationships/hyperlink" Target="https://sh-aershinskaya-r04.gosweb.gosuslugi.ru/roditelyam-i-uchenikam/vsosh/" TargetMode="External"/><Relationship Id="rId22" Type="http://schemas.openxmlformats.org/officeDocument/2006/relationships/hyperlink" Target="https://sh-aershinskaya-r04.gosweb.gosuslugi.ru/roditelyam-i-uchenikam/vsosh/" TargetMode="External"/><Relationship Id="rId27" Type="http://schemas.openxmlformats.org/officeDocument/2006/relationships/hyperlink" Target="https://siriusolymp.ru/" TargetMode="External"/><Relationship Id="rId30" Type="http://schemas.openxmlformats.org/officeDocument/2006/relationships/hyperlink" Target="https://siriusolymp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2022-09-06T06:16:00Z</dcterms:created>
  <dcterms:modified xsi:type="dcterms:W3CDTF">2024-09-13T04:31:00Z</dcterms:modified>
</cp:coreProperties>
</file>