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FD" w:rsidRDefault="00651DF6" w:rsidP="00651DF6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DBD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485300">
        <w:rPr>
          <w:rFonts w:ascii="Times New Roman" w:hAnsi="Times New Roman" w:cs="Times New Roman"/>
          <w:b/>
          <w:sz w:val="24"/>
          <w:szCs w:val="24"/>
        </w:rPr>
        <w:t xml:space="preserve">методической работы школы </w:t>
      </w:r>
    </w:p>
    <w:p w:rsidR="00651DF6" w:rsidRDefault="00851576" w:rsidP="00651DF6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B4CB2">
        <w:rPr>
          <w:rFonts w:ascii="Times New Roman" w:hAnsi="Times New Roman" w:cs="Times New Roman"/>
          <w:b/>
          <w:sz w:val="24"/>
          <w:szCs w:val="24"/>
        </w:rPr>
        <w:t>23 - 2024</w:t>
      </w:r>
      <w:r w:rsidR="00BC0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1F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6F0738" w:rsidRPr="00456DBD" w:rsidRDefault="008B4A4B" w:rsidP="00651DF6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DBD">
        <w:rPr>
          <w:rFonts w:ascii="Times New Roman" w:hAnsi="Times New Roman" w:cs="Times New Roman"/>
          <w:b/>
          <w:sz w:val="24"/>
          <w:szCs w:val="24"/>
        </w:rPr>
        <w:t>МБОУ</w:t>
      </w:r>
      <w:r w:rsidR="00795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56A">
        <w:rPr>
          <w:rFonts w:ascii="Times New Roman" w:hAnsi="Times New Roman" w:cs="Times New Roman"/>
          <w:b/>
          <w:sz w:val="24"/>
          <w:szCs w:val="24"/>
        </w:rPr>
        <w:t xml:space="preserve"> Александро – Ершинская  </w:t>
      </w:r>
      <w:r w:rsidR="00F571FD">
        <w:rPr>
          <w:rFonts w:ascii="Times New Roman" w:hAnsi="Times New Roman" w:cs="Times New Roman"/>
          <w:b/>
          <w:sz w:val="24"/>
          <w:szCs w:val="24"/>
        </w:rPr>
        <w:t>С</w:t>
      </w:r>
      <w:r w:rsidRPr="00456DBD">
        <w:rPr>
          <w:rFonts w:ascii="Times New Roman" w:hAnsi="Times New Roman" w:cs="Times New Roman"/>
          <w:b/>
          <w:sz w:val="24"/>
          <w:szCs w:val="24"/>
        </w:rPr>
        <w:t>Ш</w:t>
      </w:r>
    </w:p>
    <w:p w:rsidR="00651DF6" w:rsidRDefault="00AE52FD" w:rsidP="00A652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52FD">
        <w:rPr>
          <w:rFonts w:ascii="Times New Roman" w:hAnsi="Times New Roman" w:cs="Times New Roman"/>
          <w:b/>
          <w:sz w:val="24"/>
          <w:szCs w:val="24"/>
        </w:rPr>
        <w:t>Раздел 1.</w:t>
      </w:r>
      <w:r w:rsidR="003D2616">
        <w:rPr>
          <w:rFonts w:ascii="Times New Roman" w:hAnsi="Times New Roman" w:cs="Times New Roman"/>
          <w:b/>
          <w:sz w:val="24"/>
          <w:szCs w:val="24"/>
        </w:rPr>
        <w:t xml:space="preserve"> ФИО заместителя директора или методиста, отвечающего за методическую работу с педагогическими кадрами</w:t>
      </w:r>
    </w:p>
    <w:p w:rsidR="00A65234" w:rsidRPr="00A65234" w:rsidRDefault="00A65234" w:rsidP="002B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234">
        <w:rPr>
          <w:rFonts w:ascii="Times New Roman" w:hAnsi="Times New Roman" w:cs="Times New Roman"/>
          <w:sz w:val="24"/>
          <w:szCs w:val="24"/>
        </w:rPr>
        <w:t>Смирнова Наталья Михайловна</w:t>
      </w:r>
    </w:p>
    <w:p w:rsidR="00A65234" w:rsidRDefault="00A65234" w:rsidP="002B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35DC" w:rsidRDefault="00AE52FD" w:rsidP="002B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074">
        <w:rPr>
          <w:rFonts w:ascii="Times New Roman" w:hAnsi="Times New Roman" w:cs="Times New Roman"/>
          <w:b/>
          <w:sz w:val="24"/>
          <w:szCs w:val="24"/>
        </w:rPr>
        <w:t>Раздел 2</w:t>
      </w:r>
      <w:r w:rsidR="004E3AAE" w:rsidRPr="00E80074">
        <w:rPr>
          <w:rFonts w:ascii="Times New Roman" w:hAnsi="Times New Roman" w:cs="Times New Roman"/>
          <w:b/>
          <w:sz w:val="24"/>
          <w:szCs w:val="24"/>
        </w:rPr>
        <w:t>.</w:t>
      </w:r>
      <w:r w:rsidR="00A46103" w:rsidRPr="00E80074">
        <w:rPr>
          <w:rFonts w:ascii="Times New Roman" w:hAnsi="Times New Roman" w:cs="Times New Roman"/>
          <w:b/>
          <w:sz w:val="24"/>
          <w:szCs w:val="24"/>
        </w:rPr>
        <w:t xml:space="preserve"> Информация об организации методической работы в </w:t>
      </w:r>
      <w:r w:rsidR="00BC01D1" w:rsidRPr="00E80074">
        <w:rPr>
          <w:rFonts w:ascii="Times New Roman" w:hAnsi="Times New Roman" w:cs="Times New Roman"/>
          <w:b/>
          <w:sz w:val="24"/>
          <w:szCs w:val="24"/>
        </w:rPr>
        <w:t>школе</w:t>
      </w:r>
      <w:r w:rsidR="0016133C" w:rsidRPr="00E800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6133C" w:rsidRPr="00E80074">
        <w:rPr>
          <w:rFonts w:ascii="Times New Roman" w:hAnsi="Times New Roman" w:cs="Times New Roman"/>
          <w:sz w:val="24"/>
          <w:szCs w:val="24"/>
        </w:rPr>
        <w:t>ссылка на годовой план методической работы</w:t>
      </w:r>
      <w:r w:rsidR="006420EF" w:rsidRPr="00E80074">
        <w:rPr>
          <w:rFonts w:ascii="Times New Roman" w:hAnsi="Times New Roman" w:cs="Times New Roman"/>
          <w:sz w:val="24"/>
          <w:szCs w:val="24"/>
        </w:rPr>
        <w:t>:</w:t>
      </w:r>
      <w:r w:rsidR="00BB35DC" w:rsidRPr="00E8007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122CD" w:rsidRPr="00E80074">
          <w:rPr>
            <w:rStyle w:val="aa"/>
            <w:rFonts w:ascii="Times New Roman" w:hAnsi="Times New Roman" w:cs="Times New Roman"/>
            <w:sz w:val="24"/>
            <w:szCs w:val="24"/>
          </w:rPr>
          <w:t>https://sh-aershinskaya-r04.gosweb.gosuslugi.ru/ofitsialno/dokumenty/dokumenty-all_82.html</w:t>
        </w:r>
      </w:hyperlink>
    </w:p>
    <w:p w:rsidR="001122CD" w:rsidRPr="00117D53" w:rsidRDefault="001122CD" w:rsidP="002B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0EF" w:rsidRPr="003C1FDA" w:rsidRDefault="006420EF" w:rsidP="002B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33C" w:rsidRDefault="00351176" w:rsidP="00A65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16133C">
        <w:rPr>
          <w:rFonts w:ascii="Times New Roman" w:hAnsi="Times New Roman" w:cs="Times New Roman"/>
          <w:b/>
          <w:sz w:val="24"/>
          <w:szCs w:val="24"/>
        </w:rPr>
        <w:t>Формы выявления дефицитов педагогов</w:t>
      </w:r>
    </w:p>
    <w:p w:rsidR="006420EF" w:rsidRPr="00A65234" w:rsidRDefault="00A65234" w:rsidP="00A652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0EF" w:rsidRPr="00A65234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08210B">
        <w:rPr>
          <w:rFonts w:ascii="Times New Roman" w:hAnsi="Times New Roman" w:cs="Times New Roman"/>
          <w:sz w:val="24"/>
          <w:szCs w:val="24"/>
        </w:rPr>
        <w:t>результатов</w:t>
      </w:r>
      <w:r w:rsidR="00200947" w:rsidRPr="00200947">
        <w:rPr>
          <w:rFonts w:ascii="Times New Roman" w:hAnsi="Times New Roman" w:cs="Times New Roman"/>
          <w:sz w:val="24"/>
          <w:szCs w:val="24"/>
        </w:rPr>
        <w:t xml:space="preserve"> </w:t>
      </w:r>
      <w:r w:rsidR="00200947" w:rsidRPr="00A65234">
        <w:rPr>
          <w:rFonts w:ascii="Times New Roman" w:hAnsi="Times New Roman" w:cs="Times New Roman"/>
          <w:sz w:val="24"/>
          <w:szCs w:val="24"/>
        </w:rPr>
        <w:t>мониторинга</w:t>
      </w:r>
      <w:r w:rsidR="0008210B">
        <w:rPr>
          <w:rFonts w:ascii="Times New Roman" w:hAnsi="Times New Roman" w:cs="Times New Roman"/>
          <w:sz w:val="24"/>
          <w:szCs w:val="24"/>
        </w:rPr>
        <w:t xml:space="preserve"> оценочных процедур учащихся</w:t>
      </w:r>
      <w:r w:rsidR="0097393B">
        <w:rPr>
          <w:rFonts w:ascii="Times New Roman" w:hAnsi="Times New Roman" w:cs="Times New Roman"/>
          <w:sz w:val="24"/>
          <w:szCs w:val="24"/>
        </w:rPr>
        <w:t>;</w:t>
      </w:r>
    </w:p>
    <w:p w:rsidR="006420EF" w:rsidRPr="00A65234" w:rsidRDefault="00A65234" w:rsidP="00A652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0EF" w:rsidRPr="00A65234">
        <w:rPr>
          <w:rFonts w:ascii="Times New Roman" w:hAnsi="Times New Roman" w:cs="Times New Roman"/>
          <w:sz w:val="24"/>
          <w:szCs w:val="24"/>
        </w:rPr>
        <w:t>Анализ результато</w:t>
      </w:r>
      <w:r w:rsidR="00200947">
        <w:rPr>
          <w:rFonts w:ascii="Times New Roman" w:hAnsi="Times New Roman" w:cs="Times New Roman"/>
          <w:sz w:val="24"/>
          <w:szCs w:val="24"/>
        </w:rPr>
        <w:t xml:space="preserve">в </w:t>
      </w:r>
      <w:r w:rsidR="00200947" w:rsidRPr="00A65234">
        <w:rPr>
          <w:rFonts w:ascii="Times New Roman" w:hAnsi="Times New Roman" w:cs="Times New Roman"/>
          <w:sz w:val="24"/>
          <w:szCs w:val="24"/>
        </w:rPr>
        <w:t>мониторинга</w:t>
      </w:r>
      <w:r w:rsidR="00200947">
        <w:rPr>
          <w:rFonts w:ascii="Times New Roman" w:hAnsi="Times New Roman" w:cs="Times New Roman"/>
          <w:sz w:val="24"/>
          <w:szCs w:val="24"/>
        </w:rPr>
        <w:t xml:space="preserve"> профессионального развития педагога</w:t>
      </w:r>
      <w:r w:rsidR="0097393B">
        <w:rPr>
          <w:rFonts w:ascii="Times New Roman" w:hAnsi="Times New Roman" w:cs="Times New Roman"/>
          <w:sz w:val="24"/>
          <w:szCs w:val="24"/>
        </w:rPr>
        <w:t>;</w:t>
      </w:r>
    </w:p>
    <w:p w:rsidR="006420EF" w:rsidRDefault="00A65234" w:rsidP="00A652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0EF" w:rsidRPr="00A65234">
        <w:rPr>
          <w:rFonts w:ascii="Times New Roman" w:hAnsi="Times New Roman" w:cs="Times New Roman"/>
          <w:sz w:val="24"/>
          <w:szCs w:val="24"/>
        </w:rPr>
        <w:t>Анкетирование</w:t>
      </w:r>
      <w:r w:rsidR="0097393B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97393B" w:rsidRDefault="0097393B" w:rsidP="00A652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Наблюдение;</w:t>
      </w:r>
    </w:p>
    <w:p w:rsidR="0097393B" w:rsidRPr="00A65234" w:rsidRDefault="0097393B" w:rsidP="00A652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уроков.</w:t>
      </w:r>
    </w:p>
    <w:p w:rsidR="00D80D38" w:rsidRPr="00A65234" w:rsidRDefault="0016133C" w:rsidP="00D80D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351176">
        <w:rPr>
          <w:rFonts w:ascii="Times New Roman" w:hAnsi="Times New Roman" w:cs="Times New Roman"/>
          <w:b/>
          <w:sz w:val="24"/>
          <w:szCs w:val="24"/>
        </w:rPr>
        <w:t>Приоритетные направления:</w:t>
      </w:r>
    </w:p>
    <w:p w:rsidR="00A005CD" w:rsidRDefault="00D800EE" w:rsidP="004E73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наставничества</w:t>
      </w:r>
      <w:r w:rsidR="00757653">
        <w:rPr>
          <w:rFonts w:ascii="Times New Roman" w:hAnsi="Times New Roman" w:cs="Times New Roman"/>
          <w:sz w:val="24"/>
          <w:szCs w:val="24"/>
        </w:rPr>
        <w:t xml:space="preserve"> в ОУ</w:t>
      </w:r>
      <w:r w:rsidR="005225F4">
        <w:rPr>
          <w:rFonts w:ascii="Times New Roman" w:hAnsi="Times New Roman" w:cs="Times New Roman"/>
          <w:sz w:val="24"/>
          <w:szCs w:val="24"/>
        </w:rPr>
        <w:t>;</w:t>
      </w:r>
    </w:p>
    <w:p w:rsidR="005225F4" w:rsidRDefault="005225F4" w:rsidP="004E73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3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функциональной грамотности</w:t>
      </w:r>
      <w:r w:rsidR="00757653">
        <w:rPr>
          <w:rFonts w:ascii="Times New Roman" w:hAnsi="Times New Roman" w:cs="Times New Roman"/>
          <w:sz w:val="24"/>
          <w:szCs w:val="24"/>
        </w:rPr>
        <w:t xml:space="preserve"> в ОУ</w:t>
      </w:r>
    </w:p>
    <w:p w:rsidR="009D7CEA" w:rsidRDefault="009D7CEA" w:rsidP="004E73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Повышение качества образования в ОУ.</w:t>
      </w:r>
    </w:p>
    <w:p w:rsidR="004E738E" w:rsidRPr="00A66160" w:rsidRDefault="004E738E" w:rsidP="004E73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1176" w:rsidRDefault="0016133C" w:rsidP="004E7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351176" w:rsidRPr="00C33387">
        <w:rPr>
          <w:rFonts w:ascii="Times New Roman" w:hAnsi="Times New Roman" w:cs="Times New Roman"/>
          <w:b/>
          <w:sz w:val="24"/>
          <w:szCs w:val="24"/>
        </w:rPr>
        <w:t>. Результаты методической работы в школе</w:t>
      </w:r>
    </w:p>
    <w:p w:rsidR="00041BCF" w:rsidRPr="008C3BE1" w:rsidRDefault="00041BCF" w:rsidP="00C254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8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shd w:val="clear" w:color="auto" w:fill="FFFF00"/>
        <w:tblLook w:val="04A0"/>
      </w:tblPr>
      <w:tblGrid>
        <w:gridCol w:w="1296"/>
        <w:gridCol w:w="3952"/>
        <w:gridCol w:w="1666"/>
        <w:gridCol w:w="8700"/>
      </w:tblGrid>
      <w:tr w:rsidR="0051148D" w:rsidTr="001122CD">
        <w:tc>
          <w:tcPr>
            <w:tcW w:w="1296" w:type="dxa"/>
            <w:shd w:val="clear" w:color="auto" w:fill="auto"/>
          </w:tcPr>
          <w:p w:rsidR="0051148D" w:rsidRPr="00C25447" w:rsidRDefault="0051148D" w:rsidP="00C2544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7" w:type="dxa"/>
            <w:shd w:val="clear" w:color="auto" w:fill="auto"/>
          </w:tcPr>
          <w:p w:rsidR="0051148D" w:rsidRPr="00C25447" w:rsidRDefault="0051148D" w:rsidP="00C2544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4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4" w:type="dxa"/>
            <w:shd w:val="clear" w:color="auto" w:fill="auto"/>
          </w:tcPr>
          <w:p w:rsidR="0051148D" w:rsidRPr="00C25447" w:rsidRDefault="0051148D" w:rsidP="00C2544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4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8787" w:type="dxa"/>
            <w:shd w:val="clear" w:color="auto" w:fill="auto"/>
          </w:tcPr>
          <w:p w:rsidR="0051148D" w:rsidRDefault="0051148D" w:rsidP="00C2544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47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</w:t>
            </w:r>
          </w:p>
        </w:tc>
      </w:tr>
      <w:tr w:rsidR="00A65234" w:rsidTr="00757653">
        <w:tc>
          <w:tcPr>
            <w:tcW w:w="1296" w:type="dxa"/>
            <w:shd w:val="clear" w:color="auto" w:fill="auto"/>
          </w:tcPr>
          <w:p w:rsidR="00A65234" w:rsidRPr="00A65234" w:rsidRDefault="00A65234" w:rsidP="00B110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shd w:val="clear" w:color="auto" w:fill="auto"/>
          </w:tcPr>
          <w:p w:rsidR="00A65234" w:rsidRPr="00263507" w:rsidRDefault="00E1191D" w:rsidP="00DD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DD3710">
              <w:rPr>
                <w:rFonts w:ascii="Times New Roman" w:hAnsi="Times New Roman" w:cs="Times New Roman"/>
                <w:sz w:val="24"/>
                <w:szCs w:val="24"/>
              </w:rPr>
              <w:t xml:space="preserve">и оценка </w:t>
            </w:r>
            <w:r w:rsidR="00757653">
              <w:rPr>
                <w:rFonts w:ascii="Times New Roman" w:hAnsi="Times New Roman" w:cs="Times New Roman"/>
                <w:sz w:val="24"/>
                <w:szCs w:val="24"/>
              </w:rPr>
              <w:t xml:space="preserve">уровня сформированности </w:t>
            </w:r>
            <w:r w:rsidRPr="00E1191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 </w:t>
            </w:r>
            <w:r w:rsidR="00DD3710">
              <w:rPr>
                <w:rFonts w:ascii="Times New Roman" w:hAnsi="Times New Roman" w:cs="Times New Roman"/>
                <w:sz w:val="24"/>
                <w:szCs w:val="24"/>
              </w:rPr>
              <w:t>у учащихся</w:t>
            </w:r>
          </w:p>
        </w:tc>
        <w:tc>
          <w:tcPr>
            <w:tcW w:w="1554" w:type="dxa"/>
            <w:shd w:val="clear" w:color="auto" w:fill="auto"/>
          </w:tcPr>
          <w:p w:rsidR="00A65234" w:rsidRPr="00A65234" w:rsidRDefault="00BE2AF8" w:rsidP="00B1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семинар</w:t>
            </w:r>
          </w:p>
        </w:tc>
        <w:tc>
          <w:tcPr>
            <w:tcW w:w="8787" w:type="dxa"/>
            <w:shd w:val="clear" w:color="auto" w:fill="auto"/>
          </w:tcPr>
          <w:p w:rsidR="00A65234" w:rsidRDefault="00C03C4F" w:rsidP="007576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школы </w:t>
            </w:r>
            <w:r w:rsidR="00DD3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739C7">
              <w:rPr>
                <w:rFonts w:ascii="Times New Roman" w:hAnsi="Times New Roman" w:cs="Times New Roman"/>
                <w:sz w:val="24"/>
                <w:szCs w:val="24"/>
              </w:rPr>
              <w:t>ыли продемонстрированы мастер – классы по разработке заданий по читательской, математической, естественно – научной</w:t>
            </w:r>
            <w:r w:rsidR="00757653">
              <w:rPr>
                <w:rFonts w:ascii="Times New Roman" w:hAnsi="Times New Roman" w:cs="Times New Roman"/>
                <w:sz w:val="24"/>
                <w:szCs w:val="24"/>
              </w:rPr>
              <w:t>, финансовой</w:t>
            </w:r>
            <w:r w:rsidR="007739C7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  <w:r w:rsidR="00483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5234" w:rsidTr="00757653">
        <w:tc>
          <w:tcPr>
            <w:tcW w:w="1296" w:type="dxa"/>
            <w:shd w:val="clear" w:color="auto" w:fill="auto"/>
          </w:tcPr>
          <w:p w:rsidR="00DC137F" w:rsidRDefault="00DC137F" w:rsidP="00B110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7F" w:rsidRDefault="00DC137F" w:rsidP="00DC137F"/>
          <w:p w:rsidR="00A65234" w:rsidRPr="00DC137F" w:rsidRDefault="00A65234" w:rsidP="00DC137F"/>
        </w:tc>
        <w:tc>
          <w:tcPr>
            <w:tcW w:w="3977" w:type="dxa"/>
            <w:shd w:val="clear" w:color="auto" w:fill="auto"/>
          </w:tcPr>
          <w:p w:rsidR="00A65234" w:rsidRPr="00C33387" w:rsidRDefault="007E09BA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цифровой образовательной среды в образовательном учреждении</w:t>
            </w:r>
          </w:p>
        </w:tc>
        <w:tc>
          <w:tcPr>
            <w:tcW w:w="1554" w:type="dxa"/>
            <w:shd w:val="clear" w:color="auto" w:fill="auto"/>
          </w:tcPr>
          <w:p w:rsidR="00A65234" w:rsidRPr="00A65234" w:rsidRDefault="00BE2AF8" w:rsidP="0001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8">
              <w:rPr>
                <w:rFonts w:ascii="Times New Roman" w:hAnsi="Times New Roman" w:cs="Times New Roman"/>
                <w:sz w:val="24"/>
                <w:szCs w:val="24"/>
              </w:rPr>
              <w:t>Обобщающий семинар</w:t>
            </w:r>
          </w:p>
        </w:tc>
        <w:tc>
          <w:tcPr>
            <w:tcW w:w="8787" w:type="dxa"/>
            <w:shd w:val="clear" w:color="auto" w:fill="auto"/>
          </w:tcPr>
          <w:p w:rsidR="00A65234" w:rsidRPr="00F70E64" w:rsidRDefault="001F664A" w:rsidP="00A0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BE2AF8">
              <w:rPr>
                <w:rFonts w:ascii="Times New Roman" w:hAnsi="Times New Roman" w:cs="Times New Roman"/>
                <w:sz w:val="24"/>
                <w:szCs w:val="24"/>
              </w:rPr>
              <w:t xml:space="preserve">гоги поделились опытом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порталов «</w:t>
            </w:r>
            <w:r w:rsidR="007E09BA" w:rsidRPr="00A906D4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1F66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3D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64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E09BA" w:rsidRPr="00A906D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0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2AF8">
              <w:rPr>
                <w:rFonts w:ascii="Times New Roman" w:hAnsi="Times New Roman" w:cs="Times New Roman"/>
                <w:sz w:val="24"/>
                <w:szCs w:val="24"/>
              </w:rPr>
              <w:t>«Яндекс.Учебник».</w:t>
            </w:r>
          </w:p>
        </w:tc>
      </w:tr>
      <w:tr w:rsidR="009866E0" w:rsidTr="00757653">
        <w:tc>
          <w:tcPr>
            <w:tcW w:w="1296" w:type="dxa"/>
            <w:shd w:val="clear" w:color="auto" w:fill="auto"/>
          </w:tcPr>
          <w:p w:rsidR="009866E0" w:rsidRPr="00A65234" w:rsidRDefault="009866E0" w:rsidP="00B110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shd w:val="clear" w:color="auto" w:fill="auto"/>
          </w:tcPr>
          <w:p w:rsidR="00117D53" w:rsidRDefault="008F4B82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137F">
              <w:rPr>
                <w:rFonts w:ascii="Times New Roman" w:hAnsi="Times New Roman" w:cs="Times New Roman"/>
                <w:sz w:val="24"/>
                <w:szCs w:val="24"/>
              </w:rPr>
              <w:t>Функциональные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озможности портала </w:t>
            </w:r>
            <w:r w:rsidR="009866E0">
              <w:rPr>
                <w:rFonts w:ascii="Times New Roman" w:hAnsi="Times New Roman" w:cs="Times New Roman"/>
                <w:sz w:val="24"/>
                <w:szCs w:val="24"/>
              </w:rPr>
              <w:t>«Моя школа»</w:t>
            </w:r>
          </w:p>
        </w:tc>
        <w:tc>
          <w:tcPr>
            <w:tcW w:w="1554" w:type="dxa"/>
            <w:shd w:val="clear" w:color="auto" w:fill="auto"/>
          </w:tcPr>
          <w:p w:rsidR="009866E0" w:rsidRPr="00A65234" w:rsidRDefault="00117D53" w:rsidP="0001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практикум</w:t>
            </w:r>
          </w:p>
        </w:tc>
        <w:tc>
          <w:tcPr>
            <w:tcW w:w="8787" w:type="dxa"/>
            <w:shd w:val="clear" w:color="auto" w:fill="auto"/>
          </w:tcPr>
          <w:p w:rsidR="009866E0" w:rsidRDefault="00EC6C36" w:rsidP="001C6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получили возможность узнать о возможностях образовательного портала «Моя школа», возможностях подключения к ней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обучающихся, педагогов. Была представлена инструкция по подключению. </w:t>
            </w:r>
          </w:p>
          <w:p w:rsidR="00EC6C36" w:rsidRDefault="00EC6C36" w:rsidP="001C6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узнали о возможности использования портала в педагогической деятельности.</w:t>
            </w:r>
          </w:p>
        </w:tc>
      </w:tr>
      <w:tr w:rsidR="009717CE" w:rsidTr="00757653">
        <w:tc>
          <w:tcPr>
            <w:tcW w:w="1296" w:type="dxa"/>
            <w:shd w:val="clear" w:color="auto" w:fill="auto"/>
          </w:tcPr>
          <w:p w:rsidR="009717CE" w:rsidRPr="00A65234" w:rsidRDefault="009717CE" w:rsidP="00B110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shd w:val="clear" w:color="auto" w:fill="auto"/>
          </w:tcPr>
          <w:p w:rsidR="009717CE" w:rsidRDefault="008F4B82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«Наставничество  в образовательной организации»</w:t>
            </w:r>
          </w:p>
        </w:tc>
        <w:tc>
          <w:tcPr>
            <w:tcW w:w="1554" w:type="dxa"/>
            <w:shd w:val="clear" w:color="auto" w:fill="auto"/>
          </w:tcPr>
          <w:p w:rsidR="009717CE" w:rsidRPr="00A65234" w:rsidRDefault="009717CE" w:rsidP="0001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практикум</w:t>
            </w:r>
          </w:p>
        </w:tc>
        <w:tc>
          <w:tcPr>
            <w:tcW w:w="8787" w:type="dxa"/>
            <w:shd w:val="clear" w:color="auto" w:fill="auto"/>
          </w:tcPr>
          <w:p w:rsidR="009717CE" w:rsidRDefault="00EB7F4A" w:rsidP="001C6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получили возможность узнать о видах наставничества в образовательной организации, были определены возможные пары наставник – </w:t>
            </w:r>
            <w:r w:rsidR="00F11E68">
              <w:rPr>
                <w:rFonts w:ascii="Times New Roman" w:hAnsi="Times New Roman" w:cs="Times New Roman"/>
                <w:sz w:val="24"/>
                <w:szCs w:val="24"/>
              </w:rPr>
              <w:t>наставляемый, спланирована деятельность по реализации планов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8F5" w:rsidTr="00757653">
        <w:tc>
          <w:tcPr>
            <w:tcW w:w="1296" w:type="dxa"/>
            <w:shd w:val="clear" w:color="auto" w:fill="auto"/>
          </w:tcPr>
          <w:p w:rsidR="00D948F5" w:rsidRPr="00A65234" w:rsidRDefault="00D948F5" w:rsidP="00B110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shd w:val="clear" w:color="auto" w:fill="auto"/>
          </w:tcPr>
          <w:p w:rsidR="00D948F5" w:rsidRDefault="00DC137F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48F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4" w:type="dxa"/>
            <w:shd w:val="clear" w:color="auto" w:fill="auto"/>
          </w:tcPr>
          <w:p w:rsidR="00D948F5" w:rsidRPr="00A65234" w:rsidRDefault="00D948F5" w:rsidP="0001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8F5"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8787" w:type="dxa"/>
            <w:shd w:val="clear" w:color="auto" w:fill="auto"/>
          </w:tcPr>
          <w:p w:rsidR="00D948F5" w:rsidRDefault="00757653" w:rsidP="00757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Была проведен обобщающий семинар по реализации программы повышения качества. </w:t>
            </w:r>
            <w:r w:rsidR="00F11E68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были проанализирована</w:t>
            </w:r>
            <w:r w:rsidR="00F1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реализации действующих педагогических проектов</w:t>
            </w:r>
            <w:r w:rsidR="00F11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7CEA">
              <w:rPr>
                <w:rFonts w:ascii="Times New Roman" w:hAnsi="Times New Roman" w:cs="Times New Roman"/>
                <w:sz w:val="24"/>
                <w:szCs w:val="24"/>
              </w:rPr>
              <w:t xml:space="preserve"> Продемонстрированы два мастер – класса по приемам критического мышления. Запланирована деятельность по реализации </w:t>
            </w:r>
            <w:r w:rsidR="00A03D76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наставничества в ОУ и реализации плана методической работы на 2024 – 2025 учебный год. </w:t>
            </w:r>
          </w:p>
        </w:tc>
      </w:tr>
    </w:tbl>
    <w:p w:rsidR="00EA52BB" w:rsidRPr="00A65234" w:rsidRDefault="000C5254" w:rsidP="00A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A46103" w:rsidRDefault="00BD624C" w:rsidP="009C51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6133C">
        <w:rPr>
          <w:rFonts w:ascii="Times New Roman" w:hAnsi="Times New Roman" w:cs="Times New Roman"/>
          <w:b/>
          <w:sz w:val="24"/>
          <w:szCs w:val="24"/>
        </w:rPr>
        <w:t>4</w:t>
      </w:r>
      <w:r w:rsidR="00722149" w:rsidRPr="00C71F9D">
        <w:rPr>
          <w:rFonts w:ascii="Times New Roman" w:hAnsi="Times New Roman" w:cs="Times New Roman"/>
          <w:b/>
          <w:sz w:val="24"/>
          <w:szCs w:val="24"/>
        </w:rPr>
        <w:t>.</w:t>
      </w:r>
      <w:r w:rsidR="00A46103" w:rsidRPr="00C71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103" w:rsidRPr="001D41E2">
        <w:rPr>
          <w:rFonts w:ascii="Times New Roman" w:hAnsi="Times New Roman" w:cs="Times New Roman"/>
          <w:b/>
          <w:sz w:val="24"/>
          <w:szCs w:val="24"/>
        </w:rPr>
        <w:t xml:space="preserve">Аттестация педагогических работников </w:t>
      </w:r>
    </w:p>
    <w:p w:rsidR="00074B60" w:rsidRDefault="00074B60" w:rsidP="009C51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1478"/>
        <w:gridCol w:w="1478"/>
        <w:gridCol w:w="1478"/>
        <w:gridCol w:w="1606"/>
        <w:gridCol w:w="1479"/>
        <w:gridCol w:w="1479"/>
        <w:gridCol w:w="2467"/>
      </w:tblGrid>
      <w:tr w:rsidR="009866E0" w:rsidRPr="00074B60" w:rsidTr="00F11E68">
        <w:tc>
          <w:tcPr>
            <w:tcW w:w="1478" w:type="dxa"/>
            <w:vMerge w:val="restart"/>
            <w:shd w:val="clear" w:color="auto" w:fill="FFFFFF" w:themeFill="background1"/>
          </w:tcPr>
          <w:p w:rsidR="009866E0" w:rsidRPr="00074B60" w:rsidRDefault="009866E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78" w:type="dxa"/>
            <w:vMerge w:val="restart"/>
            <w:shd w:val="clear" w:color="auto" w:fill="FFFFFF" w:themeFill="background1"/>
          </w:tcPr>
          <w:p w:rsidR="009866E0" w:rsidRPr="00074B60" w:rsidRDefault="009866E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Всего пед.</w:t>
            </w:r>
          </w:p>
          <w:p w:rsidR="009866E0" w:rsidRPr="00074B60" w:rsidRDefault="009866E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6042" w:type="dxa"/>
            <w:gridSpan w:val="4"/>
            <w:shd w:val="clear" w:color="auto" w:fill="FFFFFF" w:themeFill="background1"/>
          </w:tcPr>
          <w:p w:rsidR="009866E0" w:rsidRPr="00074B60" w:rsidRDefault="009866E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467" w:type="dxa"/>
            <w:vMerge w:val="restart"/>
            <w:shd w:val="clear" w:color="auto" w:fill="FFFFFF" w:themeFill="background1"/>
          </w:tcPr>
          <w:p w:rsidR="009866E0" w:rsidRPr="00074B60" w:rsidRDefault="009866E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Число пед. работников,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ирующих пройти аттестацию в 2023-2024</w:t>
            </w: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(указать кол-во на первую и высшую кат.)</w:t>
            </w:r>
          </w:p>
          <w:p w:rsidR="009866E0" w:rsidRPr="00074B60" w:rsidRDefault="009866E0" w:rsidP="00EB2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E0" w:rsidRPr="00074B60" w:rsidTr="00F11E68">
        <w:trPr>
          <w:trHeight w:val="2195"/>
        </w:trPr>
        <w:tc>
          <w:tcPr>
            <w:tcW w:w="1478" w:type="dxa"/>
            <w:vMerge/>
            <w:shd w:val="clear" w:color="auto" w:fill="FFFF00"/>
          </w:tcPr>
          <w:p w:rsidR="009866E0" w:rsidRPr="00074B60" w:rsidRDefault="009866E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shd w:val="clear" w:color="auto" w:fill="FFFF00"/>
          </w:tcPr>
          <w:p w:rsidR="009866E0" w:rsidRPr="00074B60" w:rsidRDefault="009866E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FFFFFF" w:themeFill="background1"/>
          </w:tcPr>
          <w:p w:rsidR="009866E0" w:rsidRPr="00074B60" w:rsidRDefault="009866E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Не имели квалиф. категории</w:t>
            </w:r>
          </w:p>
        </w:tc>
        <w:tc>
          <w:tcPr>
            <w:tcW w:w="1606" w:type="dxa"/>
            <w:shd w:val="clear" w:color="auto" w:fill="FFFFFF" w:themeFill="background1"/>
          </w:tcPr>
          <w:p w:rsidR="009866E0" w:rsidRPr="00074B60" w:rsidRDefault="009866E0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79" w:type="dxa"/>
            <w:shd w:val="clear" w:color="auto" w:fill="FFFFFF" w:themeFill="background1"/>
          </w:tcPr>
          <w:p w:rsidR="009866E0" w:rsidRPr="00074B60" w:rsidRDefault="009866E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Первая квалиф. категорию</w:t>
            </w:r>
          </w:p>
        </w:tc>
        <w:tc>
          <w:tcPr>
            <w:tcW w:w="1479" w:type="dxa"/>
            <w:shd w:val="clear" w:color="auto" w:fill="FFFFFF" w:themeFill="background1"/>
          </w:tcPr>
          <w:p w:rsidR="009866E0" w:rsidRPr="00074B60" w:rsidRDefault="009866E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Высшую квалиф. категорию</w:t>
            </w:r>
          </w:p>
        </w:tc>
        <w:tc>
          <w:tcPr>
            <w:tcW w:w="2467" w:type="dxa"/>
            <w:vMerge/>
            <w:shd w:val="clear" w:color="auto" w:fill="FFFFFF" w:themeFill="background1"/>
          </w:tcPr>
          <w:p w:rsidR="009866E0" w:rsidRPr="00074B60" w:rsidRDefault="009866E0" w:rsidP="00EB2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0EE" w:rsidRPr="00074B60" w:rsidTr="003139A9">
        <w:trPr>
          <w:trHeight w:val="270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D800EE" w:rsidRPr="00074B60" w:rsidRDefault="00D800E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D800EE" w:rsidRPr="00074B60" w:rsidRDefault="00D800E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D800EE" w:rsidRPr="00074B60" w:rsidRDefault="00D800E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D800EE" w:rsidRPr="00074B60" w:rsidRDefault="00D800E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</w:tcPr>
          <w:p w:rsidR="00D800EE" w:rsidRPr="00074B60" w:rsidRDefault="00D800E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</w:tcPr>
          <w:p w:rsidR="00D800EE" w:rsidRPr="00074B60" w:rsidRDefault="00D800E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  <w:vMerge w:val="restart"/>
            <w:shd w:val="clear" w:color="auto" w:fill="auto"/>
          </w:tcPr>
          <w:p w:rsidR="00D800EE" w:rsidRDefault="00746B45" w:rsidP="006B1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– 1</w:t>
            </w:r>
            <w:r w:rsidR="00D800E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746B45" w:rsidRPr="00074B60" w:rsidRDefault="00746B45" w:rsidP="006B1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– 3 человека</w:t>
            </w:r>
          </w:p>
        </w:tc>
      </w:tr>
      <w:tr w:rsidR="00D800EE" w:rsidRPr="00074B60" w:rsidTr="005F4A4D">
        <w:tc>
          <w:tcPr>
            <w:tcW w:w="1478" w:type="dxa"/>
            <w:shd w:val="clear" w:color="auto" w:fill="auto"/>
          </w:tcPr>
          <w:p w:rsidR="00D800EE" w:rsidRPr="00074B60" w:rsidRDefault="00D800E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D800EE" w:rsidRPr="00074B60" w:rsidRDefault="00D800E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  <w:shd w:val="clear" w:color="auto" w:fill="auto"/>
          </w:tcPr>
          <w:p w:rsidR="00D800EE" w:rsidRPr="00074B60" w:rsidRDefault="00D800E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  <w:shd w:val="clear" w:color="auto" w:fill="auto"/>
          </w:tcPr>
          <w:p w:rsidR="00D800EE" w:rsidRPr="00074B60" w:rsidRDefault="00D800E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D800EE" w:rsidRPr="00074B60" w:rsidRDefault="00D800E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D800EE" w:rsidRPr="00074B60" w:rsidRDefault="00D800E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  <w:vMerge/>
            <w:shd w:val="clear" w:color="auto" w:fill="auto"/>
          </w:tcPr>
          <w:p w:rsidR="00D800EE" w:rsidRPr="00074B60" w:rsidRDefault="00D800E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0EE" w:rsidRPr="00074B60" w:rsidTr="005F4A4D">
        <w:tc>
          <w:tcPr>
            <w:tcW w:w="1478" w:type="dxa"/>
            <w:shd w:val="clear" w:color="auto" w:fill="auto"/>
          </w:tcPr>
          <w:p w:rsidR="00D800EE" w:rsidRPr="00074B60" w:rsidRDefault="00D800EE" w:rsidP="00AD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shd w:val="clear" w:color="auto" w:fill="auto"/>
          </w:tcPr>
          <w:p w:rsidR="00D800EE" w:rsidRDefault="00D800E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8" w:type="dxa"/>
            <w:shd w:val="clear" w:color="auto" w:fill="auto"/>
          </w:tcPr>
          <w:p w:rsidR="00D800EE" w:rsidRDefault="00D800E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  <w:shd w:val="clear" w:color="auto" w:fill="auto"/>
          </w:tcPr>
          <w:p w:rsidR="00D800EE" w:rsidRDefault="00D800E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D800EE" w:rsidRDefault="00D800E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D800EE" w:rsidRDefault="00D800E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7" w:type="dxa"/>
            <w:vMerge/>
            <w:shd w:val="clear" w:color="auto" w:fill="auto"/>
          </w:tcPr>
          <w:p w:rsidR="00D800EE" w:rsidRPr="00074B60" w:rsidRDefault="00D800E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0EE" w:rsidRPr="00074B60" w:rsidTr="00981DE0">
        <w:tc>
          <w:tcPr>
            <w:tcW w:w="1478" w:type="dxa"/>
            <w:shd w:val="clear" w:color="auto" w:fill="auto"/>
          </w:tcPr>
          <w:p w:rsidR="00D800EE" w:rsidRDefault="00D800EE" w:rsidP="00AD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2023- 2024</w:t>
            </w:r>
          </w:p>
        </w:tc>
        <w:tc>
          <w:tcPr>
            <w:tcW w:w="1478" w:type="dxa"/>
            <w:shd w:val="clear" w:color="auto" w:fill="FFFFFF" w:themeFill="background1"/>
          </w:tcPr>
          <w:p w:rsidR="00D800EE" w:rsidRDefault="001122CD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shd w:val="clear" w:color="auto" w:fill="auto"/>
          </w:tcPr>
          <w:p w:rsidR="00D800EE" w:rsidRDefault="00ED00A9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  <w:shd w:val="clear" w:color="auto" w:fill="auto"/>
          </w:tcPr>
          <w:p w:rsidR="00D800EE" w:rsidRDefault="003139A9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FFFFFF" w:themeFill="background1"/>
          </w:tcPr>
          <w:p w:rsidR="00D800EE" w:rsidRDefault="00ED00A9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shd w:val="clear" w:color="auto" w:fill="FFFFFF" w:themeFill="background1"/>
          </w:tcPr>
          <w:p w:rsidR="00D800EE" w:rsidRDefault="00ED00A9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  <w:vMerge/>
            <w:shd w:val="clear" w:color="auto" w:fill="auto"/>
          </w:tcPr>
          <w:p w:rsidR="00D800EE" w:rsidRPr="00074B60" w:rsidRDefault="00D800E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B60" w:rsidRDefault="00074B60" w:rsidP="00EB28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9BA" w:rsidRPr="00074B60" w:rsidRDefault="007E09BA" w:rsidP="009C51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3B2" w:rsidRPr="00A65234" w:rsidRDefault="00B706B4" w:rsidP="00A661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234">
        <w:rPr>
          <w:rFonts w:ascii="Times New Roman" w:hAnsi="Times New Roman" w:cs="Times New Roman"/>
          <w:b/>
          <w:sz w:val="24"/>
          <w:szCs w:val="24"/>
        </w:rPr>
        <w:t>2.</w:t>
      </w:r>
      <w:r w:rsidR="0016133C" w:rsidRPr="00A65234">
        <w:rPr>
          <w:rFonts w:ascii="Times New Roman" w:hAnsi="Times New Roman" w:cs="Times New Roman"/>
          <w:b/>
          <w:sz w:val="24"/>
          <w:szCs w:val="24"/>
        </w:rPr>
        <w:t>5</w:t>
      </w:r>
      <w:r w:rsidR="00C71F9D" w:rsidRPr="00A65234">
        <w:rPr>
          <w:rFonts w:ascii="Times New Roman" w:hAnsi="Times New Roman" w:cs="Times New Roman"/>
          <w:b/>
          <w:sz w:val="24"/>
          <w:szCs w:val="24"/>
        </w:rPr>
        <w:t>.</w:t>
      </w:r>
      <w:r w:rsidR="00BD63B2" w:rsidRPr="00BD63B2">
        <w:rPr>
          <w:rFonts w:ascii="Times New Roman" w:hAnsi="Times New Roman" w:cs="Times New Roman"/>
          <w:b/>
          <w:sz w:val="24"/>
          <w:szCs w:val="24"/>
        </w:rPr>
        <w:t xml:space="preserve"> Информация о повышении квалификации и переподготовки педагогических работников в 2023-2024 учебном году (ВСЕ курсы с указанием места и времени)</w:t>
      </w:r>
    </w:p>
    <w:tbl>
      <w:tblPr>
        <w:tblStyle w:val="a3"/>
        <w:tblW w:w="15405" w:type="dxa"/>
        <w:shd w:val="clear" w:color="auto" w:fill="FFFF00"/>
        <w:tblLook w:val="04A0"/>
      </w:tblPr>
      <w:tblGrid>
        <w:gridCol w:w="2927"/>
        <w:gridCol w:w="4278"/>
        <w:gridCol w:w="2471"/>
        <w:gridCol w:w="1843"/>
        <w:gridCol w:w="2015"/>
        <w:gridCol w:w="1871"/>
      </w:tblGrid>
      <w:tr w:rsidR="00555B54" w:rsidRPr="00A65234" w:rsidTr="00CB510A">
        <w:tc>
          <w:tcPr>
            <w:tcW w:w="2927" w:type="dxa"/>
            <w:shd w:val="clear" w:color="auto" w:fill="auto"/>
          </w:tcPr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>ФИО пед</w:t>
            </w:r>
            <w:r w:rsidR="00960240">
              <w:rPr>
                <w:rFonts w:ascii="Times New Roman" w:hAnsi="Times New Roman" w:cs="Times New Roman"/>
                <w:sz w:val="24"/>
                <w:szCs w:val="24"/>
              </w:rPr>
              <w:t xml:space="preserve">агога, </w:t>
            </w:r>
            <w:r w:rsidR="001122CD">
              <w:rPr>
                <w:rFonts w:ascii="Times New Roman" w:hAnsi="Times New Roman" w:cs="Times New Roman"/>
                <w:sz w:val="24"/>
                <w:szCs w:val="24"/>
              </w:rPr>
              <w:t xml:space="preserve">проходившего курсы в </w:t>
            </w:r>
            <w:r w:rsidR="0011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</w:t>
            </w: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278" w:type="dxa"/>
            <w:shd w:val="clear" w:color="auto" w:fill="auto"/>
          </w:tcPr>
          <w:p w:rsidR="00351176" w:rsidRPr="00A65234" w:rsidRDefault="00D603B4" w:rsidP="00A277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курсов и кол-во учебных часов, форма прохождения. Дата </w:t>
            </w:r>
            <w:r w:rsidRPr="00D6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прохождения</w:t>
            </w:r>
          </w:p>
        </w:tc>
        <w:tc>
          <w:tcPr>
            <w:tcW w:w="2471" w:type="dxa"/>
            <w:shd w:val="clear" w:color="auto" w:fill="auto"/>
          </w:tcPr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Полученный результат</w:t>
            </w:r>
          </w:p>
        </w:tc>
        <w:tc>
          <w:tcPr>
            <w:tcW w:w="1843" w:type="dxa"/>
            <w:shd w:val="clear" w:color="auto" w:fill="auto"/>
          </w:tcPr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 xml:space="preserve">План на курсы </w:t>
            </w:r>
          </w:p>
          <w:p w:rsidR="00351176" w:rsidRPr="00A65234" w:rsidRDefault="005E198A" w:rsidP="0035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полугодие  </w:t>
            </w:r>
            <w:r w:rsidR="0011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51176" w:rsidRPr="00A65234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чел.)</w:t>
            </w:r>
          </w:p>
        </w:tc>
        <w:tc>
          <w:tcPr>
            <w:tcW w:w="2015" w:type="dxa"/>
            <w:shd w:val="clear" w:color="auto" w:fill="auto"/>
          </w:tcPr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 прохождени</w:t>
            </w:r>
            <w:r w:rsidR="001122C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11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 в первом полугодии 2023</w:t>
            </w:r>
          </w:p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чел.)</w:t>
            </w:r>
          </w:p>
        </w:tc>
        <w:tc>
          <w:tcPr>
            <w:tcW w:w="1871" w:type="dxa"/>
            <w:shd w:val="clear" w:color="auto" w:fill="auto"/>
          </w:tcPr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на курсы </w:t>
            </w:r>
          </w:p>
          <w:p w:rsidR="00351176" w:rsidRPr="00A65234" w:rsidRDefault="00127A42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полугодие 2024</w:t>
            </w:r>
            <w:r w:rsidR="0096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176" w:rsidRPr="00A652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>(Кол-во чел.)</w:t>
            </w:r>
          </w:p>
        </w:tc>
      </w:tr>
      <w:tr w:rsidR="00555B54" w:rsidTr="00CB510A">
        <w:trPr>
          <w:trHeight w:val="197"/>
        </w:trPr>
        <w:tc>
          <w:tcPr>
            <w:tcW w:w="2927" w:type="dxa"/>
            <w:shd w:val="clear" w:color="auto" w:fill="auto"/>
          </w:tcPr>
          <w:p w:rsidR="003139A9" w:rsidRDefault="00C32478" w:rsidP="00A27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Сайберт С. В. </w:t>
            </w:r>
          </w:p>
        </w:tc>
        <w:tc>
          <w:tcPr>
            <w:tcW w:w="4278" w:type="dxa"/>
            <w:shd w:val="clear" w:color="auto" w:fill="auto"/>
          </w:tcPr>
          <w:p w:rsidR="003139A9" w:rsidRPr="00945B56" w:rsidRDefault="00C32478" w:rsidP="00EB792F">
            <w:pPr>
              <w:rPr>
                <w:rFonts w:ascii="Times New Roman" w:hAnsi="Times New Roman"/>
                <w:sz w:val="24"/>
                <w:szCs w:val="24"/>
              </w:rPr>
            </w:pPr>
            <w:r w:rsidRPr="00C32478">
              <w:rPr>
                <w:rFonts w:ascii="Times New Roman" w:hAnsi="Times New Roman"/>
                <w:sz w:val="24"/>
                <w:szCs w:val="24"/>
              </w:rPr>
              <w:t xml:space="preserve">Обществознание в старшей школе на базовом и углубленном уровне в </w:t>
            </w:r>
            <w:r w:rsidRPr="00945B56">
              <w:rPr>
                <w:rFonts w:ascii="Times New Roman" w:hAnsi="Times New Roman"/>
                <w:sz w:val="24"/>
                <w:szCs w:val="24"/>
              </w:rPr>
              <w:t>соответствии с обновленным ФГОС</w:t>
            </w:r>
            <w:r w:rsidR="002136E5" w:rsidRPr="00945B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45B56" w:rsidRPr="00945B56">
              <w:rPr>
                <w:rFonts w:ascii="Times New Roman" w:hAnsi="Times New Roman"/>
                <w:sz w:val="24"/>
                <w:szCs w:val="24"/>
              </w:rPr>
              <w:t>72 часа</w:t>
            </w:r>
            <w:r w:rsidR="002136E5" w:rsidRPr="00945B56">
              <w:rPr>
                <w:rFonts w:ascii="Times New Roman" w:hAnsi="Times New Roman"/>
                <w:sz w:val="24"/>
                <w:szCs w:val="24"/>
              </w:rPr>
              <w:t>, очная форма прохождения</w:t>
            </w:r>
            <w:r w:rsidR="00A03D76">
              <w:rPr>
                <w:rFonts w:ascii="Times New Roman" w:hAnsi="Times New Roman"/>
                <w:sz w:val="24"/>
                <w:szCs w:val="24"/>
              </w:rPr>
              <w:t>, КИПК</w:t>
            </w:r>
          </w:p>
          <w:p w:rsidR="002136E5" w:rsidRDefault="002136E5" w:rsidP="00EB792F">
            <w:pPr>
              <w:rPr>
                <w:rFonts w:ascii="Times New Roman" w:hAnsi="Times New Roman"/>
                <w:sz w:val="24"/>
                <w:szCs w:val="24"/>
              </w:rPr>
            </w:pPr>
            <w:r w:rsidRPr="00945B56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945B56" w:rsidRPr="00945B56">
              <w:rPr>
                <w:rFonts w:ascii="Times New Roman" w:hAnsi="Times New Roman"/>
                <w:sz w:val="24"/>
                <w:szCs w:val="24"/>
              </w:rPr>
              <w:t>13.10.</w:t>
            </w:r>
            <w:r w:rsidR="003F0C79" w:rsidRPr="00945B5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71" w:type="dxa"/>
            <w:shd w:val="clear" w:color="auto" w:fill="auto"/>
          </w:tcPr>
          <w:p w:rsidR="003139A9" w:rsidRPr="00E80074" w:rsidRDefault="00E80074" w:rsidP="00E8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 w:rsidR="00DA7B7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обществознания (на базовом и углубленном уровне) в соответствии с требованиями ФГОС</w:t>
            </w:r>
          </w:p>
        </w:tc>
        <w:tc>
          <w:tcPr>
            <w:tcW w:w="1843" w:type="dxa"/>
            <w:shd w:val="clear" w:color="auto" w:fill="auto"/>
          </w:tcPr>
          <w:p w:rsidR="003139A9" w:rsidRDefault="002829CA" w:rsidP="00AB1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:rsidR="003139A9" w:rsidRDefault="002829CA" w:rsidP="00A2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3139A9" w:rsidRDefault="005027DA" w:rsidP="00A2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D63B2" w:rsidTr="00CB510A">
        <w:trPr>
          <w:trHeight w:val="197"/>
        </w:trPr>
        <w:tc>
          <w:tcPr>
            <w:tcW w:w="2927" w:type="dxa"/>
            <w:vMerge w:val="restart"/>
            <w:tcBorders>
              <w:top w:val="nil"/>
            </w:tcBorders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136E5" w:rsidRPr="003F0C79" w:rsidRDefault="00BD63B2" w:rsidP="00213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«Профилактика иг</w:t>
            </w:r>
            <w:r w:rsidR="002136E5">
              <w:rPr>
                <w:rFonts w:ascii="Times New Roman" w:eastAsia="Times New Roman" w:hAnsi="Times New Roman"/>
                <w:sz w:val="24"/>
                <w:szCs w:val="24"/>
              </w:rPr>
              <w:t xml:space="preserve">ровой и гаджетовой зависимости», </w:t>
            </w:r>
            <w:r w:rsidR="006C47E6">
              <w:rPr>
                <w:rFonts w:ascii="Times New Roman" w:hAnsi="Times New Roman"/>
                <w:sz w:val="24"/>
                <w:szCs w:val="24"/>
              </w:rPr>
              <w:t>4 часа</w:t>
            </w:r>
            <w:r w:rsidR="002136E5" w:rsidRPr="003F0C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0C79" w:rsidRPr="003F0C79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="002136E5" w:rsidRPr="003F0C79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Default="002136E5" w:rsidP="002136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C79">
              <w:rPr>
                <w:rFonts w:ascii="Times New Roman" w:hAnsi="Times New Roman"/>
                <w:sz w:val="24"/>
                <w:szCs w:val="24"/>
              </w:rPr>
              <w:t>Дата прохождения:</w:t>
            </w:r>
            <w:r w:rsidR="006C47E6">
              <w:rPr>
                <w:rFonts w:ascii="Times New Roman" w:hAnsi="Times New Roman"/>
                <w:sz w:val="24"/>
                <w:szCs w:val="24"/>
              </w:rPr>
              <w:t xml:space="preserve"> 25.01.</w:t>
            </w:r>
            <w:r w:rsidR="003F0C79">
              <w:rPr>
                <w:rFonts w:ascii="Times New Roman" w:hAnsi="Times New Roman"/>
                <w:sz w:val="24"/>
                <w:szCs w:val="24"/>
              </w:rPr>
              <w:t>202</w:t>
            </w:r>
            <w:r w:rsidR="006C47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3A1145" w:rsidP="003A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</w:t>
            </w:r>
            <w:r w:rsidR="008178D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  <w:r w:rsidR="008178DB" w:rsidRPr="008178DB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и гаджетовой зависимости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/>
            <w:tcBorders>
              <w:top w:val="nil"/>
            </w:tcBorders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136E5" w:rsidRPr="009C2B28" w:rsidRDefault="00BD63B2" w:rsidP="002136E5">
            <w:pPr>
              <w:rPr>
                <w:rFonts w:ascii="Times New Roman" w:hAnsi="Times New Roman"/>
                <w:sz w:val="24"/>
                <w:szCs w:val="24"/>
              </w:rPr>
            </w:pPr>
            <w:r w:rsidRPr="00D01D22">
              <w:rPr>
                <w:rFonts w:ascii="Times New Roman" w:eastAsia="Times New Roman" w:hAnsi="Times New Roman"/>
                <w:sz w:val="24"/>
                <w:szCs w:val="24"/>
              </w:rPr>
              <w:t xml:space="preserve">«Методические и практические особенности организации летнего отдыха и оздоровления на площадках образовательных организаций в условиях реализации ФОП в соответствии с </w:t>
            </w:r>
            <w:r w:rsidRPr="009C2B28">
              <w:rPr>
                <w:rFonts w:ascii="Times New Roman" w:eastAsia="Times New Roman" w:hAnsi="Times New Roman"/>
                <w:sz w:val="24"/>
                <w:szCs w:val="24"/>
              </w:rPr>
              <w:t>ФГОС»</w:t>
            </w:r>
            <w:r w:rsidR="002136E5" w:rsidRPr="009C2B2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9C2B28" w:rsidRPr="009C2B28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="002136E5" w:rsidRPr="009C2B28">
              <w:rPr>
                <w:rFonts w:ascii="Times New Roman" w:hAnsi="Times New Roman"/>
                <w:sz w:val="24"/>
                <w:szCs w:val="24"/>
              </w:rPr>
              <w:t xml:space="preserve">часов, </w:t>
            </w:r>
            <w:r w:rsidR="003F0C79" w:rsidRPr="009C2B28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="002136E5" w:rsidRPr="009C2B28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Pr="005D118E" w:rsidRDefault="002136E5" w:rsidP="002136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2B28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9C2B28" w:rsidRPr="009C2B28">
              <w:rPr>
                <w:rFonts w:ascii="Times New Roman" w:hAnsi="Times New Roman"/>
                <w:sz w:val="24"/>
                <w:szCs w:val="24"/>
              </w:rPr>
              <w:t>29.03.</w:t>
            </w:r>
            <w:r w:rsidR="003F0C79" w:rsidRPr="009C2B2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3A1145" w:rsidP="00E8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 w:rsidR="001817AA" w:rsidRPr="00D01D22">
              <w:rPr>
                <w:rFonts w:ascii="Times New Roman" w:eastAsia="Times New Roman" w:hAnsi="Times New Roman"/>
                <w:sz w:val="24"/>
                <w:szCs w:val="24"/>
              </w:rPr>
              <w:t>особенности организации летнего отдыха и оздоровления на площадках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 w:val="restart"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Т. Д.</w:t>
            </w:r>
          </w:p>
        </w:tc>
        <w:tc>
          <w:tcPr>
            <w:tcW w:w="4278" w:type="dxa"/>
            <w:shd w:val="clear" w:color="auto" w:fill="FFFFFF" w:themeFill="background1"/>
          </w:tcPr>
          <w:p w:rsidR="002136E5" w:rsidRPr="009C2B28" w:rsidRDefault="00BD63B2" w:rsidP="002136E5">
            <w:pPr>
              <w:rPr>
                <w:rFonts w:ascii="Times New Roman" w:hAnsi="Times New Roman"/>
                <w:sz w:val="24"/>
                <w:szCs w:val="24"/>
              </w:rPr>
            </w:pPr>
            <w:r w:rsidRPr="00C32478">
              <w:rPr>
                <w:rFonts w:ascii="Times New Roman" w:hAnsi="Times New Roman"/>
                <w:sz w:val="24"/>
                <w:szCs w:val="24"/>
              </w:rPr>
              <w:t>Как изучать трудные темы н</w:t>
            </w:r>
            <w:r w:rsidR="003F0C79">
              <w:rPr>
                <w:rFonts w:ascii="Times New Roman" w:hAnsi="Times New Roman"/>
                <w:sz w:val="24"/>
                <w:szCs w:val="24"/>
              </w:rPr>
              <w:t xml:space="preserve">а базовом уровне по химии </w:t>
            </w:r>
            <w:r w:rsidR="002136E5" w:rsidRPr="009C2B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2B28" w:rsidRPr="009C2B28">
              <w:rPr>
                <w:rFonts w:ascii="Times New Roman" w:hAnsi="Times New Roman"/>
                <w:sz w:val="24"/>
                <w:szCs w:val="24"/>
              </w:rPr>
              <w:t>72 часа</w:t>
            </w:r>
            <w:r w:rsidR="002136E5" w:rsidRPr="009C2B28">
              <w:rPr>
                <w:rFonts w:ascii="Times New Roman" w:hAnsi="Times New Roman"/>
                <w:sz w:val="24"/>
                <w:szCs w:val="24"/>
              </w:rPr>
              <w:t>, очная форма прохождения</w:t>
            </w:r>
            <w:r w:rsidR="00794728">
              <w:rPr>
                <w:rFonts w:ascii="Times New Roman" w:hAnsi="Times New Roman"/>
                <w:sz w:val="24"/>
                <w:szCs w:val="24"/>
              </w:rPr>
              <w:t>, КИПК</w:t>
            </w:r>
          </w:p>
          <w:p w:rsidR="00BD63B2" w:rsidRDefault="002136E5" w:rsidP="002136E5">
            <w:pPr>
              <w:rPr>
                <w:rFonts w:ascii="Times New Roman" w:hAnsi="Times New Roman"/>
                <w:sz w:val="24"/>
                <w:szCs w:val="24"/>
              </w:rPr>
            </w:pPr>
            <w:r w:rsidRPr="009C2B28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9C2B28" w:rsidRPr="009C2B28">
              <w:rPr>
                <w:rFonts w:ascii="Times New Roman" w:hAnsi="Times New Roman"/>
                <w:sz w:val="24"/>
                <w:szCs w:val="24"/>
              </w:rPr>
              <w:t>22.11.</w:t>
            </w:r>
            <w:r w:rsidR="003F0C79" w:rsidRPr="009C2B2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71" w:type="dxa"/>
            <w:shd w:val="clear" w:color="auto" w:fill="FFFFFF" w:themeFill="background1"/>
          </w:tcPr>
          <w:p w:rsidR="00BD63B2" w:rsidRDefault="00BD63B2" w:rsidP="00D3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курсов заключается в получении знаний и навыков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изучения трудных тем учебного предмета  «химия» 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FFFFFF" w:themeFill="background1"/>
          </w:tcPr>
          <w:p w:rsidR="002136E5" w:rsidRPr="009C2B28" w:rsidRDefault="00BD63B2" w:rsidP="002136E5">
            <w:pPr>
              <w:rPr>
                <w:rFonts w:ascii="Times New Roman" w:hAnsi="Times New Roman"/>
                <w:sz w:val="24"/>
                <w:szCs w:val="24"/>
              </w:rPr>
            </w:pPr>
            <w:r w:rsidRPr="00C321AC">
              <w:rPr>
                <w:rFonts w:ascii="Times New Roman" w:hAnsi="Times New Roman"/>
                <w:sz w:val="24"/>
                <w:szCs w:val="24"/>
              </w:rPr>
              <w:t>«Центр «Точка роста»: создание современного образовательного пространства в общеобразовательной организации»</w:t>
            </w:r>
            <w:r w:rsidR="002136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2B28" w:rsidRPr="009C2B28">
              <w:rPr>
                <w:rFonts w:ascii="Times New Roman" w:hAnsi="Times New Roman"/>
                <w:sz w:val="24"/>
                <w:szCs w:val="24"/>
              </w:rPr>
              <w:t xml:space="preserve">108 </w:t>
            </w:r>
            <w:r w:rsidR="002136E5" w:rsidRPr="009C2B28">
              <w:rPr>
                <w:rFonts w:ascii="Times New Roman" w:hAnsi="Times New Roman"/>
                <w:sz w:val="24"/>
                <w:szCs w:val="24"/>
              </w:rPr>
              <w:t xml:space="preserve">часов, </w:t>
            </w:r>
            <w:r w:rsidR="00806C3B" w:rsidRPr="009C2B28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="002136E5" w:rsidRPr="009C2B28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Pr="00C32478" w:rsidRDefault="002136E5" w:rsidP="002136E5">
            <w:pPr>
              <w:rPr>
                <w:rFonts w:ascii="Times New Roman" w:hAnsi="Times New Roman"/>
                <w:sz w:val="24"/>
                <w:szCs w:val="24"/>
              </w:rPr>
            </w:pPr>
            <w:r w:rsidRPr="009C2B28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9C2B28" w:rsidRPr="009C2B28">
              <w:rPr>
                <w:rFonts w:ascii="Times New Roman" w:hAnsi="Times New Roman"/>
                <w:sz w:val="24"/>
                <w:szCs w:val="24"/>
              </w:rPr>
              <w:t>07.09.</w:t>
            </w:r>
            <w:r w:rsidR="00806C3B" w:rsidRPr="009C2B2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71" w:type="dxa"/>
            <w:shd w:val="clear" w:color="auto" w:fill="auto"/>
          </w:tcPr>
          <w:p w:rsidR="00BD63B2" w:rsidRDefault="003A1145" w:rsidP="00D3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 w:rsidR="001B65BF">
              <w:rPr>
                <w:rFonts w:ascii="Times New Roman" w:hAnsi="Times New Roman"/>
                <w:sz w:val="24"/>
                <w:szCs w:val="24"/>
              </w:rPr>
              <w:t xml:space="preserve">создания </w:t>
            </w:r>
            <w:r w:rsidR="001B65BF" w:rsidRPr="00C321AC">
              <w:rPr>
                <w:rFonts w:ascii="Times New Roman" w:hAnsi="Times New Roman"/>
                <w:sz w:val="24"/>
                <w:szCs w:val="24"/>
              </w:rPr>
              <w:t>современного образовательного пространства в общеобразовательной организации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2136E5" w:rsidTr="00CB510A">
        <w:trPr>
          <w:trHeight w:val="197"/>
        </w:trPr>
        <w:tc>
          <w:tcPr>
            <w:tcW w:w="2927" w:type="dxa"/>
            <w:vMerge w:val="restart"/>
            <w:shd w:val="clear" w:color="auto" w:fill="FFFFFF" w:themeFill="background1"/>
          </w:tcPr>
          <w:p w:rsidR="002136E5" w:rsidRDefault="002136E5" w:rsidP="00A27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Авхименя Т. М.</w:t>
            </w:r>
          </w:p>
        </w:tc>
        <w:tc>
          <w:tcPr>
            <w:tcW w:w="4278" w:type="dxa"/>
            <w:shd w:val="clear" w:color="auto" w:fill="FFFFFF" w:themeFill="background1"/>
          </w:tcPr>
          <w:p w:rsidR="002136E5" w:rsidRPr="00585B41" w:rsidRDefault="002136E5" w:rsidP="002136E5">
            <w:pPr>
              <w:rPr>
                <w:rFonts w:ascii="Times New Roman" w:hAnsi="Times New Roman"/>
                <w:sz w:val="24"/>
                <w:szCs w:val="24"/>
              </w:rPr>
            </w:pPr>
            <w:r w:rsidRPr="00C32478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НОО, ФГОС ООО в работе учителя (для учителей начальных классов) (очно - </w:t>
            </w:r>
            <w:r w:rsidRPr="00585B41">
              <w:rPr>
                <w:rFonts w:ascii="Times New Roman" w:hAnsi="Times New Roman"/>
                <w:sz w:val="24"/>
                <w:szCs w:val="24"/>
              </w:rPr>
              <w:t xml:space="preserve">дистанционно), </w:t>
            </w:r>
            <w:r w:rsidR="00585B41" w:rsidRPr="00585B41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Pr="00585B41">
              <w:rPr>
                <w:rFonts w:ascii="Times New Roman" w:hAnsi="Times New Roman"/>
                <w:sz w:val="24"/>
                <w:szCs w:val="24"/>
              </w:rPr>
              <w:t xml:space="preserve">часов, </w:t>
            </w:r>
            <w:r w:rsidR="00806C3B" w:rsidRPr="00585B41">
              <w:rPr>
                <w:rFonts w:ascii="Times New Roman" w:hAnsi="Times New Roman"/>
                <w:sz w:val="24"/>
                <w:szCs w:val="24"/>
              </w:rPr>
              <w:t xml:space="preserve">очно- дистанционная </w:t>
            </w:r>
            <w:r w:rsidRPr="00585B41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  <w:r w:rsidR="00794728">
              <w:rPr>
                <w:rFonts w:ascii="Times New Roman" w:hAnsi="Times New Roman"/>
                <w:sz w:val="24"/>
                <w:szCs w:val="24"/>
              </w:rPr>
              <w:t>, КИПК</w:t>
            </w:r>
          </w:p>
          <w:p w:rsidR="002136E5" w:rsidRPr="00C32478" w:rsidRDefault="002136E5" w:rsidP="002136E5">
            <w:pPr>
              <w:rPr>
                <w:rFonts w:ascii="Times New Roman" w:hAnsi="Times New Roman"/>
                <w:sz w:val="24"/>
                <w:szCs w:val="24"/>
              </w:rPr>
            </w:pPr>
            <w:r w:rsidRPr="00585B41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585B41" w:rsidRPr="00585B41">
              <w:rPr>
                <w:rFonts w:ascii="Times New Roman" w:hAnsi="Times New Roman"/>
                <w:sz w:val="24"/>
                <w:szCs w:val="24"/>
              </w:rPr>
              <w:t>21.09.</w:t>
            </w:r>
            <w:r w:rsidR="00806C3B" w:rsidRPr="00585B41">
              <w:rPr>
                <w:rFonts w:ascii="Times New Roman" w:hAnsi="Times New Roman"/>
                <w:sz w:val="24"/>
                <w:szCs w:val="24"/>
              </w:rPr>
              <w:t>2023</w:t>
            </w:r>
            <w:r w:rsidR="00806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  <w:shd w:val="clear" w:color="auto" w:fill="FFFFFF" w:themeFill="background1"/>
          </w:tcPr>
          <w:p w:rsidR="002136E5" w:rsidRDefault="002136E5" w:rsidP="00D3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приобретении умений в области </w:t>
            </w:r>
            <w:r w:rsidRPr="00555B5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843" w:type="dxa"/>
            <w:shd w:val="clear" w:color="auto" w:fill="auto"/>
          </w:tcPr>
          <w:p w:rsidR="002136E5" w:rsidRDefault="002136E5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2136E5" w:rsidRDefault="002136E5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2136E5" w:rsidRDefault="002136E5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2136E5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2136E5" w:rsidRDefault="002136E5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FFFFFF" w:themeFill="background1"/>
          </w:tcPr>
          <w:p w:rsidR="002136E5" w:rsidRPr="00945B56" w:rsidRDefault="002136E5" w:rsidP="002136E5">
            <w:pPr>
              <w:rPr>
                <w:rFonts w:ascii="Times New Roman" w:hAnsi="Times New Roman"/>
                <w:sz w:val="24"/>
                <w:szCs w:val="24"/>
              </w:rPr>
            </w:pPr>
            <w:r w:rsidRPr="00A53684">
              <w:rPr>
                <w:rFonts w:ascii="Times New Roman" w:hAnsi="Times New Roman"/>
                <w:sz w:val="24"/>
                <w:szCs w:val="24"/>
              </w:rPr>
              <w:t>Формирование основ безопасного поведения на дорогах у младших школьников</w:t>
            </w:r>
            <w:r w:rsidRPr="00945B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45B56" w:rsidRPr="00945B56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Pr="00945B56">
              <w:rPr>
                <w:rFonts w:ascii="Times New Roman" w:hAnsi="Times New Roman"/>
                <w:sz w:val="24"/>
                <w:szCs w:val="24"/>
              </w:rPr>
              <w:t>часов, очная форма прохождения</w:t>
            </w:r>
            <w:r w:rsidR="00794728">
              <w:rPr>
                <w:rFonts w:ascii="Times New Roman" w:hAnsi="Times New Roman"/>
                <w:sz w:val="24"/>
                <w:szCs w:val="24"/>
              </w:rPr>
              <w:t>, КИПК</w:t>
            </w:r>
          </w:p>
          <w:p w:rsidR="002136E5" w:rsidRPr="00C32478" w:rsidRDefault="002136E5" w:rsidP="002136E5">
            <w:pPr>
              <w:rPr>
                <w:rFonts w:ascii="Times New Roman" w:hAnsi="Times New Roman"/>
                <w:sz w:val="24"/>
                <w:szCs w:val="24"/>
              </w:rPr>
            </w:pPr>
            <w:r w:rsidRPr="00945B56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945B56" w:rsidRPr="00945B56">
              <w:rPr>
                <w:rFonts w:ascii="Times New Roman" w:hAnsi="Times New Roman"/>
                <w:sz w:val="24"/>
                <w:szCs w:val="24"/>
              </w:rPr>
              <w:t xml:space="preserve">13.10. </w:t>
            </w:r>
            <w:r w:rsidR="00806C3B" w:rsidRPr="00945B56">
              <w:rPr>
                <w:rFonts w:ascii="Times New Roman" w:hAnsi="Times New Roman"/>
                <w:sz w:val="24"/>
                <w:szCs w:val="24"/>
              </w:rPr>
              <w:t>20</w:t>
            </w:r>
            <w:r w:rsidR="00806C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71" w:type="dxa"/>
            <w:shd w:val="clear" w:color="auto" w:fill="FFFFFF" w:themeFill="background1"/>
          </w:tcPr>
          <w:p w:rsidR="002136E5" w:rsidRPr="00E80074" w:rsidRDefault="002136E5" w:rsidP="00D3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8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 приобретении умений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 на дорогах у младших школьников</w:t>
            </w:r>
          </w:p>
        </w:tc>
        <w:tc>
          <w:tcPr>
            <w:tcW w:w="1843" w:type="dxa"/>
            <w:shd w:val="clear" w:color="auto" w:fill="auto"/>
          </w:tcPr>
          <w:p w:rsidR="002136E5" w:rsidRDefault="002136E5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2136E5" w:rsidRDefault="002136E5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2136E5" w:rsidRDefault="002136E5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2136E5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2136E5" w:rsidRDefault="002136E5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FFFFFF" w:themeFill="background1"/>
          </w:tcPr>
          <w:p w:rsidR="002136E5" w:rsidRPr="00585B41" w:rsidRDefault="002136E5" w:rsidP="00213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«Сила наставничества, направленный на формирование навыков и освоение инструментов наставничества</w:t>
            </w:r>
            <w:r w:rsidRPr="00585B41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 w:rsidR="00585B41" w:rsidRPr="00585B41">
              <w:rPr>
                <w:rFonts w:ascii="Times New Roman" w:hAnsi="Times New Roman"/>
                <w:sz w:val="24"/>
                <w:szCs w:val="24"/>
              </w:rPr>
              <w:t>4 часа</w:t>
            </w:r>
            <w:r w:rsidRPr="00585B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06C3B" w:rsidRPr="00585B41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Pr="00585B41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2136E5" w:rsidRDefault="002136E5" w:rsidP="002136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41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585B41" w:rsidRPr="00585B41">
              <w:rPr>
                <w:rFonts w:ascii="Times New Roman" w:hAnsi="Times New Roman"/>
                <w:sz w:val="24"/>
                <w:szCs w:val="24"/>
              </w:rPr>
              <w:t>27.01.</w:t>
            </w:r>
            <w:r w:rsidR="004776BF" w:rsidRPr="00585B4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71" w:type="dxa"/>
            <w:shd w:val="clear" w:color="auto" w:fill="auto"/>
          </w:tcPr>
          <w:p w:rsidR="002136E5" w:rsidRPr="00A53684" w:rsidRDefault="003A1145" w:rsidP="00D3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 w:rsidR="00B06F30">
              <w:rPr>
                <w:rFonts w:ascii="Times New Roman" w:eastAsia="Times New Roman" w:hAnsi="Times New Roman"/>
                <w:sz w:val="24"/>
                <w:szCs w:val="24"/>
              </w:rPr>
              <w:t xml:space="preserve"> наставничества, направленный на формирование </w:t>
            </w:r>
            <w:r w:rsidR="00B06F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навыков и освоение инструментов наставничества</w:t>
            </w:r>
          </w:p>
        </w:tc>
        <w:tc>
          <w:tcPr>
            <w:tcW w:w="1843" w:type="dxa"/>
            <w:shd w:val="clear" w:color="auto" w:fill="auto"/>
          </w:tcPr>
          <w:p w:rsidR="002136E5" w:rsidRDefault="002136E5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2136E5" w:rsidRDefault="002136E5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2136E5" w:rsidRDefault="002136E5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2136E5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2136E5" w:rsidRDefault="002136E5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FFFFFF" w:themeFill="background1"/>
          </w:tcPr>
          <w:p w:rsidR="002136E5" w:rsidRPr="00B857C8" w:rsidRDefault="002136E5" w:rsidP="00213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«Профилактика игровой и гаджетовой зависимости», </w:t>
            </w:r>
            <w:r w:rsidR="00FB7A0D" w:rsidRPr="00B857C8">
              <w:rPr>
                <w:rFonts w:ascii="Times New Roman" w:hAnsi="Times New Roman"/>
                <w:sz w:val="24"/>
                <w:szCs w:val="24"/>
              </w:rPr>
              <w:t>4 часа</w:t>
            </w:r>
            <w:r w:rsidRPr="00B857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76BF" w:rsidRPr="00B857C8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Pr="00B857C8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2136E5" w:rsidRDefault="002136E5" w:rsidP="002136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7C8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B857C8" w:rsidRPr="00B857C8">
              <w:rPr>
                <w:rFonts w:ascii="Times New Roman" w:hAnsi="Times New Roman"/>
                <w:sz w:val="24"/>
                <w:szCs w:val="24"/>
              </w:rPr>
              <w:t>25.01.</w:t>
            </w:r>
            <w:r w:rsidR="004776BF" w:rsidRPr="00B857C8">
              <w:rPr>
                <w:rFonts w:ascii="Times New Roman" w:hAnsi="Times New Roman"/>
                <w:sz w:val="24"/>
                <w:szCs w:val="24"/>
              </w:rPr>
              <w:t>202</w:t>
            </w:r>
            <w:r w:rsidR="006C47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  <w:shd w:val="clear" w:color="auto" w:fill="auto"/>
          </w:tcPr>
          <w:p w:rsidR="002136E5" w:rsidRPr="00A53684" w:rsidRDefault="00B857C8" w:rsidP="00D3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профилактики игровой и гаджетовой зависимости</w:t>
            </w:r>
          </w:p>
        </w:tc>
        <w:tc>
          <w:tcPr>
            <w:tcW w:w="1843" w:type="dxa"/>
            <w:shd w:val="clear" w:color="auto" w:fill="auto"/>
          </w:tcPr>
          <w:p w:rsidR="002136E5" w:rsidRDefault="002136E5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2136E5" w:rsidRDefault="002136E5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2136E5" w:rsidRDefault="002136E5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2136E5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2136E5" w:rsidRDefault="002136E5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FFFFFF" w:themeFill="background1"/>
          </w:tcPr>
          <w:p w:rsidR="002136E5" w:rsidRPr="002136E5" w:rsidRDefault="002136E5" w:rsidP="002136E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1D22">
              <w:rPr>
                <w:rFonts w:ascii="Times New Roman" w:eastAsia="Times New Roman" w:hAnsi="Times New Roman"/>
                <w:sz w:val="24"/>
                <w:szCs w:val="24"/>
              </w:rPr>
              <w:t>«Методические и практические особенности организации летнего отдыха и оздоровления на площадках образовательных организаций в условиях реализации ФОП в соответствии с ФГОС</w:t>
            </w:r>
            <w:r w:rsidRPr="004B3992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 w:rsidR="004B3992" w:rsidRPr="004B3992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Pr="004B3992">
              <w:rPr>
                <w:rFonts w:ascii="Times New Roman" w:hAnsi="Times New Roman"/>
                <w:sz w:val="24"/>
                <w:szCs w:val="24"/>
              </w:rPr>
              <w:t xml:space="preserve">часов, </w:t>
            </w:r>
            <w:r w:rsidR="004776BF" w:rsidRPr="004B3992">
              <w:rPr>
                <w:rFonts w:ascii="Times New Roman" w:hAnsi="Times New Roman"/>
                <w:sz w:val="24"/>
                <w:szCs w:val="24"/>
              </w:rPr>
              <w:t xml:space="preserve">дистанционная </w:t>
            </w:r>
            <w:r w:rsidRPr="004B3992"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  <w:p w:rsidR="002136E5" w:rsidRPr="005D118E" w:rsidRDefault="002136E5" w:rsidP="002136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6BF">
              <w:rPr>
                <w:rFonts w:ascii="Times New Roman" w:hAnsi="Times New Roman"/>
                <w:sz w:val="24"/>
                <w:szCs w:val="24"/>
              </w:rPr>
              <w:t>Дата прохождения</w:t>
            </w:r>
            <w:r w:rsidRPr="004B39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B3992" w:rsidRPr="004B3992">
              <w:rPr>
                <w:rFonts w:ascii="Times New Roman" w:hAnsi="Times New Roman"/>
                <w:sz w:val="24"/>
                <w:szCs w:val="24"/>
              </w:rPr>
              <w:t xml:space="preserve">29.03. </w:t>
            </w:r>
            <w:r w:rsidR="004776BF" w:rsidRPr="004B399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71" w:type="dxa"/>
            <w:shd w:val="clear" w:color="auto" w:fill="auto"/>
          </w:tcPr>
          <w:p w:rsidR="002136E5" w:rsidRPr="00A53684" w:rsidRDefault="003A1145" w:rsidP="00D3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 w:rsidR="00B06F30" w:rsidRPr="00D01D22">
              <w:rPr>
                <w:rFonts w:ascii="Times New Roman" w:eastAsia="Times New Roman" w:hAnsi="Times New Roman"/>
                <w:sz w:val="24"/>
                <w:szCs w:val="24"/>
              </w:rPr>
              <w:t>организации летнего отдыха и оздоровления на площадках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2136E5" w:rsidRDefault="002136E5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2136E5" w:rsidRDefault="002136E5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2136E5" w:rsidRDefault="002136E5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2136E5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2136E5" w:rsidRDefault="002136E5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FFFFFF" w:themeFill="background1"/>
          </w:tcPr>
          <w:p w:rsidR="002136E5" w:rsidRPr="007438E5" w:rsidRDefault="002136E5" w:rsidP="00213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«Основы преподавания иностранного языка в условиях обновленного ФГОС</w:t>
            </w:r>
            <w:r w:rsidRPr="007438E5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 w:rsidR="007438E5" w:rsidRPr="007438E5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Pr="007438E5">
              <w:rPr>
                <w:rFonts w:ascii="Times New Roman" w:hAnsi="Times New Roman"/>
                <w:sz w:val="24"/>
                <w:szCs w:val="24"/>
              </w:rPr>
              <w:t xml:space="preserve">часов, </w:t>
            </w:r>
            <w:r w:rsidR="004776BF" w:rsidRPr="007438E5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Pr="007438E5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2136E5" w:rsidRPr="00D01D22" w:rsidRDefault="002136E5" w:rsidP="002136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38E5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7438E5" w:rsidRPr="007438E5">
              <w:rPr>
                <w:rFonts w:ascii="Times New Roman" w:hAnsi="Times New Roman"/>
                <w:sz w:val="24"/>
                <w:szCs w:val="24"/>
              </w:rPr>
              <w:t>19.05.</w:t>
            </w:r>
            <w:r w:rsidR="004776BF" w:rsidRPr="007438E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71" w:type="dxa"/>
            <w:shd w:val="clear" w:color="auto" w:fill="auto"/>
          </w:tcPr>
          <w:p w:rsidR="002136E5" w:rsidRPr="00A53684" w:rsidRDefault="003A1145" w:rsidP="00D3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 w:rsidR="00814216">
              <w:rPr>
                <w:rFonts w:ascii="Times New Roman" w:eastAsia="Times New Roman" w:hAnsi="Times New Roman"/>
                <w:sz w:val="24"/>
                <w:szCs w:val="24"/>
              </w:rPr>
              <w:t>основ преподавания иностранного языка в условиях обновленного ФГОС</w:t>
            </w:r>
          </w:p>
        </w:tc>
        <w:tc>
          <w:tcPr>
            <w:tcW w:w="1843" w:type="dxa"/>
            <w:shd w:val="clear" w:color="auto" w:fill="auto"/>
          </w:tcPr>
          <w:p w:rsidR="002136E5" w:rsidRDefault="002136E5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2136E5" w:rsidRDefault="002136E5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2136E5" w:rsidRDefault="002136E5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 w:val="restart"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Красакова Е. Г.</w:t>
            </w:r>
          </w:p>
        </w:tc>
        <w:tc>
          <w:tcPr>
            <w:tcW w:w="4278" w:type="dxa"/>
            <w:shd w:val="clear" w:color="auto" w:fill="auto"/>
          </w:tcPr>
          <w:p w:rsidR="002136E5" w:rsidRPr="007438E5" w:rsidRDefault="00BD63B2" w:rsidP="00213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F63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Реализация требований обновленных ФГОС ООО, ФГОС СОО в работе учителя (для учителей русского языка) (дистанционно</w:t>
            </w:r>
            <w:r w:rsidRPr="007438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)»</w:t>
            </w:r>
            <w:r w:rsidR="002136E5" w:rsidRPr="007438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438E5" w:rsidRPr="007438E5">
              <w:rPr>
                <w:rFonts w:ascii="Times New Roman" w:hAnsi="Times New Roman"/>
                <w:sz w:val="24"/>
                <w:szCs w:val="24"/>
              </w:rPr>
              <w:t>36 часов</w:t>
            </w:r>
            <w:r w:rsidR="002136E5" w:rsidRPr="007438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80CE9" w:rsidRPr="007438E5">
              <w:rPr>
                <w:rFonts w:ascii="Times New Roman" w:hAnsi="Times New Roman"/>
                <w:sz w:val="24"/>
                <w:szCs w:val="24"/>
              </w:rPr>
              <w:t xml:space="preserve">дистанционная </w:t>
            </w:r>
            <w:r w:rsidR="002136E5" w:rsidRPr="007438E5"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  <w:p w:rsidR="00BD63B2" w:rsidRPr="00C32478" w:rsidRDefault="007438E5" w:rsidP="002136E5">
            <w:pPr>
              <w:rPr>
                <w:rFonts w:ascii="Times New Roman" w:hAnsi="Times New Roman"/>
                <w:sz w:val="24"/>
                <w:szCs w:val="24"/>
              </w:rPr>
            </w:pPr>
            <w:r w:rsidRPr="007438E5">
              <w:rPr>
                <w:rFonts w:ascii="Times New Roman" w:hAnsi="Times New Roman"/>
                <w:sz w:val="24"/>
                <w:szCs w:val="24"/>
              </w:rPr>
              <w:t>Дата прохождения: 04.04.</w:t>
            </w:r>
            <w:r w:rsidR="00D80CE9" w:rsidRPr="007438E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BD63B2" w:rsidP="00D3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о </w:t>
            </w:r>
            <w:r w:rsidRPr="006F63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ФГОС ООО, ФГОС СОО в работе учителя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русского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языка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136E5" w:rsidRPr="00D80CE9" w:rsidRDefault="00BD63B2" w:rsidP="00213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«Профилактика иг</w:t>
            </w:r>
            <w:r w:rsidR="002136E5">
              <w:rPr>
                <w:rFonts w:ascii="Times New Roman" w:eastAsia="Times New Roman" w:hAnsi="Times New Roman"/>
                <w:sz w:val="24"/>
                <w:szCs w:val="24"/>
              </w:rPr>
              <w:t xml:space="preserve">ровой и гаджетовой зависимости», </w:t>
            </w:r>
            <w:r w:rsidR="002A26DD">
              <w:rPr>
                <w:rFonts w:ascii="Times New Roman" w:hAnsi="Times New Roman"/>
                <w:sz w:val="24"/>
                <w:szCs w:val="24"/>
              </w:rPr>
              <w:t>4 часа</w:t>
            </w:r>
            <w:r w:rsidR="002136E5" w:rsidRPr="00D80C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="002136E5" w:rsidRPr="00D80CE9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Default="002136E5" w:rsidP="002136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CE9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2A26DD">
              <w:rPr>
                <w:rFonts w:ascii="Times New Roman" w:hAnsi="Times New Roman"/>
                <w:sz w:val="24"/>
                <w:szCs w:val="24"/>
              </w:rPr>
              <w:t xml:space="preserve">24.01. </w:t>
            </w:r>
            <w:r w:rsidR="00D80CE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2A26DD" w:rsidP="002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DD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 получении знаний и навыков в области профилактики игровой и гаджетовой зависимости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136E5" w:rsidRPr="004B3992" w:rsidRDefault="00BD63B2" w:rsidP="002136E5">
            <w:pPr>
              <w:rPr>
                <w:rFonts w:ascii="Times New Roman" w:hAnsi="Times New Roman"/>
                <w:sz w:val="24"/>
                <w:szCs w:val="24"/>
              </w:rPr>
            </w:pPr>
            <w:r w:rsidRPr="00D01D22">
              <w:rPr>
                <w:rFonts w:ascii="Times New Roman" w:eastAsia="Times New Roman" w:hAnsi="Times New Roman"/>
                <w:sz w:val="24"/>
                <w:szCs w:val="24"/>
              </w:rPr>
              <w:t>«Методические и практические особенности организации летнего отдыха и оздоровления на площадках образовательных организаций в условиях реализации ФОП в соответствии с ФГОС</w:t>
            </w:r>
            <w:r w:rsidRPr="004B399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2136E5" w:rsidRPr="004B399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4B3992" w:rsidRPr="004B3992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="002136E5" w:rsidRPr="004B3992">
              <w:rPr>
                <w:rFonts w:ascii="Times New Roman" w:hAnsi="Times New Roman"/>
                <w:sz w:val="24"/>
                <w:szCs w:val="24"/>
              </w:rPr>
              <w:t xml:space="preserve">часов, </w:t>
            </w:r>
            <w:r w:rsidR="009C4962" w:rsidRPr="004B399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="002136E5" w:rsidRPr="004B3992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Pr="005D118E" w:rsidRDefault="002136E5" w:rsidP="002136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92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4B3992" w:rsidRPr="004B3992">
              <w:rPr>
                <w:rFonts w:ascii="Times New Roman" w:hAnsi="Times New Roman"/>
                <w:sz w:val="24"/>
                <w:szCs w:val="24"/>
              </w:rPr>
              <w:t xml:space="preserve">29.03. </w:t>
            </w:r>
            <w:r w:rsidR="009C4962" w:rsidRPr="004B399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3A1145" w:rsidP="00D3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 w:rsidR="00814216" w:rsidRPr="00D01D22">
              <w:rPr>
                <w:rFonts w:ascii="Times New Roman" w:eastAsia="Times New Roman" w:hAnsi="Times New Roman"/>
                <w:sz w:val="24"/>
                <w:szCs w:val="24"/>
              </w:rPr>
              <w:t>организации летнего отдыха и оздоровления на площадках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 w:val="restart"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Зозуленко А. А. </w:t>
            </w:r>
          </w:p>
        </w:tc>
        <w:tc>
          <w:tcPr>
            <w:tcW w:w="4278" w:type="dxa"/>
            <w:shd w:val="clear" w:color="auto" w:fill="auto"/>
          </w:tcPr>
          <w:p w:rsidR="002136E5" w:rsidRPr="007438E5" w:rsidRDefault="00BD63B2" w:rsidP="00213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F63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Реализация требований обновленных ФГОС ООО, ФГОС СОО в работе учителя (для учителей русского языка) (дистанционно</w:t>
            </w:r>
            <w:r w:rsidRPr="007438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)»</w:t>
            </w:r>
            <w:r w:rsidR="002136E5" w:rsidRPr="007438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438E5" w:rsidRPr="007438E5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="002136E5" w:rsidRPr="007438E5">
              <w:rPr>
                <w:rFonts w:ascii="Times New Roman" w:hAnsi="Times New Roman"/>
                <w:sz w:val="24"/>
                <w:szCs w:val="24"/>
              </w:rPr>
              <w:t xml:space="preserve">часов, </w:t>
            </w:r>
            <w:r w:rsidR="00D80CE9" w:rsidRPr="007438E5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="002136E5" w:rsidRPr="007438E5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Pr="00C32478" w:rsidRDefault="002136E5" w:rsidP="002136E5">
            <w:pPr>
              <w:rPr>
                <w:rFonts w:ascii="Times New Roman" w:hAnsi="Times New Roman"/>
                <w:sz w:val="24"/>
                <w:szCs w:val="24"/>
              </w:rPr>
            </w:pPr>
            <w:r w:rsidRPr="007438E5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7438E5" w:rsidRPr="007438E5">
              <w:rPr>
                <w:rFonts w:ascii="Times New Roman" w:hAnsi="Times New Roman"/>
                <w:sz w:val="24"/>
                <w:szCs w:val="24"/>
              </w:rPr>
              <w:t xml:space="preserve">04.04. </w:t>
            </w:r>
            <w:r w:rsidR="00276ECC" w:rsidRPr="007438E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BD63B2" w:rsidP="0032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о </w:t>
            </w:r>
            <w:r w:rsidRPr="006F63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ФГОС ООО, ФГОС СОО в работе учителя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русского языка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136E5" w:rsidRPr="007438E5" w:rsidRDefault="00BD63B2" w:rsidP="002136E5">
            <w:pPr>
              <w:rPr>
                <w:rFonts w:ascii="Times New Roman" w:hAnsi="Times New Roman"/>
                <w:sz w:val="24"/>
                <w:szCs w:val="24"/>
              </w:rPr>
            </w:pPr>
            <w:r w:rsidRPr="00237018">
              <w:rPr>
                <w:rFonts w:ascii="Times New Roman" w:hAnsi="Times New Roman"/>
                <w:sz w:val="24"/>
                <w:szCs w:val="24"/>
              </w:rPr>
              <w:t>"Быстрый старт в искусственный интеллект</w:t>
            </w:r>
            <w:r w:rsidRPr="007438E5">
              <w:rPr>
                <w:rFonts w:ascii="Times New Roman" w:hAnsi="Times New Roman"/>
                <w:sz w:val="24"/>
                <w:szCs w:val="24"/>
              </w:rPr>
              <w:t>"</w:t>
            </w:r>
            <w:r w:rsidR="002136E5" w:rsidRPr="007438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438E5" w:rsidRPr="007438E5">
              <w:rPr>
                <w:rFonts w:ascii="Times New Roman" w:hAnsi="Times New Roman"/>
                <w:sz w:val="24"/>
                <w:szCs w:val="24"/>
              </w:rPr>
              <w:t>72 часа</w:t>
            </w:r>
            <w:r w:rsidR="002136E5" w:rsidRPr="007438E5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276ECC" w:rsidRPr="007438E5">
              <w:rPr>
                <w:rFonts w:ascii="Times New Roman" w:hAnsi="Times New Roman"/>
                <w:sz w:val="24"/>
                <w:szCs w:val="24"/>
              </w:rPr>
              <w:t xml:space="preserve">дистанционная </w:t>
            </w:r>
            <w:r w:rsidR="002136E5" w:rsidRPr="007438E5"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  <w:p w:rsidR="00BD63B2" w:rsidRPr="00C73F66" w:rsidRDefault="002136E5" w:rsidP="002136E5">
            <w:pPr>
              <w:rPr>
                <w:rFonts w:ascii="Times New Roman" w:hAnsi="Times New Roman"/>
                <w:sz w:val="24"/>
                <w:szCs w:val="24"/>
              </w:rPr>
            </w:pPr>
            <w:r w:rsidRPr="007438E5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7438E5" w:rsidRPr="007438E5">
              <w:rPr>
                <w:rFonts w:ascii="Times New Roman" w:hAnsi="Times New Roman"/>
                <w:sz w:val="24"/>
                <w:szCs w:val="24"/>
              </w:rPr>
              <w:t>02.10.</w:t>
            </w:r>
            <w:r w:rsidR="00276ECC" w:rsidRPr="007438E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3A1145" w:rsidP="0081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 w:rsidR="00814216">
              <w:rPr>
                <w:rFonts w:ascii="Times New Roman" w:hAnsi="Times New Roman"/>
                <w:sz w:val="24"/>
                <w:szCs w:val="24"/>
              </w:rPr>
              <w:t>искусственного</w:t>
            </w:r>
            <w:r w:rsidR="00814216" w:rsidRPr="00237018">
              <w:rPr>
                <w:rFonts w:ascii="Times New Roman" w:hAnsi="Times New Roman"/>
                <w:sz w:val="24"/>
                <w:szCs w:val="24"/>
              </w:rPr>
              <w:t xml:space="preserve"> интеллект</w:t>
            </w:r>
            <w:r w:rsidR="0081421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66BA0" w:rsidRPr="00276ECC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 w:rsidRPr="00D01D22">
              <w:rPr>
                <w:rFonts w:ascii="Times New Roman" w:eastAsia="Times New Roman" w:hAnsi="Times New Roman"/>
                <w:sz w:val="24"/>
                <w:szCs w:val="24"/>
              </w:rPr>
              <w:t xml:space="preserve">«Методические и практические особенности организации летнего отдыха и оздоровления на площадках </w:t>
            </w:r>
            <w:r w:rsidRPr="00D01D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образовательных организаций в условиях реализации ФОП в соответствии с ФГОС»</w:t>
            </w:r>
            <w:r w:rsidR="00266BA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4B3992" w:rsidRPr="004B3992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="00266BA0" w:rsidRPr="004B3992">
              <w:rPr>
                <w:rFonts w:ascii="Times New Roman" w:hAnsi="Times New Roman"/>
                <w:sz w:val="24"/>
                <w:szCs w:val="24"/>
              </w:rPr>
              <w:t>часов,</w:t>
            </w:r>
            <w:r w:rsidR="00266BA0" w:rsidRPr="00276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ECC" w:rsidRPr="00276EC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="00266BA0" w:rsidRPr="00276ECC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Default="00266BA0" w:rsidP="00266BA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EC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4B3992">
              <w:rPr>
                <w:rFonts w:ascii="Times New Roman" w:hAnsi="Times New Roman"/>
                <w:sz w:val="24"/>
                <w:szCs w:val="24"/>
              </w:rPr>
              <w:t xml:space="preserve">прохождения: </w:t>
            </w:r>
            <w:r w:rsidR="004B3992">
              <w:rPr>
                <w:rFonts w:ascii="Times New Roman" w:hAnsi="Times New Roman"/>
                <w:sz w:val="24"/>
                <w:szCs w:val="24"/>
              </w:rPr>
              <w:t>29.03.</w:t>
            </w:r>
            <w:r w:rsidR="00276ECC" w:rsidRPr="004B399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3A1145" w:rsidP="0032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в области </w:t>
            </w:r>
            <w:r w:rsidR="00814216" w:rsidRPr="00D01D22">
              <w:rPr>
                <w:rFonts w:ascii="Times New Roman" w:eastAsia="Times New Roman" w:hAnsi="Times New Roman"/>
                <w:sz w:val="24"/>
                <w:szCs w:val="24"/>
              </w:rPr>
              <w:t>организации летнего отдыха и оздоровления на площадках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 w:val="restart"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905E78">
              <w:rPr>
                <w:rFonts w:ascii="Times New Roman" w:hAnsi="Times New Roman"/>
                <w:sz w:val="24"/>
                <w:szCs w:val="24"/>
              </w:rPr>
              <w:lastRenderedPageBreak/>
              <w:t>Смирнова Н. М.</w:t>
            </w:r>
          </w:p>
        </w:tc>
        <w:tc>
          <w:tcPr>
            <w:tcW w:w="4278" w:type="dxa"/>
            <w:shd w:val="clear" w:color="auto" w:fill="auto"/>
          </w:tcPr>
          <w:p w:rsidR="00266BA0" w:rsidRPr="008763BB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 w:rsidRPr="0089224A">
              <w:rPr>
                <w:rFonts w:ascii="Times New Roman" w:eastAsia="Times New Roman" w:hAnsi="Times New Roman"/>
                <w:sz w:val="24"/>
                <w:szCs w:val="24"/>
              </w:rPr>
              <w:t>«Организация работы с обучающимися с ограниченными возможностями здоровь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(ОВЗ) в соответствии с ФГОС</w:t>
            </w:r>
            <w:r w:rsidRPr="008763B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266BA0" w:rsidRPr="008763B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8763BB" w:rsidRPr="008763BB">
              <w:rPr>
                <w:rFonts w:ascii="Times New Roman" w:hAnsi="Times New Roman"/>
                <w:sz w:val="24"/>
                <w:szCs w:val="24"/>
              </w:rPr>
              <w:t xml:space="preserve"> 36 </w:t>
            </w:r>
            <w:r w:rsidR="00266BA0" w:rsidRPr="008763BB">
              <w:rPr>
                <w:rFonts w:ascii="Times New Roman" w:hAnsi="Times New Roman"/>
                <w:sz w:val="24"/>
                <w:szCs w:val="24"/>
              </w:rPr>
              <w:t xml:space="preserve">часов, </w:t>
            </w:r>
            <w:r w:rsidR="00276ECC" w:rsidRPr="008763BB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="00266BA0" w:rsidRPr="008763BB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Pr="00C73F66" w:rsidRDefault="00266BA0" w:rsidP="00266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3BB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8763BB" w:rsidRPr="008763BB">
              <w:rPr>
                <w:rFonts w:ascii="Times New Roman" w:hAnsi="Times New Roman"/>
                <w:sz w:val="24"/>
                <w:szCs w:val="24"/>
              </w:rPr>
              <w:t>27.09.</w:t>
            </w:r>
            <w:r w:rsidR="00276ECC" w:rsidRPr="008763B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3A1145" w:rsidP="0032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 w:rsidR="00814216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  <w:r w:rsidR="00814216" w:rsidRPr="0089224A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с обучающимися с ограниченными возможностями здоровь</w:t>
            </w:r>
            <w:r w:rsidR="00814216">
              <w:rPr>
                <w:rFonts w:ascii="Times New Roman" w:eastAsia="Times New Roman" w:hAnsi="Times New Roman"/>
                <w:sz w:val="24"/>
                <w:szCs w:val="24"/>
              </w:rPr>
              <w:t>я (ОВЗ) в соответствии с ФГОС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66BA0" w:rsidRPr="008763BB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 w:rsidRPr="0089224A">
              <w:rPr>
                <w:rFonts w:ascii="Times New Roman" w:eastAsia="Times New Roman" w:hAnsi="Times New Roman"/>
                <w:sz w:val="24"/>
                <w:szCs w:val="24"/>
              </w:rPr>
              <w:t>«Изобразительное искусство как творческая составляющая развития обучающихся в системе образова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ния в условиях реализации </w:t>
            </w:r>
            <w:r w:rsidRPr="008763BB">
              <w:rPr>
                <w:rFonts w:ascii="Times New Roman" w:eastAsia="Times New Roman" w:hAnsi="Times New Roman"/>
                <w:sz w:val="24"/>
                <w:szCs w:val="24"/>
              </w:rPr>
              <w:t>ФГОС»</w:t>
            </w:r>
            <w:r w:rsidR="00266BA0" w:rsidRPr="008763B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8763BB" w:rsidRPr="008763BB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="00266BA0" w:rsidRPr="008763BB">
              <w:rPr>
                <w:rFonts w:ascii="Times New Roman" w:hAnsi="Times New Roman"/>
                <w:sz w:val="24"/>
                <w:szCs w:val="24"/>
              </w:rPr>
              <w:t xml:space="preserve">часов, </w:t>
            </w:r>
            <w:r w:rsidR="00276ECC" w:rsidRPr="008763BB">
              <w:rPr>
                <w:rFonts w:ascii="Times New Roman" w:hAnsi="Times New Roman"/>
                <w:sz w:val="24"/>
                <w:szCs w:val="24"/>
              </w:rPr>
              <w:t xml:space="preserve">дистанционная </w:t>
            </w:r>
            <w:r w:rsidR="00266BA0" w:rsidRPr="008763BB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Pr="00C73F66" w:rsidRDefault="00266BA0" w:rsidP="00266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3BB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8763BB" w:rsidRPr="008763BB">
              <w:rPr>
                <w:rFonts w:ascii="Times New Roman" w:hAnsi="Times New Roman"/>
                <w:sz w:val="24"/>
                <w:szCs w:val="24"/>
              </w:rPr>
              <w:t xml:space="preserve">27.09. </w:t>
            </w:r>
            <w:r w:rsidR="00276ECC" w:rsidRPr="008763B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3A1145" w:rsidP="009C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 w:rsidR="009C4962">
              <w:rPr>
                <w:rFonts w:ascii="Times New Roman" w:eastAsia="Times New Roman" w:hAnsi="Times New Roman"/>
                <w:sz w:val="24"/>
                <w:szCs w:val="24"/>
              </w:rPr>
              <w:t>изобразительного</w:t>
            </w:r>
            <w:r w:rsidR="009C4962" w:rsidRPr="008922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4962">
              <w:rPr>
                <w:rFonts w:ascii="Times New Roman" w:eastAsia="Times New Roman" w:hAnsi="Times New Roman"/>
                <w:sz w:val="24"/>
                <w:szCs w:val="24"/>
              </w:rPr>
              <w:t>искусства</w:t>
            </w:r>
            <w:r w:rsidR="009C4962" w:rsidRPr="008922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4962">
              <w:rPr>
                <w:rFonts w:ascii="Times New Roman" w:eastAsia="Times New Roman" w:hAnsi="Times New Roman"/>
                <w:sz w:val="24"/>
                <w:szCs w:val="24"/>
              </w:rPr>
              <w:t>в условиях реализации ФГОС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66BA0" w:rsidRPr="008763BB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 w:rsidRPr="00AC77B0">
              <w:rPr>
                <w:rFonts w:ascii="Times New Roman" w:eastAsia="Times New Roman" w:hAnsi="Times New Roman"/>
                <w:sz w:val="24"/>
                <w:szCs w:val="24"/>
              </w:rPr>
              <w:t>«Основы духовно-нравственной культуры народов России как новый предмет в условиях обновленных ФГОС</w:t>
            </w:r>
            <w:r w:rsidRPr="008763B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266BA0" w:rsidRPr="008763B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8763BB" w:rsidRPr="008763BB">
              <w:rPr>
                <w:rFonts w:ascii="Times New Roman" w:hAnsi="Times New Roman"/>
                <w:sz w:val="24"/>
                <w:szCs w:val="24"/>
              </w:rPr>
              <w:t xml:space="preserve"> 36 </w:t>
            </w:r>
            <w:r w:rsidR="00266BA0" w:rsidRPr="008763BB">
              <w:rPr>
                <w:rFonts w:ascii="Times New Roman" w:hAnsi="Times New Roman"/>
                <w:sz w:val="24"/>
                <w:szCs w:val="24"/>
              </w:rPr>
              <w:t xml:space="preserve">часов, </w:t>
            </w:r>
            <w:r w:rsidR="00276ECC" w:rsidRPr="008763BB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="00266BA0" w:rsidRPr="008763BB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Pr="0089224A" w:rsidRDefault="00266BA0" w:rsidP="00266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3BB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8763BB" w:rsidRPr="008763BB">
              <w:rPr>
                <w:rFonts w:ascii="Times New Roman" w:hAnsi="Times New Roman"/>
                <w:sz w:val="24"/>
                <w:szCs w:val="24"/>
              </w:rPr>
              <w:t xml:space="preserve">27.09. </w:t>
            </w:r>
            <w:r w:rsidR="00276ECC" w:rsidRPr="008763B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3A1145" w:rsidP="00E9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 w:rsidR="00E90F37">
              <w:rPr>
                <w:rFonts w:ascii="Times New Roman" w:eastAsia="Times New Roman" w:hAnsi="Times New Roman"/>
                <w:sz w:val="24"/>
                <w:szCs w:val="24"/>
              </w:rPr>
              <w:t>основ</w:t>
            </w:r>
            <w:r w:rsidR="00E90F37" w:rsidRPr="00AC77B0">
              <w:rPr>
                <w:rFonts w:ascii="Times New Roman" w:eastAsia="Times New Roman" w:hAnsi="Times New Roman"/>
                <w:sz w:val="24"/>
                <w:szCs w:val="24"/>
              </w:rPr>
              <w:t xml:space="preserve"> духовно-нравственной культуры народов России 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66BA0" w:rsidRPr="008763BB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 w:rsidRPr="00884FC8">
              <w:rPr>
                <w:rFonts w:ascii="Times New Roman" w:eastAsia="Times New Roman" w:hAnsi="Times New Roman"/>
                <w:sz w:val="24"/>
                <w:szCs w:val="24"/>
              </w:rPr>
              <w:t>«Актуальные вопросы преподавания музыки в усл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овиях реализации ФГОС</w:t>
            </w:r>
            <w:r w:rsidRPr="008763B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266BA0" w:rsidRPr="008763B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8763BB" w:rsidRPr="008763BB">
              <w:rPr>
                <w:rFonts w:ascii="Times New Roman" w:hAnsi="Times New Roman"/>
                <w:sz w:val="24"/>
                <w:szCs w:val="24"/>
              </w:rPr>
              <w:t>72 часа</w:t>
            </w:r>
            <w:r w:rsidR="00266BA0" w:rsidRPr="008763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24C3" w:rsidRPr="008763BB">
              <w:rPr>
                <w:rFonts w:ascii="Times New Roman" w:hAnsi="Times New Roman"/>
                <w:sz w:val="24"/>
                <w:szCs w:val="24"/>
              </w:rPr>
              <w:t xml:space="preserve">дистанционная </w:t>
            </w:r>
            <w:r w:rsidR="00266BA0" w:rsidRPr="008763BB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 w:rsidR="00266BA0" w:rsidRPr="008763BB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прохождения</w:t>
            </w:r>
          </w:p>
          <w:p w:rsidR="00BD63B2" w:rsidRPr="0089224A" w:rsidRDefault="00266BA0" w:rsidP="00266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3BB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8763BB" w:rsidRPr="008763BB">
              <w:rPr>
                <w:rFonts w:ascii="Times New Roman" w:hAnsi="Times New Roman"/>
                <w:sz w:val="24"/>
                <w:szCs w:val="24"/>
              </w:rPr>
              <w:t>27.09.</w:t>
            </w:r>
            <w:r w:rsidR="003724C3" w:rsidRPr="008763B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3A1145" w:rsidP="0032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в области </w:t>
            </w:r>
            <w:r w:rsidR="00E90F37"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актуальных вопросов </w:t>
            </w:r>
            <w:r w:rsidR="00E90F37" w:rsidRPr="00884FC8">
              <w:rPr>
                <w:rFonts w:ascii="Times New Roman" w:eastAsia="Times New Roman" w:hAnsi="Times New Roman"/>
                <w:sz w:val="24"/>
                <w:szCs w:val="24"/>
              </w:rPr>
              <w:t>преподавания музыки в усл</w:t>
            </w:r>
            <w:r w:rsidR="00E90F37">
              <w:rPr>
                <w:rFonts w:ascii="Times New Roman" w:eastAsia="Times New Roman" w:hAnsi="Times New Roman"/>
                <w:sz w:val="24"/>
                <w:szCs w:val="24"/>
              </w:rPr>
              <w:t>овиях реализации ФГОС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66BA0" w:rsidRPr="009760EC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 w:rsidRPr="00251B86">
              <w:rPr>
                <w:rFonts w:ascii="Times New Roman" w:eastAsia="Times New Roman" w:hAnsi="Times New Roman"/>
                <w:sz w:val="24"/>
                <w:szCs w:val="24"/>
              </w:rPr>
              <w:t>«Построение профориентационной деятельности в образовательной организации в рамках реализации Всероссийского проекта «Билет в будущее</w:t>
            </w:r>
            <w:r w:rsidRPr="009760E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266BA0" w:rsidRPr="009760E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9760EC" w:rsidRPr="009760EC">
              <w:rPr>
                <w:rFonts w:ascii="Times New Roman" w:hAnsi="Times New Roman"/>
                <w:sz w:val="24"/>
                <w:szCs w:val="24"/>
              </w:rPr>
              <w:t xml:space="preserve"> 72 часа</w:t>
            </w:r>
            <w:r w:rsidR="00266BA0" w:rsidRPr="009760EC">
              <w:rPr>
                <w:rFonts w:ascii="Times New Roman" w:hAnsi="Times New Roman"/>
                <w:sz w:val="24"/>
                <w:szCs w:val="24"/>
              </w:rPr>
              <w:t>,</w:t>
            </w:r>
            <w:r w:rsidR="003724C3" w:rsidRPr="009760EC">
              <w:rPr>
                <w:rFonts w:ascii="Times New Roman" w:hAnsi="Times New Roman"/>
                <w:sz w:val="24"/>
                <w:szCs w:val="24"/>
              </w:rPr>
              <w:t xml:space="preserve"> дистанционная </w:t>
            </w:r>
            <w:r w:rsidR="00266BA0" w:rsidRPr="009760EC"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  <w:p w:rsidR="00BD63B2" w:rsidRPr="00884FC8" w:rsidRDefault="00266BA0" w:rsidP="00266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0EC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9760EC" w:rsidRPr="009760EC">
              <w:rPr>
                <w:rFonts w:ascii="Times New Roman" w:hAnsi="Times New Roman"/>
                <w:sz w:val="24"/>
                <w:szCs w:val="24"/>
              </w:rPr>
              <w:t xml:space="preserve">25.11. </w:t>
            </w:r>
            <w:r w:rsidR="003724C3" w:rsidRPr="009760EC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3A1145" w:rsidP="0032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 w:rsidR="00E71B71">
              <w:rPr>
                <w:rFonts w:ascii="Times New Roman" w:eastAsia="Times New Roman" w:hAnsi="Times New Roman"/>
                <w:sz w:val="24"/>
                <w:szCs w:val="24"/>
              </w:rPr>
              <w:t>построения</w:t>
            </w:r>
            <w:r w:rsidR="00E71B71" w:rsidRPr="00251B86">
              <w:rPr>
                <w:rFonts w:ascii="Times New Roman" w:eastAsia="Times New Roman" w:hAnsi="Times New Roman"/>
                <w:sz w:val="24"/>
                <w:szCs w:val="24"/>
              </w:rPr>
              <w:t xml:space="preserve"> профориентационной деятельности в образовательной организации в рамках реализации Всероссийского проекта «Билет в будущее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66BA0" w:rsidRPr="008763BB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«Взаимодействие</w:t>
            </w:r>
            <w:r w:rsidRPr="0038624C">
              <w:rPr>
                <w:rFonts w:ascii="Times New Roman" w:eastAsia="Times New Roman" w:hAnsi="Times New Roman"/>
                <w:sz w:val="24"/>
                <w:szCs w:val="24"/>
              </w:rPr>
              <w:t xml:space="preserve"> с компонентами цифровой образовательной среды на платформе ФГИС «Моя </w:t>
            </w:r>
            <w:r w:rsidRPr="008763BB">
              <w:rPr>
                <w:rFonts w:ascii="Times New Roman" w:eastAsia="Times New Roman" w:hAnsi="Times New Roman"/>
                <w:sz w:val="24"/>
                <w:szCs w:val="24"/>
              </w:rPr>
              <w:t>школа»</w:t>
            </w:r>
            <w:r w:rsidR="00266BA0" w:rsidRPr="008763B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8763BB" w:rsidRPr="008763BB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="00266BA0" w:rsidRPr="008763BB">
              <w:rPr>
                <w:rFonts w:ascii="Times New Roman" w:hAnsi="Times New Roman"/>
                <w:sz w:val="24"/>
                <w:szCs w:val="24"/>
              </w:rPr>
              <w:t xml:space="preserve">часов, </w:t>
            </w:r>
            <w:r w:rsidR="003724C3" w:rsidRPr="008763BB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="00266BA0" w:rsidRPr="008763BB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Pr="00251B86" w:rsidRDefault="00266BA0" w:rsidP="00266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3BB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8763BB" w:rsidRPr="008763BB">
              <w:rPr>
                <w:rFonts w:ascii="Times New Roman" w:hAnsi="Times New Roman"/>
                <w:sz w:val="24"/>
                <w:szCs w:val="24"/>
              </w:rPr>
              <w:t xml:space="preserve">14.11. </w:t>
            </w:r>
            <w:r w:rsidR="003724C3" w:rsidRPr="008763B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3A1145" w:rsidP="0032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</w:t>
            </w:r>
            <w:r w:rsidR="006F4386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взаимодействия</w:t>
            </w:r>
            <w:r w:rsidR="006F4386" w:rsidRPr="0038624C">
              <w:rPr>
                <w:rFonts w:ascii="Times New Roman" w:eastAsia="Times New Roman" w:hAnsi="Times New Roman"/>
                <w:sz w:val="24"/>
                <w:szCs w:val="24"/>
              </w:rPr>
              <w:t xml:space="preserve"> с компонентами цифровой образовательной среды на платформе ФГИС «Моя школа»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66BA0" w:rsidRPr="009760EC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 w:rsidRPr="009760EC">
              <w:rPr>
                <w:rFonts w:ascii="Times New Roman" w:eastAsia="Times New Roman" w:hAnsi="Times New Roman"/>
                <w:sz w:val="24"/>
                <w:szCs w:val="24"/>
              </w:rPr>
              <w:t>«Сила наставничества, направленный на формирование навыков и освоение инструментов наставничества»</w:t>
            </w:r>
            <w:r w:rsidR="00266BA0" w:rsidRPr="009760E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4B3992" w:rsidRPr="009760EC">
              <w:rPr>
                <w:rFonts w:ascii="Times New Roman" w:hAnsi="Times New Roman"/>
                <w:sz w:val="24"/>
                <w:szCs w:val="24"/>
              </w:rPr>
              <w:t>4 часа</w:t>
            </w:r>
            <w:r w:rsidR="00266BA0" w:rsidRPr="009760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24C3" w:rsidRPr="009760EC">
              <w:rPr>
                <w:rFonts w:ascii="Times New Roman" w:hAnsi="Times New Roman"/>
                <w:sz w:val="24"/>
                <w:szCs w:val="24"/>
              </w:rPr>
              <w:t xml:space="preserve">дистанционная </w:t>
            </w:r>
            <w:r w:rsidR="00266BA0" w:rsidRPr="009760EC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Pr="009760EC" w:rsidRDefault="00266BA0" w:rsidP="00266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0EC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9760EC" w:rsidRPr="009760EC">
              <w:rPr>
                <w:rFonts w:ascii="Times New Roman" w:hAnsi="Times New Roman"/>
                <w:sz w:val="24"/>
                <w:szCs w:val="24"/>
              </w:rPr>
              <w:t>18.01.</w:t>
            </w:r>
            <w:r w:rsidR="003724C3" w:rsidRPr="009760E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71" w:type="dxa"/>
            <w:shd w:val="clear" w:color="auto" w:fill="auto"/>
          </w:tcPr>
          <w:p w:rsidR="00BD63B2" w:rsidRPr="009760EC" w:rsidRDefault="003A1145" w:rsidP="0032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E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курсов заключается в получении знаний и навыков в области </w:t>
            </w:r>
            <w:r w:rsidR="002342D2" w:rsidRPr="009760EC">
              <w:rPr>
                <w:rFonts w:ascii="Times New Roman" w:eastAsia="Times New Roman" w:hAnsi="Times New Roman"/>
                <w:sz w:val="24"/>
                <w:szCs w:val="24"/>
              </w:rPr>
              <w:t xml:space="preserve">наставничества, направленный на формирование </w:t>
            </w:r>
            <w:r w:rsidR="002342D2" w:rsidRPr="009760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навыков и освоение инструментов наставничества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66BA0" w:rsidRPr="003724C3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«Профилактика иг</w:t>
            </w:r>
            <w:r w:rsidR="00266BA0">
              <w:rPr>
                <w:rFonts w:ascii="Times New Roman" w:eastAsia="Times New Roman" w:hAnsi="Times New Roman"/>
                <w:sz w:val="24"/>
                <w:szCs w:val="24"/>
              </w:rPr>
              <w:t xml:space="preserve">ровой и гаджетовой зависимости», </w:t>
            </w:r>
            <w:r w:rsidR="00DD38C8">
              <w:rPr>
                <w:rFonts w:ascii="Times New Roman" w:hAnsi="Times New Roman"/>
                <w:sz w:val="24"/>
                <w:szCs w:val="24"/>
              </w:rPr>
              <w:t>4 часа</w:t>
            </w:r>
            <w:r w:rsidR="00266BA0" w:rsidRPr="003724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24C3" w:rsidRPr="003724C3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="00266BA0" w:rsidRPr="003724C3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Default="00266BA0" w:rsidP="00266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4C3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DD38C8">
              <w:rPr>
                <w:rFonts w:ascii="Times New Roman" w:hAnsi="Times New Roman"/>
                <w:sz w:val="24"/>
                <w:szCs w:val="24"/>
              </w:rPr>
              <w:t xml:space="preserve">25.01. </w:t>
            </w:r>
            <w:r w:rsidR="003724C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DD38C8" w:rsidP="0032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профилактики игровой и гаджетовой зависимости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66BA0" w:rsidRPr="009760EC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5D118E">
              <w:rPr>
                <w:rFonts w:ascii="Times New Roman" w:eastAsia="Times New Roman" w:hAnsi="Times New Roman"/>
                <w:sz w:val="24"/>
                <w:szCs w:val="24"/>
              </w:rPr>
              <w:t>Библиотечно-библиографические и информационные знания в педа</w:t>
            </w:r>
            <w:r w:rsidR="00266BA0">
              <w:rPr>
                <w:rFonts w:ascii="Times New Roman" w:eastAsia="Times New Roman" w:hAnsi="Times New Roman"/>
                <w:sz w:val="24"/>
                <w:szCs w:val="24"/>
              </w:rPr>
              <w:t xml:space="preserve">гогическом процессе», </w:t>
            </w:r>
            <w:r w:rsidR="009760EC" w:rsidRPr="009760EC">
              <w:rPr>
                <w:rFonts w:ascii="Times New Roman" w:hAnsi="Times New Roman"/>
                <w:sz w:val="24"/>
                <w:szCs w:val="24"/>
              </w:rPr>
              <w:t xml:space="preserve">270 </w:t>
            </w:r>
            <w:r w:rsidR="00266BA0" w:rsidRPr="009760EC">
              <w:rPr>
                <w:rFonts w:ascii="Times New Roman" w:hAnsi="Times New Roman"/>
                <w:sz w:val="24"/>
                <w:szCs w:val="24"/>
              </w:rPr>
              <w:t xml:space="preserve">часов, </w:t>
            </w:r>
            <w:r w:rsidR="003724C3" w:rsidRPr="009760E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="00266BA0" w:rsidRPr="009760EC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Default="00266BA0" w:rsidP="00266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0EC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9760EC" w:rsidRPr="009760EC">
              <w:rPr>
                <w:rFonts w:ascii="Times New Roman" w:hAnsi="Times New Roman"/>
                <w:sz w:val="24"/>
                <w:szCs w:val="24"/>
              </w:rPr>
              <w:t xml:space="preserve">10.04. </w:t>
            </w:r>
            <w:r w:rsidR="003724C3" w:rsidRPr="009760E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3A1145" w:rsidP="0032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 w:rsidR="002342D2">
              <w:rPr>
                <w:rFonts w:ascii="Times New Roman" w:eastAsia="Times New Roman" w:hAnsi="Times New Roman"/>
                <w:sz w:val="24"/>
                <w:szCs w:val="24"/>
              </w:rPr>
              <w:t>библиотечно-библиографических</w:t>
            </w:r>
            <w:r w:rsidR="002342D2" w:rsidRPr="005D118E">
              <w:rPr>
                <w:rFonts w:ascii="Times New Roman" w:eastAsia="Times New Roman" w:hAnsi="Times New Roman"/>
                <w:sz w:val="24"/>
                <w:szCs w:val="24"/>
              </w:rPr>
              <w:t xml:space="preserve"> и инфор</w:t>
            </w:r>
            <w:r w:rsidR="002342D2">
              <w:rPr>
                <w:rFonts w:ascii="Times New Roman" w:eastAsia="Times New Roman" w:hAnsi="Times New Roman"/>
                <w:sz w:val="24"/>
                <w:szCs w:val="24"/>
              </w:rPr>
              <w:t>мационных знаний</w:t>
            </w:r>
            <w:r w:rsidR="002342D2" w:rsidRPr="005D118E">
              <w:rPr>
                <w:rFonts w:ascii="Times New Roman" w:eastAsia="Times New Roman" w:hAnsi="Times New Roman"/>
                <w:sz w:val="24"/>
                <w:szCs w:val="24"/>
              </w:rPr>
              <w:t xml:space="preserve"> в педа</w:t>
            </w:r>
            <w:r w:rsidR="002342D2">
              <w:rPr>
                <w:rFonts w:ascii="Times New Roman" w:eastAsia="Times New Roman" w:hAnsi="Times New Roman"/>
                <w:sz w:val="24"/>
                <w:szCs w:val="24"/>
              </w:rPr>
              <w:t>гогическом процессе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66BA0" w:rsidRPr="009760EC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 w:rsidRPr="005D118E">
              <w:rPr>
                <w:rFonts w:ascii="Times New Roman" w:eastAsia="Times New Roman" w:hAnsi="Times New Roman"/>
                <w:sz w:val="24"/>
                <w:szCs w:val="24"/>
              </w:rPr>
              <w:t xml:space="preserve">«Специфика преподавания основ финансовой грамотности в </w:t>
            </w:r>
            <w:r w:rsidRPr="009760EC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общеобразовательной школе»</w:t>
            </w:r>
            <w:r w:rsidR="00266BA0" w:rsidRPr="009760E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9760EC" w:rsidRPr="009760EC">
              <w:rPr>
                <w:rFonts w:ascii="Times New Roman" w:hAnsi="Times New Roman"/>
                <w:sz w:val="24"/>
                <w:szCs w:val="24"/>
              </w:rPr>
              <w:t>72 часа</w:t>
            </w:r>
            <w:r w:rsidR="00266BA0" w:rsidRPr="009760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24C3" w:rsidRPr="009760E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="00266BA0" w:rsidRPr="009760EC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Pr="005D118E" w:rsidRDefault="00266BA0" w:rsidP="00266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0EC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9760EC" w:rsidRPr="009760EC">
              <w:rPr>
                <w:rFonts w:ascii="Times New Roman" w:hAnsi="Times New Roman"/>
                <w:sz w:val="24"/>
                <w:szCs w:val="24"/>
              </w:rPr>
              <w:t xml:space="preserve">11.04. </w:t>
            </w:r>
            <w:r w:rsidR="003724C3" w:rsidRPr="009760EC">
              <w:rPr>
                <w:rFonts w:ascii="Times New Roman" w:hAnsi="Times New Roman"/>
                <w:sz w:val="24"/>
                <w:szCs w:val="24"/>
              </w:rPr>
              <w:t>2024</w:t>
            </w:r>
            <w:r w:rsidR="00372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3A1145" w:rsidP="0032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 w:rsidR="002342D2" w:rsidRPr="005D118E">
              <w:rPr>
                <w:rFonts w:ascii="Times New Roman" w:eastAsia="Times New Roman" w:hAnsi="Times New Roman"/>
                <w:sz w:val="24"/>
                <w:szCs w:val="24"/>
              </w:rPr>
              <w:t>основ финансовой грамотности в общеобразовательной школе</w:t>
            </w:r>
            <w:r w:rsidR="002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66BA0" w:rsidRPr="004B3992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 w:rsidRPr="00D01D22">
              <w:rPr>
                <w:rFonts w:ascii="Times New Roman" w:eastAsia="Times New Roman" w:hAnsi="Times New Roman"/>
                <w:sz w:val="24"/>
                <w:szCs w:val="24"/>
              </w:rPr>
              <w:t>«Методические и практические особенности организации летнего отдыха и оздоровления на площадках образовательных организаций в условиях реализации ФОП в соответствии с ФГОС»</w:t>
            </w:r>
            <w:r w:rsidR="00266BA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4B3992" w:rsidRPr="004B3992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="00266BA0" w:rsidRPr="004B3992">
              <w:rPr>
                <w:rFonts w:ascii="Times New Roman" w:hAnsi="Times New Roman"/>
                <w:sz w:val="24"/>
                <w:szCs w:val="24"/>
              </w:rPr>
              <w:t xml:space="preserve">часов, </w:t>
            </w:r>
            <w:r w:rsidR="003724C3" w:rsidRPr="004B39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дистанционная </w:t>
            </w:r>
            <w:r w:rsidR="00266BA0" w:rsidRPr="004B3992"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  <w:p w:rsidR="00BD63B2" w:rsidRPr="005D118E" w:rsidRDefault="00266BA0" w:rsidP="00266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92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4B3992" w:rsidRPr="004B3992">
              <w:rPr>
                <w:rFonts w:ascii="Times New Roman" w:hAnsi="Times New Roman"/>
                <w:sz w:val="24"/>
                <w:szCs w:val="24"/>
              </w:rPr>
              <w:t>29.03.</w:t>
            </w:r>
            <w:r w:rsidR="003724C3" w:rsidRPr="004B399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3A1145" w:rsidP="0032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 w:rsidR="002342D2" w:rsidRPr="00D01D2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летнего отдыха и </w:t>
            </w:r>
            <w:r w:rsidR="002342D2" w:rsidRPr="00D01D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оздоровления на площадках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 w:val="restart"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Казанцев В. Г.</w:t>
            </w:r>
          </w:p>
          <w:p w:rsidR="00BD63B2" w:rsidRPr="009D7CEA" w:rsidRDefault="00BD63B2" w:rsidP="009D7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66BA0" w:rsidRPr="008763BB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«Навыки оказания первой </w:t>
            </w:r>
            <w:r w:rsidRPr="008763BB">
              <w:rPr>
                <w:rFonts w:ascii="Times New Roman" w:eastAsia="Times New Roman" w:hAnsi="Times New Roman"/>
                <w:sz w:val="24"/>
                <w:szCs w:val="24"/>
              </w:rPr>
              <w:t>помощи»</w:t>
            </w:r>
            <w:r w:rsidR="00266BA0" w:rsidRPr="008763B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8763BB" w:rsidRPr="008763BB">
              <w:rPr>
                <w:rFonts w:ascii="Times New Roman" w:hAnsi="Times New Roman"/>
                <w:sz w:val="24"/>
                <w:szCs w:val="24"/>
              </w:rPr>
              <w:t>16</w:t>
            </w:r>
            <w:r w:rsidR="00266BA0" w:rsidRPr="008763BB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r w:rsidR="0001633F" w:rsidRPr="008763BB">
              <w:rPr>
                <w:rFonts w:ascii="Times New Roman" w:hAnsi="Times New Roman"/>
                <w:sz w:val="24"/>
                <w:szCs w:val="24"/>
              </w:rPr>
              <w:t xml:space="preserve">дистанционная </w:t>
            </w:r>
            <w:r w:rsidR="00266BA0" w:rsidRPr="008763BB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Pr="00C73F66" w:rsidRDefault="00266BA0" w:rsidP="00266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3BB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8763BB" w:rsidRPr="008763BB">
              <w:rPr>
                <w:rFonts w:ascii="Times New Roman" w:hAnsi="Times New Roman"/>
                <w:sz w:val="24"/>
                <w:szCs w:val="24"/>
              </w:rPr>
              <w:t>26.09.</w:t>
            </w:r>
            <w:r w:rsidR="0001633F" w:rsidRPr="008763B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3A1145" w:rsidP="0032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 w:rsidR="002342D2">
              <w:rPr>
                <w:rFonts w:ascii="Times New Roman" w:eastAsia="Times New Roman" w:hAnsi="Times New Roman"/>
                <w:sz w:val="24"/>
                <w:szCs w:val="24"/>
              </w:rPr>
              <w:t>оказания первой помощи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66BA0" w:rsidRPr="003F2EF4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«Профилактика иг</w:t>
            </w:r>
            <w:r w:rsidR="00266BA0">
              <w:rPr>
                <w:rFonts w:ascii="Times New Roman" w:eastAsia="Times New Roman" w:hAnsi="Times New Roman"/>
                <w:sz w:val="24"/>
                <w:szCs w:val="24"/>
              </w:rPr>
              <w:t>ровой и гаджетовой зависимости</w:t>
            </w:r>
            <w:r w:rsidR="00266BA0" w:rsidRPr="003F2EF4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 w:rsidR="003F2EF4" w:rsidRPr="003F2EF4">
              <w:rPr>
                <w:rFonts w:ascii="Times New Roman" w:hAnsi="Times New Roman"/>
                <w:sz w:val="24"/>
                <w:szCs w:val="24"/>
              </w:rPr>
              <w:t>4</w:t>
            </w:r>
            <w:r w:rsidR="00266BA0" w:rsidRPr="003F2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EF4" w:rsidRPr="003F2EF4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266BA0" w:rsidRPr="003F2E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1633F" w:rsidRPr="003F2EF4">
              <w:rPr>
                <w:rFonts w:ascii="Times New Roman" w:hAnsi="Times New Roman"/>
                <w:sz w:val="24"/>
                <w:szCs w:val="24"/>
              </w:rPr>
              <w:t xml:space="preserve">дистанционная </w:t>
            </w:r>
            <w:r w:rsidR="00266BA0" w:rsidRPr="003F2EF4"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  <w:p w:rsidR="00BD63B2" w:rsidRDefault="00266BA0" w:rsidP="00266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EF4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3F2EF4" w:rsidRPr="003F2EF4">
              <w:rPr>
                <w:rFonts w:ascii="Times New Roman" w:hAnsi="Times New Roman"/>
                <w:sz w:val="24"/>
                <w:szCs w:val="24"/>
              </w:rPr>
              <w:t>25.01</w:t>
            </w:r>
            <w:r w:rsidR="003F2EF4">
              <w:rPr>
                <w:rFonts w:ascii="Times New Roman" w:hAnsi="Times New Roman"/>
                <w:sz w:val="24"/>
                <w:szCs w:val="24"/>
              </w:rPr>
              <w:t>.</w:t>
            </w:r>
            <w:r w:rsidR="0001633F">
              <w:rPr>
                <w:rFonts w:ascii="Times New Roman" w:hAnsi="Times New Roman"/>
                <w:sz w:val="24"/>
                <w:szCs w:val="24"/>
              </w:rPr>
              <w:t>202</w:t>
            </w:r>
            <w:r w:rsidR="003F2E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3F2EF4" w:rsidP="0032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профилактики игровой и гаджетовой зависимости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66BA0" w:rsidRPr="0001633F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 w:rsidRPr="00D01D22">
              <w:rPr>
                <w:rFonts w:ascii="Times New Roman" w:eastAsia="Times New Roman" w:hAnsi="Times New Roman"/>
                <w:sz w:val="24"/>
                <w:szCs w:val="24"/>
              </w:rPr>
              <w:t>«Методические и практические особенности организации летнего отдыха и оздоровления на площадках образовательных организаций в условиях реализации ФОП в соответствии с ФГОС»</w:t>
            </w:r>
            <w:r w:rsidR="00266BA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D73A94" w:rsidRPr="00896D95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="00266BA0" w:rsidRPr="00896D95">
              <w:rPr>
                <w:rFonts w:ascii="Times New Roman" w:hAnsi="Times New Roman"/>
                <w:sz w:val="24"/>
                <w:szCs w:val="24"/>
              </w:rPr>
              <w:t>часов</w:t>
            </w:r>
            <w:r w:rsidR="00266BA0" w:rsidRPr="000163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1633F" w:rsidRPr="0001633F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="00266BA0" w:rsidRPr="0001633F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Pr="005D118E" w:rsidRDefault="00266BA0" w:rsidP="00266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33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D73A94">
              <w:rPr>
                <w:rFonts w:ascii="Times New Roman" w:hAnsi="Times New Roman"/>
                <w:sz w:val="24"/>
                <w:szCs w:val="24"/>
              </w:rPr>
              <w:t xml:space="preserve">прохождения: </w:t>
            </w:r>
            <w:r w:rsidR="00D73A94" w:rsidRPr="00D73A94">
              <w:rPr>
                <w:rFonts w:ascii="Times New Roman" w:hAnsi="Times New Roman"/>
                <w:sz w:val="24"/>
                <w:szCs w:val="24"/>
              </w:rPr>
              <w:t xml:space="preserve">29.03. </w:t>
            </w:r>
            <w:r w:rsidR="0001633F" w:rsidRPr="00D73A9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3A1145" w:rsidP="0032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 w:rsidR="002342D2" w:rsidRPr="00D01D22">
              <w:rPr>
                <w:rFonts w:ascii="Times New Roman" w:eastAsia="Times New Roman" w:hAnsi="Times New Roman"/>
                <w:sz w:val="24"/>
                <w:szCs w:val="24"/>
              </w:rPr>
              <w:t>организации летнего отдыха и оздоровления на площадках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 w:val="restart"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C73F66">
              <w:rPr>
                <w:rFonts w:ascii="Times New Roman" w:hAnsi="Times New Roman"/>
                <w:sz w:val="24"/>
                <w:szCs w:val="24"/>
              </w:rPr>
              <w:t>Проявченко С. М.</w:t>
            </w:r>
          </w:p>
        </w:tc>
        <w:tc>
          <w:tcPr>
            <w:tcW w:w="4278" w:type="dxa"/>
            <w:shd w:val="clear" w:color="auto" w:fill="auto"/>
          </w:tcPr>
          <w:p w:rsidR="00266BA0" w:rsidRPr="008763BB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 w:rsidRPr="00C321AC">
              <w:rPr>
                <w:rFonts w:ascii="Times New Roman" w:eastAsia="Times New Roman" w:hAnsi="Times New Roman"/>
                <w:sz w:val="24"/>
                <w:szCs w:val="24"/>
              </w:rPr>
              <w:t>«Центр «Точка роста»: создание современного образовательного пространства в общеобразовательной организации»</w:t>
            </w:r>
            <w:r w:rsidR="00266BA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8763BB" w:rsidRPr="008763B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763BB" w:rsidRPr="008763BB">
              <w:rPr>
                <w:rFonts w:ascii="Times New Roman" w:hAnsi="Times New Roman"/>
                <w:sz w:val="24"/>
                <w:szCs w:val="24"/>
              </w:rPr>
              <w:t>08</w:t>
            </w:r>
            <w:r w:rsidR="00266BA0" w:rsidRPr="008763BB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r w:rsidR="0001633F" w:rsidRPr="008763BB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="00266BA0" w:rsidRPr="008763BB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Pr="00962190" w:rsidRDefault="00266BA0" w:rsidP="00266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3BB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8763BB" w:rsidRPr="008763BB">
              <w:rPr>
                <w:rFonts w:ascii="Times New Roman" w:hAnsi="Times New Roman"/>
                <w:sz w:val="24"/>
                <w:szCs w:val="24"/>
              </w:rPr>
              <w:t>08.09.</w:t>
            </w:r>
            <w:r w:rsidR="0001633F" w:rsidRPr="008763B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8F55D6" w:rsidP="0032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создания </w:t>
            </w:r>
            <w:r w:rsidRPr="00C321AC">
              <w:rPr>
                <w:rFonts w:ascii="Times New Roman" w:hAnsi="Times New Roman"/>
                <w:sz w:val="24"/>
                <w:szCs w:val="24"/>
              </w:rPr>
              <w:t xml:space="preserve">современного образовательного </w:t>
            </w:r>
            <w:r w:rsidRPr="00C321AC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пространства в общеобразовательной организации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66BA0" w:rsidRPr="008763BB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 w:rsidRPr="00572D1F">
              <w:rPr>
                <w:rFonts w:ascii="Times New Roman" w:eastAsia="Times New Roman" w:hAnsi="Times New Roman"/>
                <w:sz w:val="24"/>
                <w:szCs w:val="24"/>
              </w:rPr>
              <w:t>«Федеральный государственный образовательный стандарт начального общего образования в соответствии  с приказом Минпросвещения России №287 от 31 мая 2021 года</w:t>
            </w:r>
            <w:r w:rsidRPr="008763B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266BA0" w:rsidRPr="008763B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8763BB" w:rsidRPr="008763BB">
              <w:rPr>
                <w:rFonts w:ascii="Times New Roman" w:hAnsi="Times New Roman"/>
                <w:sz w:val="24"/>
                <w:szCs w:val="24"/>
              </w:rPr>
              <w:t>44 часа</w:t>
            </w:r>
            <w:r w:rsidR="00266BA0" w:rsidRPr="008763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1633F" w:rsidRPr="008763BB">
              <w:rPr>
                <w:rFonts w:ascii="Times New Roman" w:hAnsi="Times New Roman"/>
                <w:sz w:val="24"/>
                <w:szCs w:val="24"/>
              </w:rPr>
              <w:t xml:space="preserve">дистанционная </w:t>
            </w:r>
            <w:r w:rsidR="00266BA0" w:rsidRPr="008763BB"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  <w:p w:rsidR="00BD63B2" w:rsidRPr="00572D1F" w:rsidRDefault="00266BA0" w:rsidP="00266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3BB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8763BB" w:rsidRPr="008763BB">
              <w:rPr>
                <w:rFonts w:ascii="Times New Roman" w:hAnsi="Times New Roman"/>
                <w:sz w:val="24"/>
                <w:szCs w:val="24"/>
              </w:rPr>
              <w:t>10.10.</w:t>
            </w:r>
            <w:r w:rsidR="0001633F" w:rsidRPr="008763B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71" w:type="dxa"/>
            <w:shd w:val="clear" w:color="auto" w:fill="auto"/>
          </w:tcPr>
          <w:p w:rsidR="008F55D6" w:rsidRDefault="003A1145" w:rsidP="00325C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</w:t>
            </w:r>
            <w:r w:rsidR="008F5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5D6">
              <w:rPr>
                <w:rFonts w:ascii="Times New Roman" w:eastAsia="Times New Roman" w:hAnsi="Times New Roman"/>
                <w:sz w:val="24"/>
                <w:szCs w:val="24"/>
              </w:rPr>
              <w:t>Федерального</w:t>
            </w:r>
            <w:r w:rsidR="008F55D6" w:rsidRPr="00572D1F"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государственн</w:t>
            </w:r>
            <w:r w:rsidR="008F55D6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</w:p>
          <w:p w:rsidR="008F55D6" w:rsidRDefault="008F55D6" w:rsidP="00325C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образовательного</w:t>
            </w:r>
          </w:p>
          <w:p w:rsidR="00BD63B2" w:rsidRPr="008F55D6" w:rsidRDefault="008F55D6" w:rsidP="00325C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D1F">
              <w:rPr>
                <w:rFonts w:ascii="Times New Roman" w:eastAsia="Times New Roman" w:hAnsi="Times New Roman"/>
                <w:sz w:val="24"/>
                <w:szCs w:val="24"/>
              </w:rPr>
              <w:t>стандарт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72D1F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начального общего образования в соответствии  с приказом Минпросвещения России №287 от 31 мая 2021 года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66BA0" w:rsidRPr="008763BB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«Взаимодействие</w:t>
            </w:r>
            <w:r w:rsidRPr="0038624C">
              <w:rPr>
                <w:rFonts w:ascii="Times New Roman" w:eastAsia="Times New Roman" w:hAnsi="Times New Roman"/>
                <w:sz w:val="24"/>
                <w:szCs w:val="24"/>
              </w:rPr>
              <w:t xml:space="preserve"> с компонентами цифровой образовательной среды на платформе ФГИС «Моя </w:t>
            </w:r>
            <w:r w:rsidRPr="008763BB">
              <w:rPr>
                <w:rFonts w:ascii="Times New Roman" w:eastAsia="Times New Roman" w:hAnsi="Times New Roman"/>
                <w:sz w:val="24"/>
                <w:szCs w:val="24"/>
              </w:rPr>
              <w:t>школа»</w:t>
            </w:r>
            <w:r w:rsidR="00266BA0" w:rsidRPr="008763B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8763BB" w:rsidRPr="008763BB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="00266BA0" w:rsidRPr="008763BB">
              <w:rPr>
                <w:rFonts w:ascii="Times New Roman" w:hAnsi="Times New Roman"/>
                <w:sz w:val="24"/>
                <w:szCs w:val="24"/>
              </w:rPr>
              <w:t xml:space="preserve">часов, </w:t>
            </w:r>
            <w:r w:rsidR="0001633F" w:rsidRPr="008763BB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="00266BA0" w:rsidRPr="008763BB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Pr="00251B86" w:rsidRDefault="00266BA0" w:rsidP="00266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3BB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8763BB" w:rsidRPr="008763BB"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3A1145" w:rsidP="0032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 w:rsidR="008F55D6">
              <w:rPr>
                <w:rFonts w:ascii="Times New Roman" w:eastAsia="Times New Roman" w:hAnsi="Times New Roman"/>
                <w:sz w:val="24"/>
                <w:szCs w:val="24"/>
              </w:rPr>
              <w:t>взаимодействия</w:t>
            </w:r>
            <w:r w:rsidR="008F55D6" w:rsidRPr="0038624C">
              <w:rPr>
                <w:rFonts w:ascii="Times New Roman" w:eastAsia="Times New Roman" w:hAnsi="Times New Roman"/>
                <w:sz w:val="24"/>
                <w:szCs w:val="24"/>
              </w:rPr>
              <w:t xml:space="preserve"> с компонентами цифровой образовательной среды на платформе ФГИС «Моя школа»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66BA0" w:rsidRPr="0001633F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«Профилактика игрово</w:t>
            </w:r>
            <w:r w:rsidR="00266BA0">
              <w:rPr>
                <w:rFonts w:ascii="Times New Roman" w:eastAsia="Times New Roman" w:hAnsi="Times New Roman"/>
                <w:sz w:val="24"/>
                <w:szCs w:val="24"/>
              </w:rPr>
              <w:t xml:space="preserve">й и гаджетовой зависимости», </w:t>
            </w:r>
            <w:r w:rsidR="003F2EF4">
              <w:rPr>
                <w:rFonts w:ascii="Times New Roman" w:hAnsi="Times New Roman"/>
                <w:sz w:val="24"/>
                <w:szCs w:val="24"/>
              </w:rPr>
              <w:t>4 часа</w:t>
            </w:r>
            <w:r w:rsidR="00266BA0" w:rsidRPr="000163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1633F" w:rsidRPr="0001633F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="00266BA0" w:rsidRPr="0001633F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Default="00266BA0" w:rsidP="00266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33F">
              <w:rPr>
                <w:rFonts w:ascii="Times New Roman" w:hAnsi="Times New Roman"/>
                <w:sz w:val="24"/>
                <w:szCs w:val="24"/>
              </w:rPr>
              <w:t>Дата прохождения:</w:t>
            </w:r>
            <w:r w:rsidR="003F2EF4">
              <w:rPr>
                <w:rFonts w:ascii="Times New Roman" w:hAnsi="Times New Roman"/>
                <w:sz w:val="24"/>
                <w:szCs w:val="24"/>
              </w:rPr>
              <w:t xml:space="preserve"> 24.01.</w:t>
            </w:r>
            <w:r w:rsidR="0001633F">
              <w:rPr>
                <w:rFonts w:ascii="Times New Roman" w:hAnsi="Times New Roman"/>
                <w:sz w:val="24"/>
                <w:szCs w:val="24"/>
              </w:rPr>
              <w:t>202</w:t>
            </w:r>
            <w:r w:rsidR="003F2E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3F2EF4" w:rsidP="0032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профилактики игровой и гаджетовой зависимости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B31269">
        <w:trPr>
          <w:trHeight w:val="197"/>
        </w:trPr>
        <w:tc>
          <w:tcPr>
            <w:tcW w:w="292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D63B2" w:rsidRDefault="00BD63B2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66BA0" w:rsidRPr="00D73A94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 w:rsidRPr="00D01D22">
              <w:rPr>
                <w:rFonts w:ascii="Times New Roman" w:eastAsia="Times New Roman" w:hAnsi="Times New Roman"/>
                <w:sz w:val="24"/>
                <w:szCs w:val="24"/>
              </w:rPr>
              <w:t xml:space="preserve">«Методические и практические особенности организации летнего отдыха и оздоровления на площадках образовательных организаций в условиях реализации ФОП в соответствии с </w:t>
            </w:r>
            <w:r w:rsidRPr="00D73A94">
              <w:rPr>
                <w:rFonts w:ascii="Times New Roman" w:eastAsia="Times New Roman" w:hAnsi="Times New Roman"/>
                <w:sz w:val="24"/>
                <w:szCs w:val="24"/>
              </w:rPr>
              <w:t>ФГОС»</w:t>
            </w:r>
            <w:r w:rsidR="00266BA0" w:rsidRPr="00D73A9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D73A94" w:rsidRPr="00D73A94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="00266BA0" w:rsidRPr="00D73A94">
              <w:rPr>
                <w:rFonts w:ascii="Times New Roman" w:hAnsi="Times New Roman"/>
                <w:sz w:val="24"/>
                <w:szCs w:val="24"/>
              </w:rPr>
              <w:t xml:space="preserve">часов, </w:t>
            </w:r>
            <w:r w:rsidR="0001633F" w:rsidRPr="00D73A94">
              <w:rPr>
                <w:rFonts w:ascii="Times New Roman" w:hAnsi="Times New Roman"/>
                <w:sz w:val="24"/>
                <w:szCs w:val="24"/>
              </w:rPr>
              <w:t>дистанцинная</w:t>
            </w:r>
            <w:r w:rsidR="00266BA0" w:rsidRPr="00D73A94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Pr="005D118E" w:rsidRDefault="00266BA0" w:rsidP="00266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94">
              <w:rPr>
                <w:rFonts w:ascii="Times New Roman" w:hAnsi="Times New Roman"/>
                <w:sz w:val="24"/>
                <w:szCs w:val="24"/>
              </w:rPr>
              <w:t>Дата прохождения:</w:t>
            </w:r>
            <w:r w:rsidR="00D73A94" w:rsidRPr="00D73A94">
              <w:rPr>
                <w:rFonts w:ascii="Times New Roman" w:hAnsi="Times New Roman"/>
                <w:sz w:val="24"/>
                <w:szCs w:val="24"/>
              </w:rPr>
              <w:t xml:space="preserve"> 29.03. </w:t>
            </w:r>
            <w:r w:rsidR="0001633F" w:rsidRPr="00D73A9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8F55D6" w:rsidP="0032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 w:rsidRPr="00D01D22">
              <w:rPr>
                <w:rFonts w:ascii="Times New Roman" w:eastAsia="Times New Roman" w:hAnsi="Times New Roman"/>
                <w:sz w:val="24"/>
                <w:szCs w:val="24"/>
              </w:rPr>
              <w:t>организации летнего отдыха и оздоровления на площадках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B31269">
        <w:trPr>
          <w:trHeight w:val="197"/>
        </w:trPr>
        <w:tc>
          <w:tcPr>
            <w:tcW w:w="2927" w:type="dxa"/>
            <w:vMerge/>
            <w:tcBorders>
              <w:bottom w:val="nil"/>
            </w:tcBorders>
            <w:shd w:val="clear" w:color="auto" w:fill="FFFFFF" w:themeFill="background1"/>
          </w:tcPr>
          <w:p w:rsidR="00BD63B2" w:rsidRPr="00C73F66" w:rsidRDefault="00BD63B2" w:rsidP="003A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66BA0" w:rsidRPr="004D0E11" w:rsidRDefault="00B31269" w:rsidP="00266B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BD63B2" w:rsidRPr="00C321AC">
              <w:rPr>
                <w:rFonts w:ascii="Times New Roman" w:hAnsi="Times New Roman"/>
                <w:sz w:val="24"/>
                <w:szCs w:val="24"/>
              </w:rPr>
              <w:t>ентр «Точка роста»: создание современного образовательного пространства в общеобразовательной организации</w:t>
            </w:r>
            <w:r w:rsidR="00BD63B2" w:rsidRPr="004D0E11">
              <w:rPr>
                <w:rFonts w:ascii="Times New Roman" w:hAnsi="Times New Roman"/>
                <w:sz w:val="24"/>
                <w:szCs w:val="24"/>
              </w:rPr>
              <w:t>»</w:t>
            </w:r>
            <w:r w:rsidR="00266BA0" w:rsidRPr="004D0E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D0E11" w:rsidRPr="004D0E11">
              <w:rPr>
                <w:rFonts w:ascii="Times New Roman" w:hAnsi="Times New Roman"/>
                <w:sz w:val="24"/>
                <w:szCs w:val="24"/>
              </w:rPr>
              <w:t>1</w:t>
            </w:r>
            <w:r w:rsidR="00266BA0" w:rsidRPr="004D0E11">
              <w:rPr>
                <w:rFonts w:ascii="Times New Roman" w:hAnsi="Times New Roman"/>
                <w:sz w:val="24"/>
                <w:szCs w:val="24"/>
              </w:rPr>
              <w:t>0</w:t>
            </w:r>
            <w:r w:rsidR="004D0E11" w:rsidRPr="004D0E11">
              <w:rPr>
                <w:rFonts w:ascii="Times New Roman" w:hAnsi="Times New Roman"/>
                <w:sz w:val="24"/>
                <w:szCs w:val="24"/>
              </w:rPr>
              <w:t>8</w:t>
            </w:r>
            <w:r w:rsidR="00266BA0" w:rsidRPr="004D0E11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r w:rsidR="0001633F" w:rsidRPr="004D0E11">
              <w:rPr>
                <w:rFonts w:ascii="Times New Roman" w:hAnsi="Times New Roman"/>
                <w:sz w:val="24"/>
                <w:szCs w:val="24"/>
              </w:rPr>
              <w:t xml:space="preserve">дистанционная </w:t>
            </w:r>
            <w:r w:rsidR="00266BA0" w:rsidRPr="004D0E11"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  <w:p w:rsidR="00BD63B2" w:rsidRPr="00C73F66" w:rsidRDefault="00266BA0" w:rsidP="00266BA0">
            <w:pPr>
              <w:rPr>
                <w:rFonts w:ascii="Times New Roman" w:hAnsi="Times New Roman"/>
                <w:sz w:val="24"/>
                <w:szCs w:val="24"/>
              </w:rPr>
            </w:pPr>
            <w:r w:rsidRPr="004D0E11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4D0E11" w:rsidRPr="004D0E11">
              <w:rPr>
                <w:rFonts w:ascii="Times New Roman" w:hAnsi="Times New Roman"/>
                <w:sz w:val="24"/>
                <w:szCs w:val="24"/>
              </w:rPr>
              <w:t>08.09.</w:t>
            </w:r>
            <w:r w:rsidR="003279E2" w:rsidRPr="004D0E1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BC00EA" w:rsidP="005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 w:rsidR="005B4B70">
              <w:rPr>
                <w:rFonts w:ascii="Times New Roman" w:hAnsi="Times New Roman"/>
                <w:sz w:val="24"/>
                <w:szCs w:val="24"/>
              </w:rPr>
              <w:t xml:space="preserve">создания </w:t>
            </w:r>
            <w:r w:rsidR="005B4B70" w:rsidRPr="00C321AC">
              <w:rPr>
                <w:rFonts w:ascii="Times New Roman" w:hAnsi="Times New Roman"/>
                <w:sz w:val="24"/>
                <w:szCs w:val="24"/>
              </w:rPr>
              <w:t>современного образовательного пространства в общеобразовательной организации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B31269">
        <w:trPr>
          <w:trHeight w:val="197"/>
        </w:trPr>
        <w:tc>
          <w:tcPr>
            <w:tcW w:w="2927" w:type="dxa"/>
            <w:vMerge/>
            <w:tcBorders>
              <w:bottom w:val="nil"/>
            </w:tcBorders>
            <w:shd w:val="clear" w:color="auto" w:fill="FFFFFF" w:themeFill="background1"/>
          </w:tcPr>
          <w:p w:rsidR="00BD63B2" w:rsidRPr="00C73F66" w:rsidRDefault="00BD63B2" w:rsidP="003A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66BA0" w:rsidRPr="003279E2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«Профилактика иг</w:t>
            </w:r>
            <w:r w:rsidR="00266BA0">
              <w:rPr>
                <w:rFonts w:ascii="Times New Roman" w:eastAsia="Times New Roman" w:hAnsi="Times New Roman"/>
                <w:sz w:val="24"/>
                <w:szCs w:val="24"/>
              </w:rPr>
              <w:t>ровой и гаджетовой зависимости</w:t>
            </w:r>
            <w:r w:rsidR="00266BA0" w:rsidRPr="008777E4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 w:rsidR="008777E4" w:rsidRPr="008777E4">
              <w:rPr>
                <w:rFonts w:ascii="Times New Roman" w:hAnsi="Times New Roman"/>
                <w:sz w:val="24"/>
                <w:szCs w:val="24"/>
              </w:rPr>
              <w:t>4 часа</w:t>
            </w:r>
            <w:r w:rsidR="00266BA0" w:rsidRPr="008777E4">
              <w:rPr>
                <w:rFonts w:ascii="Times New Roman" w:hAnsi="Times New Roman"/>
                <w:sz w:val="24"/>
                <w:szCs w:val="24"/>
              </w:rPr>
              <w:t>,</w:t>
            </w:r>
            <w:r w:rsidR="00266BA0" w:rsidRPr="00327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9E2" w:rsidRPr="003279E2">
              <w:rPr>
                <w:rFonts w:ascii="Times New Roman" w:hAnsi="Times New Roman"/>
                <w:sz w:val="24"/>
                <w:szCs w:val="24"/>
              </w:rPr>
              <w:t xml:space="preserve">дистанционная </w:t>
            </w:r>
            <w:r w:rsidR="00266BA0" w:rsidRPr="003279E2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Default="00266BA0" w:rsidP="00266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E2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8777E4">
              <w:rPr>
                <w:rFonts w:ascii="Times New Roman" w:hAnsi="Times New Roman"/>
                <w:sz w:val="24"/>
                <w:szCs w:val="24"/>
              </w:rPr>
              <w:t>25.01.</w:t>
            </w:r>
            <w:r w:rsidR="003279E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8777E4" w:rsidP="0032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профилактики игровой и гаджетовой зависимости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B31269">
        <w:trPr>
          <w:trHeight w:val="197"/>
        </w:trPr>
        <w:tc>
          <w:tcPr>
            <w:tcW w:w="2927" w:type="dxa"/>
            <w:vMerge/>
            <w:tcBorders>
              <w:bottom w:val="nil"/>
            </w:tcBorders>
            <w:shd w:val="clear" w:color="auto" w:fill="FFFFFF" w:themeFill="background1"/>
          </w:tcPr>
          <w:p w:rsidR="00BD63B2" w:rsidRPr="00C73F66" w:rsidRDefault="00BD63B2" w:rsidP="003A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266BA0" w:rsidRPr="00D73A94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 w:rsidRPr="00D01D22">
              <w:rPr>
                <w:rFonts w:ascii="Times New Roman" w:eastAsia="Times New Roman" w:hAnsi="Times New Roman"/>
                <w:sz w:val="24"/>
                <w:szCs w:val="24"/>
              </w:rPr>
              <w:t>«Методические и практические особенности организации летнего отдыха и оздоровления на площадках образовательных организаций в условиях реализации ФОП в соответствии с ФГОС</w:t>
            </w:r>
            <w:r w:rsidRPr="00D73A9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266BA0" w:rsidRPr="00D73A9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D73A94" w:rsidRPr="00D73A94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="00266BA0" w:rsidRPr="00D73A94">
              <w:rPr>
                <w:rFonts w:ascii="Times New Roman" w:hAnsi="Times New Roman"/>
                <w:sz w:val="24"/>
                <w:szCs w:val="24"/>
              </w:rPr>
              <w:t xml:space="preserve">часов, </w:t>
            </w:r>
            <w:r w:rsidR="003279E2" w:rsidRPr="00D73A94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="00266BA0" w:rsidRPr="00D73A94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Pr="005D118E" w:rsidRDefault="00266BA0" w:rsidP="00266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94">
              <w:rPr>
                <w:rFonts w:ascii="Times New Roman" w:hAnsi="Times New Roman"/>
                <w:sz w:val="24"/>
                <w:szCs w:val="24"/>
              </w:rPr>
              <w:lastRenderedPageBreak/>
              <w:t>Дата прохождения:</w:t>
            </w:r>
            <w:r w:rsidR="00D73A94" w:rsidRPr="00D73A94">
              <w:rPr>
                <w:rFonts w:ascii="Times New Roman" w:hAnsi="Times New Roman"/>
                <w:sz w:val="24"/>
                <w:szCs w:val="24"/>
              </w:rPr>
              <w:t xml:space="preserve"> 29.03.2024</w:t>
            </w:r>
          </w:p>
        </w:tc>
        <w:tc>
          <w:tcPr>
            <w:tcW w:w="2471" w:type="dxa"/>
            <w:shd w:val="clear" w:color="auto" w:fill="auto"/>
          </w:tcPr>
          <w:p w:rsidR="00BD63B2" w:rsidRPr="00E80074" w:rsidRDefault="005B4B70" w:rsidP="005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 w:rsidRPr="00D01D2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летнего отдыха и оздоровления на </w:t>
            </w:r>
            <w:r w:rsidRPr="00D01D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площадках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BD63B2" w:rsidTr="00ED00A9">
        <w:trPr>
          <w:trHeight w:val="197"/>
        </w:trPr>
        <w:tc>
          <w:tcPr>
            <w:tcW w:w="292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D63B2" w:rsidRPr="00C73F66" w:rsidRDefault="00BD63B2" w:rsidP="003A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Проявченко Г. М.</w:t>
            </w:r>
          </w:p>
        </w:tc>
        <w:tc>
          <w:tcPr>
            <w:tcW w:w="4278" w:type="dxa"/>
            <w:shd w:val="clear" w:color="auto" w:fill="auto"/>
          </w:tcPr>
          <w:p w:rsidR="00266BA0" w:rsidRPr="00146FE2" w:rsidRDefault="00BD63B2" w:rsidP="00266BA0">
            <w:pPr>
              <w:rPr>
                <w:rFonts w:ascii="Times New Roman" w:hAnsi="Times New Roman"/>
                <w:sz w:val="24"/>
                <w:szCs w:val="24"/>
              </w:rPr>
            </w:pPr>
            <w:r w:rsidRPr="00146FE2">
              <w:rPr>
                <w:rFonts w:ascii="Times New Roman" w:eastAsia="Times New Roman" w:hAnsi="Times New Roman"/>
                <w:sz w:val="24"/>
                <w:szCs w:val="24"/>
              </w:rPr>
              <w:t>«Навыки оказания первой помощи»</w:t>
            </w:r>
            <w:r w:rsidR="00266BA0" w:rsidRPr="00146FE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146FE2" w:rsidRPr="00146FE2">
              <w:rPr>
                <w:rFonts w:ascii="Times New Roman" w:hAnsi="Times New Roman"/>
                <w:sz w:val="24"/>
                <w:szCs w:val="24"/>
              </w:rPr>
              <w:t>36</w:t>
            </w:r>
            <w:r w:rsidR="00266BA0" w:rsidRPr="00146FE2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r w:rsidR="003279E2" w:rsidRPr="00146FE2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="00266BA0" w:rsidRPr="00146FE2">
              <w:rPr>
                <w:rFonts w:ascii="Times New Roman" w:hAnsi="Times New Roman"/>
                <w:sz w:val="24"/>
                <w:szCs w:val="24"/>
              </w:rPr>
              <w:t xml:space="preserve"> форма прохождения</w:t>
            </w:r>
          </w:p>
          <w:p w:rsidR="00BD63B2" w:rsidRPr="00146FE2" w:rsidRDefault="00266BA0" w:rsidP="00266BA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6FE2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146FE2" w:rsidRPr="00146FE2">
              <w:rPr>
                <w:rFonts w:ascii="Times New Roman" w:hAnsi="Times New Roman"/>
                <w:sz w:val="24"/>
                <w:szCs w:val="24"/>
                <w:lang w:val="en-US"/>
              </w:rPr>
              <w:t>28.09.</w:t>
            </w:r>
            <w:r w:rsidR="003279E2" w:rsidRPr="00146FE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71" w:type="dxa"/>
            <w:shd w:val="clear" w:color="auto" w:fill="auto"/>
          </w:tcPr>
          <w:p w:rsidR="00BD63B2" w:rsidRPr="00146FE2" w:rsidRDefault="00BC00EA" w:rsidP="0032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E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курсов заключается в получении знаний и навыков в области </w:t>
            </w:r>
            <w:r w:rsidR="005B4B70" w:rsidRPr="00146FE2">
              <w:rPr>
                <w:rFonts w:ascii="Times New Roman" w:eastAsia="Times New Roman" w:hAnsi="Times New Roman"/>
                <w:sz w:val="24"/>
                <w:szCs w:val="24"/>
              </w:rPr>
              <w:t>навыков оказания первой помощи</w:t>
            </w:r>
          </w:p>
        </w:tc>
        <w:tc>
          <w:tcPr>
            <w:tcW w:w="1843" w:type="dxa"/>
            <w:shd w:val="clear" w:color="auto" w:fill="auto"/>
          </w:tcPr>
          <w:p w:rsidR="00BD63B2" w:rsidRDefault="00BD63B2" w:rsidP="00AB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BD63B2" w:rsidRDefault="00BD63B2" w:rsidP="00A27722">
            <w:pPr>
              <w:rPr>
                <w:rFonts w:ascii="Times New Roman" w:hAnsi="Times New Roman" w:cs="Times New Roman"/>
              </w:rPr>
            </w:pPr>
          </w:p>
        </w:tc>
      </w:tr>
      <w:tr w:rsidR="00CB510A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CB510A" w:rsidRDefault="00CB510A" w:rsidP="00CB5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CB510A" w:rsidRPr="0001633F" w:rsidRDefault="00CB510A" w:rsidP="00CB510A">
            <w:pPr>
              <w:rPr>
                <w:rFonts w:ascii="Times New Roman" w:hAnsi="Times New Roman"/>
                <w:sz w:val="24"/>
                <w:szCs w:val="24"/>
              </w:rPr>
            </w:pPr>
            <w:r w:rsidRPr="00572D1F">
              <w:rPr>
                <w:rFonts w:ascii="Times New Roman" w:eastAsia="Times New Roman" w:hAnsi="Times New Roman"/>
                <w:sz w:val="24"/>
                <w:szCs w:val="24"/>
              </w:rPr>
              <w:t>«Федеральный государственный образовательный стандарт начального общего образования в соответствии  с приказом Минпросвещения России №287 от 31 мая 2021 года</w:t>
            </w:r>
            <w:r w:rsidRPr="00CB510A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 w:rsidRPr="00CB510A">
              <w:rPr>
                <w:rFonts w:ascii="Times New Roman" w:hAnsi="Times New Roman"/>
                <w:sz w:val="24"/>
                <w:szCs w:val="24"/>
              </w:rPr>
              <w:t>44 часа</w:t>
            </w:r>
            <w:r w:rsidRPr="0001633F">
              <w:rPr>
                <w:rFonts w:ascii="Times New Roman" w:hAnsi="Times New Roman"/>
                <w:sz w:val="24"/>
                <w:szCs w:val="24"/>
              </w:rPr>
              <w:t>, дистанционная форма прохождения</w:t>
            </w:r>
          </w:p>
          <w:p w:rsidR="00CB510A" w:rsidRPr="00572D1F" w:rsidRDefault="00CB510A" w:rsidP="00CB51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33F">
              <w:rPr>
                <w:rFonts w:ascii="Times New Roman" w:hAnsi="Times New Roman"/>
                <w:sz w:val="24"/>
                <w:szCs w:val="24"/>
              </w:rPr>
              <w:t>Дата прохождения</w:t>
            </w:r>
            <w:r w:rsidRPr="00CB510A">
              <w:rPr>
                <w:rFonts w:ascii="Times New Roman" w:hAnsi="Times New Roman"/>
                <w:sz w:val="24"/>
                <w:szCs w:val="24"/>
              </w:rPr>
              <w:t>: 03.12.2023</w:t>
            </w:r>
          </w:p>
        </w:tc>
        <w:tc>
          <w:tcPr>
            <w:tcW w:w="2471" w:type="dxa"/>
            <w:shd w:val="clear" w:color="auto" w:fill="auto"/>
          </w:tcPr>
          <w:p w:rsidR="00CB510A" w:rsidRDefault="00CB510A" w:rsidP="00CB51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Федерального</w:t>
            </w:r>
            <w:r w:rsidRPr="00572D1F"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</w:p>
          <w:p w:rsidR="00CB510A" w:rsidRDefault="00CB510A" w:rsidP="00CB51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образовательного</w:t>
            </w:r>
          </w:p>
          <w:p w:rsidR="00CB510A" w:rsidRPr="008F55D6" w:rsidRDefault="00CB510A" w:rsidP="00CB51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D1F">
              <w:rPr>
                <w:rFonts w:ascii="Times New Roman" w:eastAsia="Times New Roman" w:hAnsi="Times New Roman"/>
                <w:sz w:val="24"/>
                <w:szCs w:val="24"/>
              </w:rPr>
              <w:t>стандарт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72D1F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начального общего образования в соответствии  с приказом Минпросвещения России №287 от 31 мая 2021 года</w:t>
            </w:r>
          </w:p>
        </w:tc>
        <w:tc>
          <w:tcPr>
            <w:tcW w:w="1843" w:type="dxa"/>
            <w:shd w:val="clear" w:color="auto" w:fill="auto"/>
          </w:tcPr>
          <w:p w:rsidR="00CB510A" w:rsidRDefault="00CB510A" w:rsidP="00CB5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510A" w:rsidRDefault="00CB510A" w:rsidP="00CB5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CB510A" w:rsidRDefault="00CB510A" w:rsidP="00CB510A">
            <w:pPr>
              <w:rPr>
                <w:rFonts w:ascii="Times New Roman" w:hAnsi="Times New Roman" w:cs="Times New Roman"/>
              </w:rPr>
            </w:pPr>
          </w:p>
        </w:tc>
      </w:tr>
      <w:tr w:rsidR="00CB510A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CB510A" w:rsidRDefault="00CB510A" w:rsidP="00CB5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CB510A" w:rsidRPr="003279E2" w:rsidRDefault="00CB510A" w:rsidP="00CB5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«Профилактика игровой и гаджетовой зависимости</w:t>
            </w:r>
            <w:r w:rsidRPr="008178DB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 w:rsidRPr="008178DB">
              <w:rPr>
                <w:rFonts w:ascii="Times New Roman" w:hAnsi="Times New Roman"/>
                <w:sz w:val="24"/>
                <w:szCs w:val="24"/>
              </w:rPr>
              <w:t>4 часа</w:t>
            </w:r>
            <w:r w:rsidRPr="003279E2">
              <w:rPr>
                <w:rFonts w:ascii="Times New Roman" w:hAnsi="Times New Roman"/>
                <w:sz w:val="24"/>
                <w:szCs w:val="24"/>
              </w:rPr>
              <w:t>, дистанционная форма прохождения</w:t>
            </w:r>
          </w:p>
          <w:p w:rsidR="00CB510A" w:rsidRDefault="00CB510A" w:rsidP="00CB51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E2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>
              <w:rPr>
                <w:rFonts w:ascii="Times New Roman" w:hAnsi="Times New Roman"/>
                <w:sz w:val="24"/>
                <w:szCs w:val="24"/>
              </w:rPr>
              <w:t>24.01.2024</w:t>
            </w:r>
          </w:p>
        </w:tc>
        <w:tc>
          <w:tcPr>
            <w:tcW w:w="2471" w:type="dxa"/>
            <w:shd w:val="clear" w:color="auto" w:fill="auto"/>
          </w:tcPr>
          <w:p w:rsidR="00CB510A" w:rsidRPr="00E80074" w:rsidRDefault="00CB510A" w:rsidP="00CB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профилактики игровой и гаджетовой зависимости</w:t>
            </w:r>
          </w:p>
        </w:tc>
        <w:tc>
          <w:tcPr>
            <w:tcW w:w="1843" w:type="dxa"/>
            <w:shd w:val="clear" w:color="auto" w:fill="auto"/>
          </w:tcPr>
          <w:p w:rsidR="00CB510A" w:rsidRDefault="00CB510A" w:rsidP="00CB5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510A" w:rsidRDefault="00CB510A" w:rsidP="00CB5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CB510A" w:rsidRDefault="00CB510A" w:rsidP="00CB510A">
            <w:pPr>
              <w:rPr>
                <w:rFonts w:ascii="Times New Roman" w:hAnsi="Times New Roman" w:cs="Times New Roman"/>
              </w:rPr>
            </w:pPr>
          </w:p>
        </w:tc>
      </w:tr>
      <w:tr w:rsidR="00CB510A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CB510A" w:rsidRDefault="00CB510A" w:rsidP="00CB5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CB510A" w:rsidRPr="00D73A94" w:rsidRDefault="00CB510A" w:rsidP="00CB510A">
            <w:pPr>
              <w:rPr>
                <w:rFonts w:ascii="Times New Roman" w:hAnsi="Times New Roman"/>
                <w:sz w:val="24"/>
                <w:szCs w:val="24"/>
              </w:rPr>
            </w:pPr>
            <w:r w:rsidRPr="00D73A94">
              <w:rPr>
                <w:rFonts w:ascii="Times New Roman" w:eastAsia="Times New Roman" w:hAnsi="Times New Roman"/>
                <w:sz w:val="24"/>
                <w:szCs w:val="24"/>
              </w:rPr>
              <w:t xml:space="preserve">«Профилактика социально-негативных явлений в молодёжной среде», </w:t>
            </w:r>
            <w:r w:rsidR="00D73A94" w:rsidRPr="00D73A94">
              <w:rPr>
                <w:rFonts w:ascii="Times New Roman" w:hAnsi="Times New Roman"/>
                <w:sz w:val="24"/>
                <w:szCs w:val="24"/>
              </w:rPr>
              <w:t>144 часа</w:t>
            </w:r>
            <w:r w:rsidRPr="00D73A94">
              <w:rPr>
                <w:rFonts w:ascii="Times New Roman" w:hAnsi="Times New Roman"/>
                <w:sz w:val="24"/>
                <w:szCs w:val="24"/>
              </w:rPr>
              <w:t>, дистанционная форма прохождения</w:t>
            </w:r>
          </w:p>
          <w:p w:rsidR="00CB510A" w:rsidRPr="00D73A94" w:rsidRDefault="00CB510A" w:rsidP="00CB51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94">
              <w:rPr>
                <w:rFonts w:ascii="Times New Roman" w:hAnsi="Times New Roman"/>
                <w:sz w:val="24"/>
                <w:szCs w:val="24"/>
              </w:rPr>
              <w:lastRenderedPageBreak/>
              <w:t>Дата прохождения</w:t>
            </w:r>
            <w:r w:rsidR="00D73A94" w:rsidRPr="00D73A94">
              <w:rPr>
                <w:rFonts w:ascii="Times New Roman" w:hAnsi="Times New Roman"/>
                <w:sz w:val="24"/>
                <w:szCs w:val="24"/>
              </w:rPr>
              <w:t>: 12.04.</w:t>
            </w:r>
            <w:r w:rsidRPr="00D73A9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71" w:type="dxa"/>
            <w:shd w:val="clear" w:color="auto" w:fill="auto"/>
          </w:tcPr>
          <w:p w:rsidR="00CB510A" w:rsidRPr="00D73A94" w:rsidRDefault="00CB510A" w:rsidP="00CB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курсов заключается в получении знаний и навыков в области </w:t>
            </w:r>
            <w:r w:rsidRPr="00D73A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профилактики социально-негативных явлений в молодёжной среде</w:t>
            </w:r>
          </w:p>
        </w:tc>
        <w:tc>
          <w:tcPr>
            <w:tcW w:w="1843" w:type="dxa"/>
            <w:shd w:val="clear" w:color="auto" w:fill="auto"/>
          </w:tcPr>
          <w:p w:rsidR="00CB510A" w:rsidRDefault="00CB510A" w:rsidP="00CB5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510A" w:rsidRDefault="00CB510A" w:rsidP="00CB5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CB510A" w:rsidRDefault="00CB510A" w:rsidP="00CB510A">
            <w:pPr>
              <w:rPr>
                <w:rFonts w:ascii="Times New Roman" w:hAnsi="Times New Roman" w:cs="Times New Roman"/>
              </w:rPr>
            </w:pPr>
          </w:p>
        </w:tc>
      </w:tr>
      <w:tr w:rsidR="00CB510A" w:rsidTr="00CB510A">
        <w:trPr>
          <w:trHeight w:val="197"/>
        </w:trPr>
        <w:tc>
          <w:tcPr>
            <w:tcW w:w="2927" w:type="dxa"/>
            <w:vMerge/>
            <w:shd w:val="clear" w:color="auto" w:fill="FFFFFF" w:themeFill="background1"/>
          </w:tcPr>
          <w:p w:rsidR="00CB510A" w:rsidRDefault="00CB510A" w:rsidP="00CB5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CB510A" w:rsidRPr="00D73A94" w:rsidRDefault="00CB510A" w:rsidP="00CB510A">
            <w:pPr>
              <w:rPr>
                <w:rFonts w:ascii="Times New Roman" w:hAnsi="Times New Roman"/>
                <w:sz w:val="24"/>
                <w:szCs w:val="24"/>
              </w:rPr>
            </w:pPr>
            <w:r w:rsidRPr="00D01D22">
              <w:rPr>
                <w:rFonts w:ascii="Times New Roman" w:eastAsia="Times New Roman" w:hAnsi="Times New Roman"/>
                <w:sz w:val="24"/>
                <w:szCs w:val="24"/>
              </w:rPr>
              <w:t xml:space="preserve">«Методические и практические особенности организации летнего отдыха и оздоровления на площадках образовательных организаций в условиях </w:t>
            </w:r>
            <w:r w:rsidRPr="00D73A94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реализации ФОП в соответствии с ФГОС», </w:t>
            </w:r>
            <w:r w:rsidR="00D73A94" w:rsidRPr="00D73A94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Pr="00D73A94">
              <w:rPr>
                <w:rFonts w:ascii="Times New Roman" w:hAnsi="Times New Roman"/>
                <w:sz w:val="24"/>
                <w:szCs w:val="24"/>
              </w:rPr>
              <w:t>часов, дистанционная форма прохождения</w:t>
            </w:r>
          </w:p>
          <w:p w:rsidR="00CB510A" w:rsidRPr="005D118E" w:rsidRDefault="00CB510A" w:rsidP="00CB51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94">
              <w:rPr>
                <w:rFonts w:ascii="Times New Roman" w:hAnsi="Times New Roman"/>
                <w:sz w:val="24"/>
                <w:szCs w:val="24"/>
              </w:rPr>
              <w:t xml:space="preserve">Дата прохождения: </w:t>
            </w:r>
            <w:r w:rsidR="00D73A94" w:rsidRPr="00D73A94">
              <w:rPr>
                <w:rFonts w:ascii="Times New Roman" w:hAnsi="Times New Roman"/>
                <w:sz w:val="24"/>
                <w:szCs w:val="24"/>
              </w:rPr>
              <w:t>29.03.</w:t>
            </w:r>
            <w:r w:rsidRPr="00D73A9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71" w:type="dxa"/>
            <w:shd w:val="clear" w:color="auto" w:fill="auto"/>
          </w:tcPr>
          <w:p w:rsidR="00CB510A" w:rsidRPr="00E80074" w:rsidRDefault="00CB510A" w:rsidP="00CB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 w:rsidRPr="00D01D22">
              <w:rPr>
                <w:rFonts w:ascii="Times New Roman" w:eastAsia="Times New Roman" w:hAnsi="Times New Roman"/>
                <w:sz w:val="24"/>
                <w:szCs w:val="24"/>
              </w:rPr>
              <w:t>организации летнего отдыха и оздоровления на площадках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CB510A" w:rsidRDefault="00CB510A" w:rsidP="00CB5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510A" w:rsidRDefault="00CB510A" w:rsidP="00CB5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CB510A" w:rsidRDefault="00CB510A" w:rsidP="00CB510A">
            <w:pPr>
              <w:rPr>
                <w:rFonts w:ascii="Times New Roman" w:hAnsi="Times New Roman" w:cs="Times New Roman"/>
              </w:rPr>
            </w:pPr>
          </w:p>
        </w:tc>
      </w:tr>
      <w:tr w:rsidR="00CB510A" w:rsidTr="00CB510A">
        <w:trPr>
          <w:trHeight w:val="197"/>
        </w:trPr>
        <w:tc>
          <w:tcPr>
            <w:tcW w:w="2927" w:type="dxa"/>
            <w:shd w:val="clear" w:color="auto" w:fill="FFFFFF" w:themeFill="background1"/>
          </w:tcPr>
          <w:p w:rsidR="00CB510A" w:rsidRDefault="00CB510A" w:rsidP="00CB5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Федосеенко Л. И.</w:t>
            </w:r>
          </w:p>
        </w:tc>
        <w:tc>
          <w:tcPr>
            <w:tcW w:w="4278" w:type="dxa"/>
            <w:shd w:val="clear" w:color="auto" w:fill="auto"/>
          </w:tcPr>
          <w:p w:rsidR="00CB510A" w:rsidRPr="003279E2" w:rsidRDefault="00CB510A" w:rsidP="00CB5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«Обучение детей с ограниченными возможностями здоровья (ОВЗ) на уроках  математики в условиях реализации ФГОС</w:t>
            </w:r>
            <w:r w:rsidRPr="004D0E11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4D0E11" w:rsidRPr="004D0E11">
              <w:rPr>
                <w:rFonts w:ascii="Times New Roman" w:hAnsi="Times New Roman"/>
                <w:sz w:val="24"/>
                <w:szCs w:val="24"/>
              </w:rPr>
              <w:t>72 часа</w:t>
            </w:r>
            <w:r w:rsidRPr="003279E2">
              <w:rPr>
                <w:rFonts w:ascii="Times New Roman" w:hAnsi="Times New Roman"/>
                <w:sz w:val="24"/>
                <w:szCs w:val="24"/>
              </w:rPr>
              <w:t>, дистанционная форма прохождения</w:t>
            </w:r>
          </w:p>
          <w:p w:rsidR="00CB510A" w:rsidRDefault="00CB510A" w:rsidP="00CB510A">
            <w:pPr>
              <w:rPr>
                <w:rFonts w:ascii="Times New Roman" w:hAnsi="Times New Roman"/>
                <w:sz w:val="24"/>
                <w:szCs w:val="24"/>
              </w:rPr>
            </w:pPr>
            <w:r w:rsidRPr="003279E2">
              <w:rPr>
                <w:rFonts w:ascii="Times New Roman" w:hAnsi="Times New Roman"/>
                <w:sz w:val="24"/>
                <w:szCs w:val="24"/>
              </w:rPr>
              <w:t>Дата прохождения</w:t>
            </w:r>
            <w:r w:rsidRPr="004D0E11">
              <w:rPr>
                <w:rFonts w:ascii="Times New Roman" w:hAnsi="Times New Roman"/>
                <w:sz w:val="24"/>
                <w:szCs w:val="24"/>
              </w:rPr>
              <w:t>:</w:t>
            </w:r>
            <w:r w:rsidR="004D0E11" w:rsidRPr="004D0E11">
              <w:rPr>
                <w:rFonts w:ascii="Times New Roman" w:hAnsi="Times New Roman"/>
                <w:sz w:val="24"/>
                <w:szCs w:val="24"/>
              </w:rPr>
              <w:t xml:space="preserve"> 19.10. </w:t>
            </w:r>
            <w:r w:rsidRPr="004D0E1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71" w:type="dxa"/>
            <w:shd w:val="clear" w:color="auto" w:fill="auto"/>
          </w:tcPr>
          <w:p w:rsidR="00CB510A" w:rsidRPr="00E80074" w:rsidRDefault="00CB510A" w:rsidP="00CB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4"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знаний и навыков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обучения детей с ограниченными возможностями здоровья (ОВЗ) на уроках  математики в условиях реализации ФГОС</w:t>
            </w:r>
          </w:p>
        </w:tc>
        <w:tc>
          <w:tcPr>
            <w:tcW w:w="1843" w:type="dxa"/>
            <w:shd w:val="clear" w:color="auto" w:fill="auto"/>
          </w:tcPr>
          <w:p w:rsidR="00CB510A" w:rsidRDefault="00CB510A" w:rsidP="00CB5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510A" w:rsidRDefault="00CB510A" w:rsidP="00CB5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CB510A" w:rsidRDefault="00CB510A" w:rsidP="00CB510A">
            <w:pPr>
              <w:rPr>
                <w:rFonts w:ascii="Times New Roman" w:hAnsi="Times New Roman" w:cs="Times New Roman"/>
              </w:rPr>
            </w:pPr>
          </w:p>
        </w:tc>
      </w:tr>
    </w:tbl>
    <w:p w:rsidR="004C2209" w:rsidRDefault="004C2209" w:rsidP="00A461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46103" w:rsidRDefault="00BD624C" w:rsidP="00BD6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DA6">
        <w:rPr>
          <w:rFonts w:ascii="Times New Roman" w:hAnsi="Times New Roman" w:cs="Times New Roman"/>
          <w:b/>
          <w:sz w:val="24"/>
          <w:szCs w:val="24"/>
        </w:rPr>
        <w:t>2.</w:t>
      </w:r>
      <w:r w:rsidR="0016133C" w:rsidRPr="00085DA6">
        <w:rPr>
          <w:rFonts w:ascii="Times New Roman" w:hAnsi="Times New Roman" w:cs="Times New Roman"/>
          <w:b/>
          <w:sz w:val="24"/>
          <w:szCs w:val="24"/>
        </w:rPr>
        <w:t>6</w:t>
      </w:r>
      <w:r w:rsidR="00C71F9D" w:rsidRPr="00085DA6">
        <w:rPr>
          <w:rFonts w:ascii="Times New Roman" w:hAnsi="Times New Roman" w:cs="Times New Roman"/>
          <w:b/>
          <w:sz w:val="24"/>
          <w:szCs w:val="24"/>
        </w:rPr>
        <w:t>.</w:t>
      </w:r>
      <w:r w:rsidR="00A46103" w:rsidRPr="00085DA6">
        <w:rPr>
          <w:rFonts w:ascii="Times New Roman" w:hAnsi="Times New Roman" w:cs="Times New Roman"/>
          <w:b/>
          <w:sz w:val="24"/>
          <w:szCs w:val="24"/>
        </w:rPr>
        <w:t xml:space="preserve"> Мероприятия, проведенные </w:t>
      </w:r>
      <w:r w:rsidR="00BC01D1" w:rsidRPr="00085DA6">
        <w:rPr>
          <w:rFonts w:ascii="Times New Roman" w:hAnsi="Times New Roman" w:cs="Times New Roman"/>
          <w:b/>
          <w:sz w:val="24"/>
          <w:szCs w:val="24"/>
        </w:rPr>
        <w:t xml:space="preserve">школой </w:t>
      </w:r>
      <w:r w:rsidR="00A46103" w:rsidRPr="00085DA6">
        <w:rPr>
          <w:rFonts w:ascii="Times New Roman" w:hAnsi="Times New Roman" w:cs="Times New Roman"/>
          <w:b/>
          <w:sz w:val="24"/>
          <w:szCs w:val="24"/>
        </w:rPr>
        <w:t>на уровне района</w:t>
      </w:r>
      <w:r w:rsidR="009303A7" w:rsidRPr="00085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A57" w:rsidRPr="00085DA6">
        <w:rPr>
          <w:rFonts w:ascii="Times New Roman" w:hAnsi="Times New Roman" w:cs="Times New Roman"/>
          <w:b/>
          <w:sz w:val="24"/>
          <w:szCs w:val="24"/>
        </w:rPr>
        <w:t>(</w:t>
      </w:r>
      <w:r w:rsidR="009303A7" w:rsidRPr="00085DA6">
        <w:rPr>
          <w:rFonts w:ascii="Times New Roman" w:hAnsi="Times New Roman" w:cs="Times New Roman"/>
          <w:sz w:val="24"/>
          <w:szCs w:val="24"/>
        </w:rPr>
        <w:t>и</w:t>
      </w:r>
      <w:r w:rsidR="00046A57" w:rsidRPr="00085DA6">
        <w:rPr>
          <w:rFonts w:ascii="Times New Roman" w:hAnsi="Times New Roman" w:cs="Times New Roman"/>
          <w:sz w:val="24"/>
          <w:szCs w:val="24"/>
        </w:rPr>
        <w:t>х тематика, для кого проводилось, 2-3 фотографии с мероприятия в приложении</w:t>
      </w:r>
      <w:r w:rsidR="00046A57" w:rsidRPr="00085DA6">
        <w:rPr>
          <w:rFonts w:ascii="Times New Roman" w:hAnsi="Times New Roman" w:cs="Times New Roman"/>
          <w:b/>
          <w:sz w:val="24"/>
          <w:szCs w:val="24"/>
        </w:rPr>
        <w:t>)</w:t>
      </w:r>
    </w:p>
    <w:p w:rsidR="00CE45B1" w:rsidRDefault="00CE45B1" w:rsidP="00BD6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A46103" w:rsidRDefault="0016133C" w:rsidP="00A461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="00C339E3">
        <w:rPr>
          <w:rFonts w:ascii="Times New Roman" w:hAnsi="Times New Roman" w:cs="Times New Roman"/>
          <w:b/>
          <w:sz w:val="24"/>
          <w:szCs w:val="24"/>
        </w:rPr>
        <w:t>. Участие п</w:t>
      </w:r>
      <w:r w:rsidR="00A46103" w:rsidRPr="00456DBD">
        <w:rPr>
          <w:rFonts w:ascii="Times New Roman" w:hAnsi="Times New Roman" w:cs="Times New Roman"/>
          <w:b/>
          <w:sz w:val="24"/>
          <w:szCs w:val="24"/>
        </w:rPr>
        <w:t>едагог</w:t>
      </w:r>
      <w:r w:rsidR="00C339E3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A46103" w:rsidRPr="00456DBD">
        <w:rPr>
          <w:rFonts w:ascii="Times New Roman" w:hAnsi="Times New Roman" w:cs="Times New Roman"/>
          <w:b/>
          <w:sz w:val="24"/>
          <w:szCs w:val="24"/>
        </w:rPr>
        <w:t>школы (обязательно)</w:t>
      </w:r>
      <w:r w:rsidR="00C339E3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800EE">
        <w:rPr>
          <w:rFonts w:ascii="Times New Roman" w:hAnsi="Times New Roman" w:cs="Times New Roman"/>
          <w:b/>
          <w:sz w:val="24"/>
          <w:szCs w:val="24"/>
        </w:rPr>
        <w:t>методических мероприятиях в 2023-2024</w:t>
      </w:r>
      <w:r w:rsidR="00C339E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5309" w:type="dxa"/>
        <w:tblInd w:w="108" w:type="dxa"/>
        <w:shd w:val="clear" w:color="auto" w:fill="FFFF00"/>
        <w:tblLayout w:type="fixed"/>
        <w:tblLook w:val="0000"/>
      </w:tblPr>
      <w:tblGrid>
        <w:gridCol w:w="709"/>
        <w:gridCol w:w="3544"/>
        <w:gridCol w:w="991"/>
        <w:gridCol w:w="1277"/>
        <w:gridCol w:w="993"/>
        <w:gridCol w:w="1701"/>
        <w:gridCol w:w="2606"/>
        <w:gridCol w:w="1504"/>
        <w:gridCol w:w="1984"/>
      </w:tblGrid>
      <w:tr w:rsidR="00B30E8E" w:rsidRPr="005210BC" w:rsidTr="006C509E">
        <w:trPr>
          <w:trHeight w:val="4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Год рожд.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Участие в мет</w:t>
            </w:r>
            <w:r w:rsidRPr="00D37354">
              <w:rPr>
                <w:rFonts w:ascii="Times New Roman" w:hAnsi="Times New Roman" w:cs="Times New Roman"/>
              </w:rPr>
              <w:t xml:space="preserve">. </w:t>
            </w:r>
            <w:r w:rsidRPr="00B30E8E">
              <w:rPr>
                <w:rFonts w:ascii="Times New Roman" w:hAnsi="Times New Roman" w:cs="Times New Roman"/>
              </w:rPr>
              <w:t>работе района</w:t>
            </w:r>
            <w:r w:rsidRPr="005210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 xml:space="preserve">Участие в </w:t>
            </w:r>
            <w:r w:rsidRPr="00D37354">
              <w:rPr>
                <w:rFonts w:ascii="Times New Roman" w:hAnsi="Times New Roman" w:cs="Times New Roman"/>
              </w:rPr>
              <w:t>мероприятиях вне района</w:t>
            </w:r>
          </w:p>
        </w:tc>
      </w:tr>
      <w:tr w:rsidR="00B30E8E" w:rsidRPr="005210BC" w:rsidTr="006C509E">
        <w:trPr>
          <w:trHeight w:val="8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Слушатель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Акт. Участник (выступ. Указать тему выступлени</w:t>
            </w:r>
            <w:r>
              <w:rPr>
                <w:rFonts w:ascii="Times New Roman" w:hAnsi="Times New Roman" w:cs="Times New Roman"/>
              </w:rPr>
              <w:t>я)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Слушатель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Акт. Участник (выступ. Указать тему выступления)</w:t>
            </w:r>
          </w:p>
        </w:tc>
      </w:tr>
      <w:tr w:rsidR="00B30E8E" w:rsidRPr="005210BC" w:rsidTr="00325CD9">
        <w:trPr>
          <w:trHeight w:val="3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E8E" w:rsidRPr="005210BC" w:rsidRDefault="00780AD9" w:rsidP="00A277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E8E" w:rsidRPr="006668B3" w:rsidRDefault="00B30E8E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Шевченко Татьяна Дмитриевна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E8E" w:rsidRPr="006668B3" w:rsidRDefault="00B30E8E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E8E" w:rsidRPr="006668B3" w:rsidRDefault="00B30E8E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cr/>
              <w:t>8.04.1956________________/Т Д ш__________________/Т Д шевченко/али приёмы.а ООП НОО</w:t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cr/>
              <w:t xml:space="preserve"> условиях перехода на ФГОС"</w:t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E8E" w:rsidRPr="006668B3" w:rsidRDefault="00B30E8E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D63" w:rsidRDefault="00482E78" w:rsidP="00A27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30E8E" w:rsidRPr="006668B3">
              <w:rPr>
                <w:rFonts w:ascii="Times New Roman" w:hAnsi="Times New Roman"/>
                <w:sz w:val="24"/>
                <w:szCs w:val="24"/>
              </w:rPr>
              <w:t xml:space="preserve">еография </w:t>
            </w:r>
          </w:p>
          <w:p w:rsidR="00B30E8E" w:rsidRDefault="00B30E8E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D352F8" w:rsidRPr="006668B3" w:rsidRDefault="00D352F8" w:rsidP="00A27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Default="00B30E8E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биологии и химии</w:t>
            </w:r>
          </w:p>
          <w:p w:rsidR="00B30E8E" w:rsidRDefault="00B30E8E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</w:p>
          <w:p w:rsidR="00A00395" w:rsidRPr="006668B3" w:rsidRDefault="00B30E8E" w:rsidP="00A00395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8E" w:rsidRPr="006668B3" w:rsidRDefault="00325CD9" w:rsidP="00325CD9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E8E" w:rsidRPr="005210BC" w:rsidRDefault="00A00395" w:rsidP="00A00395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79C4" w:rsidRPr="005210BC" w:rsidTr="00CE45B1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C4" w:rsidRPr="005210BC" w:rsidRDefault="00F379C4" w:rsidP="00A277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C4" w:rsidRPr="006668B3" w:rsidRDefault="00F379C4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Авхименя Татьяна Михайловна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C4" w:rsidRPr="006668B3" w:rsidRDefault="00F379C4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C4" w:rsidRPr="006668B3" w:rsidRDefault="00F379C4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C4" w:rsidRDefault="00F379C4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79C4" w:rsidRPr="006668B3" w:rsidRDefault="00F379C4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C4" w:rsidRDefault="00F379C4" w:rsidP="008B058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РМО учителей начальных классов</w:t>
            </w:r>
          </w:p>
          <w:p w:rsidR="00F379C4" w:rsidRDefault="00F379C4" w:rsidP="00A277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9C4" w:rsidRPr="006668B3" w:rsidRDefault="00C419C7" w:rsidP="006B2630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 совещание для заместителей директора по УВР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E58" w:rsidRPr="00E510F8" w:rsidRDefault="00CE45B1" w:rsidP="00CE45B1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9C4" w:rsidRPr="005210BC" w:rsidRDefault="00A00395" w:rsidP="00A00395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C4" w:rsidRPr="005210BC" w:rsidRDefault="00F379C4" w:rsidP="00EB792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1897" w:rsidRPr="005210BC" w:rsidTr="002829CA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97" w:rsidRDefault="00B80668" w:rsidP="00A277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4F189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97" w:rsidRPr="006668B3" w:rsidRDefault="004F1897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Янцевич Людмила Ефимовна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97" w:rsidRPr="006668B3" w:rsidRDefault="004F1897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97" w:rsidRPr="006668B3" w:rsidRDefault="004F1897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C8E" w:rsidRDefault="004F1897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изика </w:t>
            </w:r>
          </w:p>
          <w:p w:rsidR="00BB4C8E" w:rsidRDefault="00BB4C8E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1897" w:rsidRPr="006668B3" w:rsidRDefault="004F1897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897" w:rsidRDefault="004F1897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 xml:space="preserve">РМО </w:t>
            </w:r>
            <w:r>
              <w:rPr>
                <w:rFonts w:ascii="Times New Roman" w:hAnsi="Times New Roman"/>
                <w:sz w:val="24"/>
                <w:szCs w:val="24"/>
              </w:rPr>
              <w:t>учителей математики</w:t>
            </w:r>
          </w:p>
          <w:p w:rsidR="00D369F1" w:rsidRDefault="00D369F1" w:rsidP="00A277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0583" w:rsidRDefault="004F1897" w:rsidP="00A277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РМО учителей физики</w:t>
            </w:r>
          </w:p>
          <w:p w:rsidR="00127A42" w:rsidRDefault="00127A42" w:rsidP="00A277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1D63" w:rsidRPr="006668B3" w:rsidRDefault="00FA1D63" w:rsidP="00A277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63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10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D63">
              <w:rPr>
                <w:rFonts w:ascii="Times New Roman" w:hAnsi="Times New Roman"/>
                <w:sz w:val="24"/>
                <w:szCs w:val="24"/>
              </w:rPr>
              <w:t xml:space="preserve">- совещание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заместителей директора по </w:t>
            </w:r>
            <w:r w:rsidRPr="00FA1D63">
              <w:rPr>
                <w:rFonts w:ascii="Times New Roman" w:hAnsi="Times New Roman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FED" w:rsidRDefault="00134354" w:rsidP="00A8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Выступление на РМО физики «Анализ ЕГЭ по физике и изменения в ЕГЭ 2024»</w:t>
            </w:r>
          </w:p>
          <w:p w:rsidR="00127A42" w:rsidRDefault="00127A42" w:rsidP="00A8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A42" w:rsidRDefault="00127A42" w:rsidP="00A8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семинаре – совещании для заместителей по УВР «Ученическое самоуправление»</w:t>
            </w:r>
          </w:p>
          <w:p w:rsidR="00E8587C" w:rsidRDefault="00E8587C" w:rsidP="00A8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87C" w:rsidRDefault="00E8587C" w:rsidP="00E85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форум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«Семья и школа: эффективные практики выстраивания сотрудничества с родителями/семьей»</w:t>
            </w:r>
          </w:p>
          <w:p w:rsidR="00E8587C" w:rsidRDefault="00E8587C" w:rsidP="00E85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«Общешкольное собрание в формате квеста»</w:t>
            </w:r>
          </w:p>
          <w:p w:rsidR="00E8587C" w:rsidRDefault="00E8587C" w:rsidP="00E85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87C" w:rsidRDefault="00E8587C" w:rsidP="00E85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форум «Семья и школа: эффективные практики выстраивания сотрудничества с родителями/семьей»</w:t>
            </w:r>
          </w:p>
          <w:p w:rsidR="00E8587C" w:rsidRPr="00A80AB4" w:rsidRDefault="00E8587C" w:rsidP="00E85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«Классное собрание «Шесть шляп»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897" w:rsidRPr="005210BC" w:rsidRDefault="004F1897" w:rsidP="00EB792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897" w:rsidRPr="005210BC" w:rsidRDefault="004F1897" w:rsidP="00EB792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1897" w:rsidRPr="005210BC" w:rsidTr="007A3611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97" w:rsidRDefault="00B80668" w:rsidP="00A277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="004F189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97" w:rsidRPr="006668B3" w:rsidRDefault="004F1897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Сайберт Светлана Викторовна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97" w:rsidRPr="00A27722" w:rsidRDefault="004F1897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22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97" w:rsidRPr="006668B3" w:rsidRDefault="004F1897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C8E" w:rsidRDefault="004F1897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</w:t>
            </w:r>
          </w:p>
          <w:p w:rsidR="00BB4C8E" w:rsidRDefault="00BB4C8E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1897" w:rsidRDefault="004F1897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  <w:p w:rsidR="00BB4C8E" w:rsidRDefault="00BB4C8E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4283" w:rsidRDefault="00714283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714283" w:rsidRPr="006668B3" w:rsidRDefault="00714283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897" w:rsidRDefault="004F1897" w:rsidP="00714283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РМО учителей истории и обществознания</w:t>
            </w:r>
          </w:p>
          <w:p w:rsidR="00714283" w:rsidRDefault="00714283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</w:p>
          <w:p w:rsidR="00BB4C8E" w:rsidRPr="006668B3" w:rsidRDefault="00714283" w:rsidP="00990322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РМО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чителей русского </w:t>
            </w:r>
            <w:r w:rsidR="00990322">
              <w:rPr>
                <w:rFonts w:ascii="Times New Roman" w:hAnsi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1A1C" w:rsidRDefault="00511B13" w:rsidP="0051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истории</w:t>
            </w:r>
            <w:r w:rsidR="00E8587C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на уроке</w:t>
            </w:r>
            <w:r w:rsidR="007A3611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  <w:r w:rsidR="00E85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1B13" w:rsidRDefault="00511B13" w:rsidP="00ED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7C" w:rsidRPr="00E8587C" w:rsidRDefault="00511B13" w:rsidP="00E8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ОВЗ</w:t>
            </w:r>
            <w:r w:rsidR="00E8587C" w:rsidRPr="00E8587C">
              <w:rPr>
                <w:rFonts w:ascii="Times New Roman" w:hAnsi="Times New Roman" w:cs="Times New Roman"/>
                <w:sz w:val="24"/>
                <w:szCs w:val="24"/>
              </w:rPr>
              <w:br/>
              <w:t>«Формирование критического мышления на уроках русского языка и литературы»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897" w:rsidRPr="005210BC" w:rsidRDefault="004F1897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897" w:rsidRPr="005210BC" w:rsidRDefault="004F1897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4465" w:rsidRPr="005210BC" w:rsidTr="00325CD9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Pr="00A27722" w:rsidRDefault="00B80668" w:rsidP="00A27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D44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Pr="006668B3" w:rsidRDefault="003D4465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Проявченко Сергей Михайлович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Pr="006668B3" w:rsidRDefault="003D4465" w:rsidP="00A2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Pr="006668B3" w:rsidRDefault="003D4465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65" w:rsidRPr="006668B3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ехнология</w:t>
            </w:r>
          </w:p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ская культура</w:t>
            </w:r>
          </w:p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465" w:rsidRPr="006668B3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65" w:rsidRPr="006668B3" w:rsidRDefault="003D4465" w:rsidP="004C2A2D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lastRenderedPageBreak/>
              <w:t>РМО учителей технологии</w:t>
            </w:r>
          </w:p>
          <w:p w:rsidR="003D4465" w:rsidRDefault="003D4465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</w:p>
          <w:p w:rsidR="003D4465" w:rsidRDefault="003D4465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ОБЖ</w:t>
            </w:r>
          </w:p>
          <w:p w:rsidR="003D4465" w:rsidRDefault="003D4465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</w:p>
          <w:p w:rsidR="003D4465" w:rsidRDefault="003D4465" w:rsidP="005225F4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РМО учителей информатики</w:t>
            </w:r>
          </w:p>
          <w:p w:rsidR="003D4465" w:rsidRDefault="003D4465" w:rsidP="00C419C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465" w:rsidRPr="006668B3" w:rsidRDefault="003D4465" w:rsidP="00C419C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физической культуры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5" w:rsidRPr="006668B3" w:rsidRDefault="00325CD9" w:rsidP="00325CD9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4465" w:rsidRPr="00563E18" w:rsidRDefault="003D4465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5" w:rsidRPr="005210BC" w:rsidRDefault="003D4465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4465" w:rsidRPr="002A3779" w:rsidTr="00325CD9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Default="00B80668" w:rsidP="00A277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  <w:r w:rsidR="003D446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Pr="006668B3" w:rsidRDefault="003D4465" w:rsidP="00A2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Зозуленко Анастасия Викторовна</w:t>
            </w:r>
          </w:p>
          <w:p w:rsidR="003D4465" w:rsidRPr="006668B3" w:rsidRDefault="003D4465" w:rsidP="00A2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Pr="006668B3" w:rsidRDefault="003D4465" w:rsidP="00A27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Pr="006668B3" w:rsidRDefault="003D4465" w:rsidP="00A27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65" w:rsidRPr="006668B3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ачальные</w:t>
            </w:r>
          </w:p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3D4465" w:rsidRPr="006668B3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65" w:rsidRPr="00BA1472" w:rsidRDefault="003D4465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BA1472">
              <w:rPr>
                <w:rFonts w:ascii="Times New Roman" w:hAnsi="Times New Roman"/>
                <w:sz w:val="24"/>
                <w:szCs w:val="24"/>
              </w:rPr>
              <w:t>РМО учителей начальных классов</w:t>
            </w:r>
          </w:p>
          <w:p w:rsidR="003D4465" w:rsidRPr="00BA1472" w:rsidRDefault="003D4465" w:rsidP="00A27722">
            <w:pPr>
              <w:tabs>
                <w:tab w:val="left" w:pos="720"/>
              </w:tabs>
              <w:snapToGrid w:val="0"/>
              <w:spacing w:after="0"/>
              <w:ind w:left="-44"/>
              <w:rPr>
                <w:rFonts w:ascii="Times New Roman" w:hAnsi="Times New Roman"/>
                <w:sz w:val="24"/>
                <w:szCs w:val="24"/>
              </w:rPr>
            </w:pPr>
          </w:p>
          <w:p w:rsidR="003D4465" w:rsidRPr="00BA1472" w:rsidRDefault="003D4465" w:rsidP="00990322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  <w:r w:rsidRPr="00BA1472">
              <w:rPr>
                <w:rFonts w:ascii="Times New Roman" w:hAnsi="Times New Roman"/>
                <w:sz w:val="24"/>
                <w:szCs w:val="24"/>
              </w:rPr>
              <w:t>РМО учителей русского языка и литературы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5" w:rsidRPr="00085DA6" w:rsidRDefault="003D4465" w:rsidP="00C33387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DA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D4465" w:rsidRPr="00BF2EF9" w:rsidRDefault="003D4465" w:rsidP="00C33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4465" w:rsidRPr="00563E18" w:rsidRDefault="003D4465" w:rsidP="00BF2EF9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5" w:rsidRPr="005210BC" w:rsidRDefault="003D4465" w:rsidP="00C33387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4465" w:rsidRPr="005210BC" w:rsidTr="00325CD9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Default="00B80668" w:rsidP="00A277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3D446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Pr="006668B3" w:rsidRDefault="003D4465" w:rsidP="00A277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Смирнова Наталья Михайловна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Pr="006668B3" w:rsidRDefault="003D4465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Pr="006668B3" w:rsidRDefault="003D4465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465" w:rsidRPr="006668B3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65" w:rsidRPr="006668B3" w:rsidRDefault="003D4465" w:rsidP="009903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 совещание для заместителей директора по УВР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5" w:rsidRPr="00930C17" w:rsidRDefault="004F14D1" w:rsidP="004F1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4465" w:rsidRPr="00563E18" w:rsidRDefault="003D4465" w:rsidP="00BF2EF9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5" w:rsidRPr="005210BC" w:rsidRDefault="003D4465" w:rsidP="00EB792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1FF1" w:rsidRPr="005210BC" w:rsidTr="00325CD9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Default="00B80668" w:rsidP="00B57E0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391FF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Pr="006668B3" w:rsidRDefault="00391FF1" w:rsidP="00B57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Красакова Елена Григорьевна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Pr="00004CB2" w:rsidRDefault="00391FF1" w:rsidP="00B57E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Pr="006668B3" w:rsidRDefault="00391FF1" w:rsidP="00B57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FF1" w:rsidRPr="006668B3" w:rsidRDefault="00391FF1" w:rsidP="00B57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FF1" w:rsidRPr="006668B3" w:rsidRDefault="00391FF1" w:rsidP="00C419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F1" w:rsidRPr="006668B3" w:rsidRDefault="00325CD9" w:rsidP="00325CD9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FF1" w:rsidRPr="00563E18" w:rsidRDefault="00391FF1" w:rsidP="00B57E0D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F1" w:rsidRPr="005210BC" w:rsidRDefault="00391FF1" w:rsidP="00B57E0D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1FF1" w:rsidRPr="005210BC" w:rsidTr="00325CD9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Default="00B80668" w:rsidP="00B57E0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391FF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Pr="006668B3" w:rsidRDefault="00391FF1" w:rsidP="00B57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Русяева Татьяна Юрьевна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Default="00391FF1" w:rsidP="00B57E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1FF1" w:rsidRPr="005A0AD6" w:rsidRDefault="00391FF1" w:rsidP="00B57E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0AD6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  <w:p w:rsidR="00391FF1" w:rsidRPr="006668B3" w:rsidRDefault="00391FF1" w:rsidP="00B57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Default="00391FF1" w:rsidP="00B57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FF1" w:rsidRPr="006668B3" w:rsidRDefault="006C509E" w:rsidP="00B57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FF1" w:rsidRDefault="00181353" w:rsidP="00181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1353">
              <w:rPr>
                <w:rFonts w:ascii="Times New Roman" w:hAnsi="Times New Roman"/>
                <w:color w:val="000000"/>
                <w:sz w:val="24"/>
                <w:szCs w:val="24"/>
              </w:rPr>
              <w:t>РМО учителей начальных классов</w:t>
            </w:r>
          </w:p>
          <w:p w:rsidR="00181353" w:rsidRDefault="00181353" w:rsidP="00181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1353" w:rsidRPr="00876F20" w:rsidRDefault="00181353" w:rsidP="00181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Школа молодого педагога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F1" w:rsidRPr="00563E18" w:rsidRDefault="00391FF1" w:rsidP="00B57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E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FF1" w:rsidRPr="00563E18" w:rsidRDefault="00391FF1" w:rsidP="00BF2EF9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F1" w:rsidRPr="005210BC" w:rsidRDefault="00391FF1" w:rsidP="00B57E0D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1FF1" w:rsidRPr="005210BC" w:rsidTr="00325CD9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Default="00B80668" w:rsidP="00B57E0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  <w:r w:rsidR="00391FF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Default="00391FF1" w:rsidP="00A2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Чешуева Валентина Валерьевна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Pr="006668B3" w:rsidRDefault="00391FF1" w:rsidP="00A27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AD6">
              <w:rPr>
                <w:rFonts w:ascii="Times New Roman" w:hAnsi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Default="00391FF1" w:rsidP="008A6059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FF1" w:rsidRPr="006668B3" w:rsidRDefault="00391FF1" w:rsidP="000B7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353" w:rsidRPr="00004CB2" w:rsidRDefault="00391FF1" w:rsidP="00181353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начальных классов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F1" w:rsidRPr="00563E18" w:rsidRDefault="004F14D1" w:rsidP="004F1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FF1" w:rsidRPr="00C419C7" w:rsidRDefault="00391FF1" w:rsidP="00BF2EF9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F1" w:rsidRPr="005210BC" w:rsidRDefault="00391FF1" w:rsidP="00C33387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1FF1" w:rsidRPr="005210BC" w:rsidTr="00A3099F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Default="00B80668" w:rsidP="00B57E0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391FF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Default="00391FF1" w:rsidP="00A2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Федосенко Людмила Ивановна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Pr="005A0AD6" w:rsidRDefault="00391FF1" w:rsidP="00A27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Default="00391FF1" w:rsidP="008A6059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FF1" w:rsidRDefault="00391FF1" w:rsidP="000B7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FF1" w:rsidRDefault="00391FF1" w:rsidP="00C419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математики</w:t>
            </w:r>
          </w:p>
          <w:p w:rsidR="00391FF1" w:rsidRDefault="00391FF1" w:rsidP="00C419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</w:p>
          <w:p w:rsidR="00391FF1" w:rsidRDefault="005B60EB" w:rsidP="00004CB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B">
              <w:rPr>
                <w:rFonts w:ascii="Times New Roman" w:hAnsi="Times New Roman"/>
                <w:sz w:val="24"/>
                <w:szCs w:val="24"/>
              </w:rPr>
              <w:t>РМО учителей ОВЗ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FBD" w:rsidRPr="00563E18" w:rsidRDefault="007A3611" w:rsidP="007A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«Прием «Пазл</w:t>
            </w:r>
            <w:r w:rsidRPr="00E85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FF1" w:rsidRDefault="00184D91" w:rsidP="00BF2EF9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B6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60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F1" w:rsidRDefault="005B60EB" w:rsidP="00C33387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0668" w:rsidRPr="005210BC" w:rsidTr="00A3099F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668" w:rsidRDefault="00B80668" w:rsidP="00B57E0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668" w:rsidRDefault="00040B3E" w:rsidP="0012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Проявченко Галина Михайловна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668" w:rsidRDefault="00040B3E" w:rsidP="0012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  <w:p w:rsidR="00127A42" w:rsidRDefault="00127A42" w:rsidP="0012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A42" w:rsidRDefault="00127A42" w:rsidP="0012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668" w:rsidRDefault="00040B3E" w:rsidP="00127A42">
            <w:pPr>
              <w:tabs>
                <w:tab w:val="left" w:pos="72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668" w:rsidRDefault="00040B3E" w:rsidP="000B7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668" w:rsidRDefault="00040B3E" w:rsidP="00C419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молодого педагога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668" w:rsidRDefault="00040B3E" w:rsidP="00A3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0668" w:rsidRDefault="00040B3E" w:rsidP="00BF2EF9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668" w:rsidRDefault="00040B3E" w:rsidP="00C33387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0668" w:rsidRPr="005210BC" w:rsidTr="00A3099F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668" w:rsidRDefault="00B80668" w:rsidP="00B57E0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668" w:rsidRDefault="00127A42" w:rsidP="0012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Владислав Григорьевич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668" w:rsidRDefault="00127A42" w:rsidP="0012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668" w:rsidRDefault="00127A42" w:rsidP="00127A42">
            <w:pPr>
              <w:tabs>
                <w:tab w:val="left" w:pos="72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Получает образование в Канском педагогическом колледже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668" w:rsidRDefault="00127A42" w:rsidP="000B7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668" w:rsidRDefault="00127A42" w:rsidP="00C419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молодого педагога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668" w:rsidRDefault="00127A42" w:rsidP="00A3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0668" w:rsidRDefault="00127A42" w:rsidP="00BF2EF9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668" w:rsidRDefault="00127A42" w:rsidP="00C33387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6467C" w:rsidRDefault="00C6467C" w:rsidP="00C6467C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6467C" w:rsidRDefault="00C6467C" w:rsidP="009138A1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A46103" w:rsidRDefault="0016133C" w:rsidP="009138A1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</w:t>
      </w:r>
      <w:r w:rsidR="00851576" w:rsidRPr="00913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103" w:rsidRPr="009138A1">
        <w:rPr>
          <w:rFonts w:ascii="Times New Roman" w:hAnsi="Times New Roman" w:cs="Times New Roman"/>
          <w:b/>
          <w:sz w:val="24"/>
          <w:szCs w:val="24"/>
        </w:rPr>
        <w:t>Участие педагогов школы в распространении педагогического опыта</w:t>
      </w:r>
      <w:r w:rsidR="0064087D" w:rsidRPr="009138A1">
        <w:rPr>
          <w:rFonts w:ascii="Times New Roman" w:hAnsi="Times New Roman" w:cs="Times New Roman"/>
          <w:b/>
          <w:sz w:val="24"/>
          <w:szCs w:val="24"/>
        </w:rPr>
        <w:t xml:space="preserve"> (конкурсы, выставки, фестивали</w:t>
      </w:r>
      <w:r w:rsidR="00A46103" w:rsidRPr="009138A1">
        <w:rPr>
          <w:rFonts w:ascii="Times New Roman" w:hAnsi="Times New Roman" w:cs="Times New Roman"/>
          <w:b/>
          <w:sz w:val="24"/>
          <w:szCs w:val="24"/>
        </w:rPr>
        <w:t>):</w:t>
      </w:r>
    </w:p>
    <w:p w:rsidR="00B30E8E" w:rsidRDefault="00B30E8E" w:rsidP="0016133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709"/>
        <w:gridCol w:w="2268"/>
        <w:gridCol w:w="5387"/>
        <w:gridCol w:w="1418"/>
        <w:gridCol w:w="2835"/>
        <w:gridCol w:w="2692"/>
      </w:tblGrid>
      <w:tr w:rsidR="00983233" w:rsidRPr="009B658F" w:rsidTr="00181353">
        <w:trPr>
          <w:trHeight w:val="1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:rsidR="00983233" w:rsidRPr="009B658F" w:rsidRDefault="00C419C7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(районный, краевой и выше</w:t>
            </w:r>
            <w:r w:rsidR="00983233" w:rsidRPr="009B65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 xml:space="preserve">(конкурса, фестиваля,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семинара, выставки</w:t>
            </w: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DE6B8F">
              <w:rPr>
                <w:rFonts w:ascii="Times New Roman" w:hAnsi="Times New Roman" w:cs="Times New Roman"/>
                <w:sz w:val="16"/>
                <w:szCs w:val="16"/>
              </w:rPr>
              <w:t xml:space="preserve">(указываем за последние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три года</w:t>
            </w:r>
            <w:r w:rsidRPr="00DE6B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Ф.И.О. участвовавшего</w:t>
            </w:r>
          </w:p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83233" w:rsidRPr="009B658F" w:rsidTr="00A5782B">
        <w:trPr>
          <w:trHeight w:val="45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08" w:rsidRPr="00DF0A5E" w:rsidRDefault="00BE34C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color w:val="000000"/>
                <w:sz w:val="24"/>
                <w:szCs w:val="24"/>
              </w:rPr>
              <w:t>-дистанционный конкурс «П</w:t>
            </w:r>
            <w:r w:rsidR="00DD4A08" w:rsidRPr="00DF0A5E">
              <w:rPr>
                <w:rFonts w:ascii="Times New Roman" w:hAnsi="Times New Roman"/>
                <w:color w:val="000000"/>
                <w:sz w:val="24"/>
                <w:szCs w:val="24"/>
              </w:rPr>
              <w:t>едагогическое вдохновение</w:t>
            </w:r>
            <w:r w:rsidRPr="00DF0A5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08AA" w:rsidRDefault="00C308A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08AA" w:rsidRPr="00DF0A5E" w:rsidRDefault="00C308A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4E2E" w:rsidRPr="00DF0A5E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42C73" w:rsidRPr="00DF0A5E">
              <w:rPr>
                <w:rFonts w:ascii="Times New Roman" w:hAnsi="Times New Roman"/>
                <w:sz w:val="24"/>
                <w:szCs w:val="24"/>
              </w:rPr>
              <w:t xml:space="preserve"> конкурс «Учитель года»</w:t>
            </w:r>
          </w:p>
          <w:p w:rsidR="00791E80" w:rsidRPr="00DF0A5E" w:rsidRDefault="00791E80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308AA" w:rsidRDefault="00C308A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1E80" w:rsidRPr="00DF0A5E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- дистанционный</w:t>
            </w:r>
            <w:r w:rsidR="00791E80" w:rsidRPr="00DF0A5E">
              <w:rPr>
                <w:rFonts w:ascii="Times New Roman" w:hAnsi="Times New Roman"/>
                <w:sz w:val="24"/>
                <w:szCs w:val="24"/>
              </w:rPr>
              <w:t xml:space="preserve"> конкурс «Педагогическое вдохновение»</w:t>
            </w:r>
          </w:p>
          <w:p w:rsidR="004222EA" w:rsidRPr="00DF0A5E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4222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4061D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-  фестиваль «К вершинам мастерства»</w:t>
            </w:r>
          </w:p>
          <w:p w:rsidR="0054061D" w:rsidRPr="00DF0A5E" w:rsidRDefault="0054061D" w:rsidP="005406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- дистанционный конкурс «Педагогическое вдохновение»</w:t>
            </w:r>
          </w:p>
          <w:p w:rsidR="0054061D" w:rsidRDefault="0054061D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0D6F" w:rsidRDefault="00410D6F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0D6F" w:rsidRDefault="00410D6F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0D6F" w:rsidRDefault="00410D6F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23BF" w:rsidRDefault="006823BF" w:rsidP="00410D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D4465" w:rsidRDefault="003D4465" w:rsidP="00410D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472B2" w:rsidRDefault="001472B2" w:rsidP="00410D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18B0" w:rsidRDefault="00F518B0" w:rsidP="00410D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80074" w:rsidRDefault="00E80074" w:rsidP="004F14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0D6F" w:rsidRDefault="00410D6F" w:rsidP="004F14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lastRenderedPageBreak/>
              <w:t>-  фестиваль «К вершинам мастерства»</w:t>
            </w:r>
          </w:p>
          <w:p w:rsidR="003139A9" w:rsidRDefault="003139A9" w:rsidP="004F14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A9" w:rsidRDefault="003139A9" w:rsidP="004F14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A9" w:rsidRDefault="003139A9" w:rsidP="004F14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A9" w:rsidRDefault="003139A9" w:rsidP="004F14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A9" w:rsidRDefault="003139A9" w:rsidP="005D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9A9">
              <w:rPr>
                <w:rFonts w:ascii="Times New Roman" w:hAnsi="Times New Roman"/>
                <w:sz w:val="24"/>
                <w:szCs w:val="24"/>
              </w:rPr>
              <w:t>- дистанционный конкурс «Педагогическое вдохновение»</w:t>
            </w:r>
          </w:p>
          <w:p w:rsidR="00AD1448" w:rsidRDefault="00AD1448" w:rsidP="005D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448" w:rsidRDefault="00AD1448" w:rsidP="005D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448" w:rsidRDefault="00AD1448" w:rsidP="005D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448" w:rsidRDefault="00AD1448" w:rsidP="005D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448" w:rsidRDefault="00AD1448" w:rsidP="005D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448" w:rsidRDefault="00AD1448" w:rsidP="005D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448" w:rsidRPr="00DF0A5E" w:rsidRDefault="00AD1448" w:rsidP="005D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7DA">
              <w:rPr>
                <w:rFonts w:ascii="Times New Roman" w:hAnsi="Times New Roman"/>
                <w:sz w:val="24"/>
                <w:szCs w:val="24"/>
              </w:rPr>
              <w:t>- межрайонный фестиваль мастер-классов «К вершинам мастерства-2024»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345" w:rsidRPr="00DF0A5E" w:rsidRDefault="007D6345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0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202</w:t>
            </w:r>
            <w:r w:rsidR="005C1C20" w:rsidRPr="00DF0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42C73" w:rsidRPr="00DF0A5E" w:rsidRDefault="00D42C7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08AA" w:rsidRDefault="00C308A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4E2E" w:rsidRPr="00DF0A5E" w:rsidRDefault="00D42C7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0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</w:t>
            </w:r>
          </w:p>
          <w:p w:rsidR="00791E80" w:rsidRPr="00DF0A5E" w:rsidRDefault="00791E80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08AA" w:rsidRDefault="00C308A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222EA" w:rsidRPr="00DF0A5E" w:rsidRDefault="00791E80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0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</w:t>
            </w:r>
          </w:p>
          <w:p w:rsidR="004222EA" w:rsidRPr="00DF0A5E" w:rsidRDefault="004222EA" w:rsidP="00422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422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422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91E80" w:rsidRDefault="004222EA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0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</w:t>
            </w:r>
          </w:p>
          <w:p w:rsidR="0054061D" w:rsidRDefault="0054061D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</w:t>
            </w:r>
          </w:p>
          <w:p w:rsidR="00410D6F" w:rsidRDefault="00410D6F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10D6F" w:rsidRDefault="00410D6F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823BF" w:rsidRDefault="006823BF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823BF" w:rsidRDefault="006823BF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D4465" w:rsidRDefault="003D4465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80074" w:rsidRDefault="00E80074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472B2" w:rsidRDefault="004F14D1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</w:t>
            </w:r>
          </w:p>
          <w:p w:rsidR="003139A9" w:rsidRDefault="003139A9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44F89" w:rsidRDefault="00D44F89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139A9" w:rsidRDefault="003139A9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</w:t>
            </w:r>
          </w:p>
          <w:p w:rsidR="00AD1448" w:rsidRDefault="00AD1448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D1448" w:rsidRDefault="00AD1448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D1448" w:rsidRDefault="00AD1448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D1448" w:rsidRPr="00FA70DA" w:rsidRDefault="00AD1448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27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20" w:rsidRPr="00DF0A5E" w:rsidRDefault="005C1C20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lastRenderedPageBreak/>
              <w:t>Шевченко Т. Д.</w:t>
            </w:r>
          </w:p>
          <w:p w:rsidR="00F019B1" w:rsidRPr="00DF0A5E" w:rsidRDefault="00F019B1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Авхименя  Т. М.</w:t>
            </w:r>
          </w:p>
          <w:p w:rsidR="00F019B1" w:rsidRPr="00DF0A5E" w:rsidRDefault="00F019B1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Янцевич Л. Е.</w:t>
            </w:r>
          </w:p>
          <w:p w:rsidR="00F019B1" w:rsidRPr="00DF0A5E" w:rsidRDefault="00F019B1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Политик Е. И.</w:t>
            </w:r>
          </w:p>
          <w:p w:rsidR="005C1C20" w:rsidRPr="00DF0A5E" w:rsidRDefault="005C1C20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 xml:space="preserve">Чешуева В. В. </w:t>
            </w:r>
          </w:p>
          <w:p w:rsidR="00F019B1" w:rsidRPr="00DF0A5E" w:rsidRDefault="00F019B1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Смирнова Н. М.</w:t>
            </w:r>
          </w:p>
          <w:p w:rsidR="00F019B1" w:rsidRPr="00DF0A5E" w:rsidRDefault="00F019B1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Зозуленко А. В.</w:t>
            </w:r>
          </w:p>
          <w:p w:rsidR="00F019B1" w:rsidRPr="00DF0A5E" w:rsidRDefault="00F019B1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Русяева Т. Ю.</w:t>
            </w:r>
          </w:p>
          <w:p w:rsidR="002C4E2E" w:rsidRPr="00DF0A5E" w:rsidRDefault="002C4E2E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73" w:rsidRPr="00DF0A5E" w:rsidRDefault="00D42C73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Чешуева В. В.</w:t>
            </w:r>
          </w:p>
          <w:p w:rsidR="00791E80" w:rsidRPr="00DF0A5E" w:rsidRDefault="00791E80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AA" w:rsidRDefault="00C308A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C1" w:rsidRDefault="00981BC1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E80" w:rsidRPr="00DF0A5E" w:rsidRDefault="00BB20E6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Авхименя Т. М.</w:t>
            </w:r>
          </w:p>
          <w:p w:rsidR="00BB20E6" w:rsidRPr="00DF0A5E" w:rsidRDefault="00BB20E6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Смирнова Н. М.</w:t>
            </w:r>
          </w:p>
          <w:p w:rsidR="00BB20E6" w:rsidRPr="00DF0A5E" w:rsidRDefault="00BB20E6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Зозуленко А. В.</w:t>
            </w:r>
          </w:p>
          <w:p w:rsidR="00BB20E6" w:rsidRPr="00DF0A5E" w:rsidRDefault="00BB20E6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Политик Е. И.</w:t>
            </w:r>
          </w:p>
          <w:p w:rsidR="00BB20E6" w:rsidRPr="00DF0A5E" w:rsidRDefault="00BB20E6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Янцевич Л. Е.</w:t>
            </w:r>
          </w:p>
          <w:p w:rsidR="00BB20E6" w:rsidRPr="00DF0A5E" w:rsidRDefault="00BB20E6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Русяева Т. Ю.</w:t>
            </w:r>
          </w:p>
          <w:p w:rsidR="002A1F3F" w:rsidRPr="00DF0A5E" w:rsidRDefault="00BB20E6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Баюшкина Г. Н.</w:t>
            </w:r>
          </w:p>
          <w:p w:rsidR="004222EA" w:rsidRPr="00DF0A5E" w:rsidRDefault="004222E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EA" w:rsidRPr="00DF0A5E" w:rsidRDefault="004222EA" w:rsidP="00422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EA" w:rsidRPr="00DF0A5E" w:rsidRDefault="004222EA" w:rsidP="00422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 xml:space="preserve">Чешуева В. В. </w:t>
            </w:r>
          </w:p>
          <w:p w:rsidR="0054061D" w:rsidRPr="00DF0A5E" w:rsidRDefault="0054061D" w:rsidP="0054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Авхименя Т. М.</w:t>
            </w:r>
          </w:p>
          <w:p w:rsidR="0054061D" w:rsidRPr="00DF0A5E" w:rsidRDefault="0054061D" w:rsidP="0054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Смирнова Н. М.</w:t>
            </w:r>
          </w:p>
          <w:p w:rsidR="0054061D" w:rsidRPr="00ED3FDD" w:rsidRDefault="0054061D" w:rsidP="0054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Зозуленко А. В.</w:t>
            </w:r>
          </w:p>
          <w:p w:rsidR="0054061D" w:rsidRPr="00DF0A5E" w:rsidRDefault="0054061D" w:rsidP="0054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Политик Е. И.</w:t>
            </w:r>
          </w:p>
          <w:p w:rsidR="0054061D" w:rsidRPr="00DF0A5E" w:rsidRDefault="0054061D" w:rsidP="0054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Янцевич Л. Е.</w:t>
            </w:r>
          </w:p>
          <w:p w:rsidR="0054061D" w:rsidRPr="00DF0A5E" w:rsidRDefault="0054061D" w:rsidP="0054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Русяева Т. Ю.</w:t>
            </w:r>
          </w:p>
          <w:p w:rsidR="0054061D" w:rsidRPr="00DF0A5E" w:rsidRDefault="00981610" w:rsidP="0054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С. М.</w:t>
            </w:r>
          </w:p>
          <w:p w:rsidR="00410D6F" w:rsidRDefault="00981610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Чешуева В. В.</w:t>
            </w:r>
          </w:p>
          <w:p w:rsidR="00ED3FDD" w:rsidRDefault="00ED3FDD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Т. Д.</w:t>
            </w:r>
          </w:p>
          <w:p w:rsidR="003D4465" w:rsidRDefault="003D4465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Красакова Е.Г.</w:t>
            </w:r>
          </w:p>
          <w:p w:rsidR="007E2405" w:rsidRDefault="00F518B0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Сайберт С. В.</w:t>
            </w:r>
          </w:p>
          <w:p w:rsidR="00F518B0" w:rsidRDefault="00F518B0" w:rsidP="007E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A1C" w:rsidRPr="00680449" w:rsidRDefault="00211A1C" w:rsidP="00865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Зозуленко А. В.</w:t>
            </w:r>
          </w:p>
          <w:p w:rsidR="0086509A" w:rsidRPr="00680449" w:rsidRDefault="0086509A" w:rsidP="00865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449">
              <w:rPr>
                <w:rFonts w:ascii="Times New Roman" w:hAnsi="Times New Roman" w:cs="Times New Roman"/>
                <w:sz w:val="24"/>
                <w:szCs w:val="24"/>
              </w:rPr>
              <w:t>Чешуева В. В.</w:t>
            </w:r>
          </w:p>
          <w:p w:rsidR="0086509A" w:rsidRDefault="0086509A" w:rsidP="00865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449">
              <w:rPr>
                <w:rFonts w:ascii="Times New Roman" w:hAnsi="Times New Roman" w:cs="Times New Roman"/>
                <w:sz w:val="24"/>
                <w:szCs w:val="24"/>
              </w:rPr>
              <w:t>Проявченко С. М.</w:t>
            </w:r>
          </w:p>
          <w:p w:rsidR="003139A9" w:rsidRDefault="003139A9" w:rsidP="003139A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139A9" w:rsidRDefault="003139A9" w:rsidP="003139A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139A9" w:rsidRPr="003139A9" w:rsidRDefault="003139A9" w:rsidP="0031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sz w:val="24"/>
                <w:szCs w:val="24"/>
              </w:rPr>
              <w:t>Авхименя Т. М.</w:t>
            </w:r>
          </w:p>
          <w:p w:rsidR="003139A9" w:rsidRPr="003139A9" w:rsidRDefault="003139A9" w:rsidP="0031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sz w:val="24"/>
                <w:szCs w:val="24"/>
              </w:rPr>
              <w:t>Смирнова Н. М.</w:t>
            </w:r>
          </w:p>
          <w:p w:rsidR="003139A9" w:rsidRPr="003139A9" w:rsidRDefault="003139A9" w:rsidP="0031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sz w:val="24"/>
                <w:szCs w:val="24"/>
              </w:rPr>
              <w:t>Зозуленко А. В.</w:t>
            </w:r>
          </w:p>
          <w:p w:rsidR="003139A9" w:rsidRPr="003139A9" w:rsidRDefault="003139A9" w:rsidP="0031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sz w:val="24"/>
                <w:szCs w:val="24"/>
              </w:rPr>
              <w:t>Янцевич Л. Е.</w:t>
            </w:r>
          </w:p>
          <w:p w:rsidR="003139A9" w:rsidRPr="003139A9" w:rsidRDefault="003139A9" w:rsidP="0031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sz w:val="24"/>
                <w:szCs w:val="24"/>
              </w:rPr>
              <w:t>Русяева Т. Ю.</w:t>
            </w:r>
          </w:p>
          <w:p w:rsidR="003139A9" w:rsidRPr="003139A9" w:rsidRDefault="003139A9" w:rsidP="0031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sz w:val="24"/>
                <w:szCs w:val="24"/>
              </w:rPr>
              <w:t>Красакова Е.Г.</w:t>
            </w:r>
          </w:p>
          <w:p w:rsidR="003139A9" w:rsidRDefault="003139A9" w:rsidP="0031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sz w:val="24"/>
                <w:szCs w:val="24"/>
              </w:rPr>
              <w:t>Сайберт С. В.</w:t>
            </w:r>
          </w:p>
          <w:p w:rsidR="00AD1448" w:rsidRDefault="00AD1448" w:rsidP="0031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48" w:rsidRDefault="00AD1448" w:rsidP="0031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48" w:rsidRPr="005027DA" w:rsidRDefault="00AD1448" w:rsidP="00AD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DA">
              <w:rPr>
                <w:rFonts w:ascii="Times New Roman" w:hAnsi="Times New Roman" w:cs="Times New Roman"/>
                <w:sz w:val="24"/>
                <w:szCs w:val="24"/>
              </w:rPr>
              <w:t>Зозуленко А. В.</w:t>
            </w:r>
          </w:p>
          <w:p w:rsidR="00AD1448" w:rsidRPr="005027DA" w:rsidRDefault="00AD1448" w:rsidP="00AD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DA">
              <w:rPr>
                <w:rFonts w:ascii="Times New Roman" w:hAnsi="Times New Roman" w:cs="Times New Roman"/>
                <w:sz w:val="24"/>
                <w:szCs w:val="24"/>
              </w:rPr>
              <w:t>Чешуева В. В.</w:t>
            </w:r>
          </w:p>
          <w:p w:rsidR="00AD1448" w:rsidRPr="005D6CF2" w:rsidRDefault="00AD1448" w:rsidP="0031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20" w:rsidRPr="00DF0A5E" w:rsidRDefault="005C1C20" w:rsidP="007D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  <w:p w:rsidR="005C1C20" w:rsidRPr="00DF0A5E" w:rsidRDefault="005C1C20" w:rsidP="007D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5C1C20" w:rsidRPr="00DF0A5E" w:rsidRDefault="005C1C20" w:rsidP="007D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5C1C20" w:rsidRPr="00DF0A5E" w:rsidRDefault="005C1C20" w:rsidP="007D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5C1C20" w:rsidRPr="00DF0A5E" w:rsidRDefault="005C1C20" w:rsidP="007D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C1C20" w:rsidRPr="00DF0A5E" w:rsidRDefault="005C1C20" w:rsidP="007D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5C1C20" w:rsidRPr="00DF0A5E" w:rsidRDefault="005C1C20" w:rsidP="007D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7D2917" w:rsidRPr="00DF0A5E" w:rsidRDefault="007D2917" w:rsidP="005C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D42C73" w:rsidRPr="00DF0A5E" w:rsidRDefault="00D42C73" w:rsidP="005C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1C39" w:rsidRPr="00DF0A5E" w:rsidRDefault="003139A9" w:rsidP="005C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6352E7" w:rsidRPr="00DF0A5E">
              <w:rPr>
                <w:rFonts w:ascii="Times New Roman" w:hAnsi="Times New Roman"/>
                <w:sz w:val="24"/>
                <w:szCs w:val="24"/>
              </w:rPr>
              <w:t>лауреата</w:t>
            </w:r>
          </w:p>
          <w:p w:rsidR="002C4E2E" w:rsidRPr="00DF0A5E" w:rsidRDefault="002C4E2E" w:rsidP="005C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8AA" w:rsidRDefault="00C308AA" w:rsidP="00C1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BC1" w:rsidRDefault="00981BC1" w:rsidP="00C1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3F4" w:rsidRPr="00DF0A5E" w:rsidRDefault="00094EEE" w:rsidP="00C1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95431B" w:rsidRPr="00DF0A5E" w:rsidRDefault="00094EEE" w:rsidP="0095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95431B" w:rsidRPr="00DF0A5E" w:rsidRDefault="0095431B" w:rsidP="0095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95431B" w:rsidRPr="00DF0A5E" w:rsidRDefault="0095431B" w:rsidP="0095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95431B" w:rsidRPr="00DF0A5E" w:rsidRDefault="00094EEE" w:rsidP="0095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95431B" w:rsidRPr="00DF0A5E" w:rsidRDefault="0095431B" w:rsidP="0095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4222EA" w:rsidRPr="00DF0A5E" w:rsidRDefault="0095431B" w:rsidP="005C1C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4222EA" w:rsidRPr="00DF0A5E" w:rsidRDefault="004222EA" w:rsidP="00422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0074" w:rsidRDefault="00DF0A5E" w:rsidP="0054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54061D" w:rsidRPr="00DF0A5E" w:rsidRDefault="0054061D" w:rsidP="0054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4061D" w:rsidRPr="00DF0A5E" w:rsidRDefault="0054061D" w:rsidP="0054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54061D" w:rsidRPr="00DF0A5E" w:rsidRDefault="001652BE" w:rsidP="0054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54061D" w:rsidRPr="00DF0A5E" w:rsidRDefault="0054061D" w:rsidP="0054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54061D" w:rsidRPr="00DF0A5E" w:rsidRDefault="001652BE" w:rsidP="0054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061D" w:rsidRPr="00DF0A5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4061D" w:rsidRPr="00DF0A5E" w:rsidRDefault="0054061D" w:rsidP="0054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410D6F" w:rsidRDefault="0054061D" w:rsidP="00F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ED3FDD" w:rsidRPr="00DF0A5E" w:rsidRDefault="00ED3FDD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ED3FDD" w:rsidRDefault="00ED3FDD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F518B0" w:rsidRDefault="001652BE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F518B0" w:rsidRDefault="00F518B0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7E2405" w:rsidRDefault="007E2405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9A9" w:rsidRDefault="003139A9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405" w:rsidRPr="00A176BF" w:rsidRDefault="004F14D1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449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участника</w:t>
            </w:r>
          </w:p>
          <w:p w:rsidR="00ED0186" w:rsidRPr="00A176BF" w:rsidRDefault="00680449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  <w:p w:rsidR="00ED0186" w:rsidRDefault="00680449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3</w:t>
            </w:r>
            <w:r w:rsidRPr="006804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3139A9" w:rsidRDefault="003139A9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9A9" w:rsidRDefault="003139A9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9A9" w:rsidRPr="003139A9" w:rsidRDefault="003139A9" w:rsidP="0031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9A9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="00A5782B">
              <w:rPr>
                <w:rFonts w:ascii="Times New Roman" w:hAnsi="Times New Roman"/>
                <w:sz w:val="24"/>
                <w:szCs w:val="24"/>
              </w:rPr>
              <w:t>;1 место</w:t>
            </w:r>
          </w:p>
          <w:p w:rsidR="003139A9" w:rsidRPr="003139A9" w:rsidRDefault="00A5782B" w:rsidP="0031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139A9" w:rsidRPr="003139A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3139A9" w:rsidRPr="003139A9" w:rsidRDefault="003139A9" w:rsidP="0031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9A9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3139A9" w:rsidRPr="003139A9" w:rsidRDefault="00A5782B" w:rsidP="0031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39A9" w:rsidRPr="003139A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3139A9" w:rsidRPr="003139A9" w:rsidRDefault="003139A9" w:rsidP="0031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9A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3139A9" w:rsidRPr="003139A9" w:rsidRDefault="00A5782B" w:rsidP="0031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3139A9" w:rsidRDefault="003139A9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9A9">
              <w:rPr>
                <w:rFonts w:ascii="Times New Roman" w:hAnsi="Times New Roman"/>
                <w:sz w:val="24"/>
                <w:szCs w:val="24"/>
              </w:rPr>
              <w:t>Сертификат участник</w:t>
            </w:r>
            <w:r w:rsidR="005D6CF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D1448" w:rsidRDefault="00AD1448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448" w:rsidRDefault="00AD1448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448" w:rsidRPr="005027DA" w:rsidRDefault="00AD1448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7DA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AD1448" w:rsidRPr="00680449" w:rsidRDefault="00AD1448" w:rsidP="00FA7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7DA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83233" w:rsidRPr="009B658F" w:rsidTr="00A3099F">
        <w:trPr>
          <w:trHeight w:val="2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42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37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2937">
              <w:rPr>
                <w:rFonts w:ascii="Times New Roman" w:hAnsi="Times New Roman" w:cs="Times New Roman"/>
                <w:sz w:val="24"/>
                <w:szCs w:val="24"/>
              </w:rPr>
              <w:t>конкурс «Формирование математической грамотности: от теоретических знаний к реальным жизненным ситуациям»</w:t>
            </w:r>
          </w:p>
          <w:p w:rsidR="00410D6F" w:rsidRDefault="00410D6F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D6F" w:rsidRDefault="00410D6F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18E8">
              <w:rPr>
                <w:rFonts w:ascii="Times New Roman" w:hAnsi="Times New Roman"/>
                <w:bCs/>
                <w:sz w:val="24"/>
                <w:szCs w:val="24"/>
              </w:rPr>
              <w:t xml:space="preserve"> II</w:t>
            </w:r>
            <w:r w:rsidRPr="00BF18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211A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дистанционный конкурс </w:t>
            </w:r>
            <w:r w:rsidRPr="00BF18E8">
              <w:rPr>
                <w:rFonts w:ascii="Times New Roman" w:hAnsi="Times New Roman"/>
                <w:bCs/>
                <w:sz w:val="24"/>
                <w:szCs w:val="24"/>
              </w:rPr>
              <w:t>среди классных руководителей на лучшие методические разработки воспитательных мероприятий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47228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7228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11A1C">
              <w:rPr>
                <w:rFonts w:ascii="Times New Roman" w:hAnsi="Times New Roman"/>
                <w:sz w:val="24"/>
                <w:szCs w:val="24"/>
              </w:rPr>
              <w:t xml:space="preserve"> дистанционный </w:t>
            </w:r>
            <w:r>
              <w:rPr>
                <w:rFonts w:ascii="Times New Roman" w:hAnsi="Times New Roman"/>
                <w:sz w:val="24"/>
                <w:szCs w:val="24"/>
              </w:rPr>
              <w:t>конкурс мастерства педагогов финансовой грамотности «Урок с включением дидактических элементов по финансовой грамотности»</w:t>
            </w:r>
          </w:p>
          <w:p w:rsidR="00C140BB" w:rsidRDefault="00C140BB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BB" w:rsidRDefault="00C140BB" w:rsidP="00C1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Региональный этап IV Всероссийского дистанционного</w:t>
            </w:r>
          </w:p>
          <w:p w:rsidR="00C140BB" w:rsidRDefault="00C140BB" w:rsidP="00C1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конкурса среди классных руководителей</w:t>
            </w:r>
          </w:p>
          <w:p w:rsidR="00C140BB" w:rsidRDefault="00C140BB" w:rsidP="00C1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лучшие методические разработки </w:t>
            </w:r>
          </w:p>
          <w:p w:rsidR="00C140BB" w:rsidRDefault="00C140BB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воспитательных мероприятий</w:t>
            </w:r>
          </w:p>
          <w:p w:rsidR="003139A9" w:rsidRDefault="003139A9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9A9" w:rsidRDefault="00807BD1" w:rsidP="00313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BD1">
              <w:rPr>
                <w:rFonts w:ascii="Times New Roman" w:hAnsi="Times New Roman"/>
                <w:sz w:val="24"/>
                <w:szCs w:val="24"/>
              </w:rPr>
              <w:t xml:space="preserve">VI Региональный конкурс мастерства педагогов финансовой грамотности </w:t>
            </w:r>
          </w:p>
          <w:p w:rsidR="00AD1448" w:rsidRDefault="00AD1448" w:rsidP="00313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448" w:rsidRDefault="00AD1448" w:rsidP="00313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F9F">
              <w:rPr>
                <w:rFonts w:ascii="Times New Roman" w:hAnsi="Times New Roman"/>
                <w:sz w:val="24"/>
                <w:szCs w:val="24"/>
              </w:rPr>
              <w:t>Первый конкурс социальных проектов грантовой программы Красноярского края «Партнерство» 2024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7E1C" w:rsidRDefault="00FA7E1C" w:rsidP="00313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7E1C" w:rsidRPr="00C140BB" w:rsidRDefault="00FA7E1C" w:rsidP="00FA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</w:t>
            </w:r>
            <w:r w:rsidRPr="009E5F9F">
              <w:rPr>
                <w:rFonts w:ascii="Times New Roman" w:hAnsi="Times New Roman"/>
                <w:sz w:val="24"/>
                <w:szCs w:val="24"/>
              </w:rPr>
              <w:t>конкурс социальных проектов грантовой программы Красноярского края «Партнерство» 2024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37" w:rsidRPr="002B3452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Pr="002B3452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10D6F" w:rsidRPr="002B3452" w:rsidRDefault="00410D6F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D6F" w:rsidRPr="002B3452" w:rsidRDefault="00410D6F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C1" w:rsidRPr="002B3452" w:rsidRDefault="00981BC1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D6F" w:rsidRPr="002B3452" w:rsidRDefault="00410D6F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140BB" w:rsidRPr="002B3452" w:rsidRDefault="00C140BB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B" w:rsidRPr="002B3452" w:rsidRDefault="00C140BB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B" w:rsidRPr="002B3452" w:rsidRDefault="00C140BB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B" w:rsidRDefault="00C140BB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5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139A9" w:rsidRDefault="003139A9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9" w:rsidRDefault="003139A9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9" w:rsidRDefault="003139A9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9" w:rsidRDefault="003139A9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9" w:rsidRDefault="003139A9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9" w:rsidRDefault="003139A9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D1448" w:rsidRDefault="00AD144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48" w:rsidRDefault="00AD144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48" w:rsidRDefault="00AD144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A7E1C" w:rsidRDefault="00FA7E1C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1C" w:rsidRDefault="00FA7E1C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1C" w:rsidRDefault="00FA7E1C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1C" w:rsidRPr="002B3452" w:rsidRDefault="00FA7E1C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37" w:rsidRPr="002B3452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937" w:rsidRPr="002B3452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52">
              <w:rPr>
                <w:rFonts w:ascii="Times New Roman" w:hAnsi="Times New Roman"/>
                <w:sz w:val="24"/>
                <w:szCs w:val="24"/>
              </w:rPr>
              <w:t>Зозуленко А. В.</w:t>
            </w:r>
          </w:p>
          <w:p w:rsidR="00410D6F" w:rsidRPr="002B3452" w:rsidRDefault="00410D6F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D6F" w:rsidRPr="002B3452" w:rsidRDefault="00410D6F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BC1" w:rsidRPr="002B3452" w:rsidRDefault="00981BC1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D6F" w:rsidRPr="002B3452" w:rsidRDefault="00410D6F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52">
              <w:rPr>
                <w:rFonts w:ascii="Times New Roman" w:hAnsi="Times New Roman"/>
                <w:sz w:val="24"/>
                <w:szCs w:val="24"/>
              </w:rPr>
              <w:t>Политик Е. И.</w:t>
            </w:r>
          </w:p>
          <w:p w:rsidR="00410D6F" w:rsidRPr="002B3452" w:rsidRDefault="00410D6F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52">
              <w:rPr>
                <w:rFonts w:ascii="Times New Roman" w:hAnsi="Times New Roman"/>
                <w:sz w:val="24"/>
                <w:szCs w:val="24"/>
              </w:rPr>
              <w:t>Смирнова Н. М.</w:t>
            </w: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52">
              <w:rPr>
                <w:rFonts w:ascii="Times New Roman" w:hAnsi="Times New Roman"/>
                <w:sz w:val="24"/>
                <w:szCs w:val="24"/>
              </w:rPr>
              <w:t>Авхименя Т. М.</w:t>
            </w:r>
          </w:p>
          <w:p w:rsidR="00C140BB" w:rsidRPr="002B3452" w:rsidRDefault="00C140BB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BB" w:rsidRPr="002B3452" w:rsidRDefault="00C140BB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BB" w:rsidRPr="002B3452" w:rsidRDefault="00C140BB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BB" w:rsidRPr="002B3452" w:rsidRDefault="00C140BB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52">
              <w:rPr>
                <w:rFonts w:ascii="Times New Roman" w:hAnsi="Times New Roman"/>
                <w:sz w:val="24"/>
                <w:szCs w:val="24"/>
              </w:rPr>
              <w:t>Проявченко С. М.</w:t>
            </w:r>
          </w:p>
          <w:p w:rsidR="00C140BB" w:rsidRDefault="00C140BB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9" w:rsidRDefault="003139A9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9" w:rsidRDefault="003139A9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9" w:rsidRDefault="003139A9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9" w:rsidRDefault="003139A9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9" w:rsidRDefault="003139A9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sz w:val="24"/>
                <w:szCs w:val="24"/>
              </w:rPr>
              <w:t>Смирнова Н. М.</w:t>
            </w:r>
          </w:p>
          <w:p w:rsidR="003139A9" w:rsidRDefault="003139A9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48" w:rsidRDefault="00AD144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48" w:rsidRDefault="00AD1448" w:rsidP="00AD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sz w:val="24"/>
                <w:szCs w:val="24"/>
              </w:rPr>
              <w:t>Смирнова Н. М.</w:t>
            </w:r>
          </w:p>
          <w:p w:rsidR="00AD1448" w:rsidRDefault="00AD144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1C" w:rsidRDefault="00FA7E1C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1C" w:rsidRDefault="00FA7E1C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1C" w:rsidRDefault="00FA7E1C" w:rsidP="00FA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sz w:val="24"/>
                <w:szCs w:val="24"/>
              </w:rPr>
              <w:t>Смирнова Н. М.</w:t>
            </w:r>
          </w:p>
          <w:p w:rsidR="00FA7E1C" w:rsidRPr="002B3452" w:rsidRDefault="00FA7E1C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37" w:rsidRPr="002B3452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937" w:rsidRPr="002B3452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52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410D6F" w:rsidRPr="002B3452" w:rsidRDefault="00410D6F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D6F" w:rsidRPr="002B3452" w:rsidRDefault="00410D6F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BC1" w:rsidRPr="002B3452" w:rsidRDefault="00981BC1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D6F" w:rsidRPr="002B3452" w:rsidRDefault="001472B2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52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1472B2" w:rsidRPr="002B3452" w:rsidRDefault="001472B2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52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BB" w:rsidRPr="002B3452" w:rsidRDefault="00FA70DA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52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C140BB" w:rsidRPr="002B3452" w:rsidRDefault="00C140BB" w:rsidP="00C140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40BB" w:rsidRPr="002B3452" w:rsidRDefault="00C140BB" w:rsidP="00C1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BB" w:rsidRPr="002B3452" w:rsidRDefault="00C140BB" w:rsidP="00C1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52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C140BB" w:rsidRPr="002B3452" w:rsidRDefault="00C140BB" w:rsidP="00C1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228" w:rsidRDefault="00447228" w:rsidP="00C140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39A9" w:rsidRDefault="003139A9" w:rsidP="00C140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39A9" w:rsidRDefault="003139A9" w:rsidP="003139A9">
            <w:pPr>
              <w:rPr>
                <w:rFonts w:ascii="Times New Roman" w:hAnsi="Times New Roman"/>
                <w:sz w:val="24"/>
                <w:szCs w:val="24"/>
              </w:rPr>
            </w:pPr>
            <w:r w:rsidRPr="003139A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AD1448" w:rsidRDefault="00AD1448" w:rsidP="003139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448" w:rsidRDefault="00AD1448" w:rsidP="00313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 грант на реализацию проекта</w:t>
            </w:r>
            <w:r w:rsidR="0039328E">
              <w:rPr>
                <w:rFonts w:ascii="Times New Roman" w:hAnsi="Times New Roman"/>
                <w:sz w:val="24"/>
                <w:szCs w:val="24"/>
              </w:rPr>
              <w:t xml:space="preserve"> (461000 т.р.)</w:t>
            </w:r>
          </w:p>
          <w:p w:rsidR="00FA7E1C" w:rsidRDefault="00FA7E1C" w:rsidP="00FA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7E1C" w:rsidRPr="002B3452" w:rsidRDefault="005027DA" w:rsidP="00FA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7DA">
              <w:rPr>
                <w:rFonts w:ascii="Times New Roman" w:hAnsi="Times New Roman"/>
                <w:sz w:val="24"/>
                <w:szCs w:val="24"/>
              </w:rPr>
              <w:t>Нет итогов</w:t>
            </w:r>
          </w:p>
        </w:tc>
      </w:tr>
      <w:tr w:rsidR="00983233" w:rsidRPr="009B658F" w:rsidTr="0039328E">
        <w:trPr>
          <w:trHeight w:val="2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F84" w:rsidRDefault="00281237" w:rsidP="00313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13F4" w:rsidRDefault="00C113F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2937">
              <w:rPr>
                <w:rFonts w:ascii="Times New Roman" w:hAnsi="Times New Roman"/>
                <w:sz w:val="24"/>
                <w:szCs w:val="24"/>
              </w:rPr>
              <w:t xml:space="preserve">дистанционный </w:t>
            </w:r>
            <w:r>
              <w:rPr>
                <w:rFonts w:ascii="Times New Roman" w:hAnsi="Times New Roman"/>
                <w:sz w:val="24"/>
                <w:szCs w:val="24"/>
              </w:rPr>
              <w:t>конкурс «Словарный урок»</w:t>
            </w:r>
          </w:p>
          <w:p w:rsidR="000943B1" w:rsidRDefault="000943B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43B1" w:rsidRDefault="000943B1" w:rsidP="0009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3B1" w:rsidRDefault="000943B1" w:rsidP="0009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2937">
              <w:rPr>
                <w:rFonts w:ascii="Times New Roman" w:hAnsi="Times New Roman"/>
                <w:sz w:val="24"/>
                <w:szCs w:val="24"/>
              </w:rPr>
              <w:t xml:space="preserve">дистанционный </w:t>
            </w:r>
            <w:r w:rsidR="001F2FFD">
              <w:rPr>
                <w:rFonts w:ascii="Times New Roman" w:hAnsi="Times New Roman"/>
                <w:sz w:val="24"/>
                <w:szCs w:val="24"/>
              </w:rPr>
              <w:t>конкурс «ФГОС класс»</w:t>
            </w:r>
          </w:p>
          <w:p w:rsidR="001F2FFD" w:rsidRDefault="000943B1" w:rsidP="0009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«Методы обучения русскому языку учащихся в школе»</w:t>
            </w:r>
          </w:p>
          <w:p w:rsidR="00C302C3" w:rsidRDefault="00C302C3" w:rsidP="0009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2FFD" w:rsidRDefault="001F2FFD" w:rsidP="001F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D2937">
              <w:rPr>
                <w:rFonts w:ascii="Times New Roman" w:hAnsi="Times New Roman"/>
                <w:sz w:val="24"/>
                <w:szCs w:val="24"/>
              </w:rPr>
              <w:t xml:space="preserve">дистанционный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«ФГОС класс» </w:t>
            </w:r>
          </w:p>
          <w:p w:rsidR="001F2FFD" w:rsidRDefault="001F2FFD" w:rsidP="001F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«Блиц – олимпиада «Обучение орфографии и пунктуации на уроках русс</w:t>
            </w:r>
            <w:r w:rsidR="00FD2937">
              <w:rPr>
                <w:rFonts w:ascii="Times New Roman" w:hAnsi="Times New Roman"/>
                <w:sz w:val="24"/>
                <w:szCs w:val="24"/>
              </w:rPr>
              <w:t>кого языка»</w:t>
            </w:r>
          </w:p>
          <w:p w:rsidR="00FD2937" w:rsidRDefault="00FD2937" w:rsidP="001F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937" w:rsidRDefault="00FD2937" w:rsidP="00FD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дистанционный конкурс «ФГОС класс»</w:t>
            </w:r>
          </w:p>
          <w:p w:rsidR="001F2FFD" w:rsidRDefault="00FD2937" w:rsidP="00FD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«Роль классного руководителя»</w:t>
            </w:r>
          </w:p>
          <w:p w:rsidR="00FD2937" w:rsidRDefault="00FD2937" w:rsidP="00FD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3B1" w:rsidRDefault="00FD2937" w:rsidP="0095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дистанционная </w:t>
            </w:r>
            <w:r w:rsidRPr="00FD2937">
              <w:rPr>
                <w:rFonts w:ascii="Times New Roman" w:hAnsi="Times New Roman"/>
                <w:sz w:val="24"/>
                <w:szCs w:val="24"/>
              </w:rPr>
              <w:t>олимпиада «Педагогическая практика» в номинации «Игровые технологии обучения в начальном общем образовании»- 2 место</w:t>
            </w:r>
          </w:p>
          <w:p w:rsidR="00BB034B" w:rsidRDefault="00BB034B" w:rsidP="00BB0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34B" w:rsidRDefault="00BB034B" w:rsidP="00BB0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34B" w:rsidRPr="002D5F47" w:rsidRDefault="00BB034B" w:rsidP="00BB0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F47">
              <w:rPr>
                <w:rFonts w:ascii="Times New Roman" w:hAnsi="Times New Roman"/>
                <w:sz w:val="24"/>
                <w:szCs w:val="24"/>
              </w:rPr>
              <w:t>- всероссийский конкурс на</w:t>
            </w:r>
          </w:p>
          <w:p w:rsidR="00BB034B" w:rsidRPr="002D5F47" w:rsidRDefault="00BB034B" w:rsidP="00BB0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4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грантов Президента Российской Федерации на</w:t>
            </w:r>
            <w:r w:rsidR="002D5F47" w:rsidRPr="002D5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F47">
              <w:rPr>
                <w:rFonts w:ascii="Times New Roman" w:hAnsi="Times New Roman"/>
                <w:sz w:val="24"/>
                <w:szCs w:val="24"/>
              </w:rPr>
              <w:t>реализацию проектов в области культуры, искусства и креативных</w:t>
            </w:r>
          </w:p>
          <w:p w:rsidR="00BB034B" w:rsidRDefault="002D5F47" w:rsidP="002D5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(творческих) индустрий </w:t>
            </w:r>
          </w:p>
          <w:p w:rsidR="00216472" w:rsidRDefault="00216472" w:rsidP="00BB0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B034B" w:rsidRPr="002D5F47" w:rsidRDefault="00BB034B" w:rsidP="00BB0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F47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BB034B" w:rsidRPr="002D5F47" w:rsidRDefault="00BB034B" w:rsidP="00BB0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F47">
              <w:rPr>
                <w:rFonts w:ascii="Times New Roman" w:hAnsi="Times New Roman"/>
                <w:sz w:val="24"/>
                <w:szCs w:val="24"/>
              </w:rPr>
              <w:t>на предоставление грантов Президента Российской Федерации</w:t>
            </w:r>
          </w:p>
          <w:p w:rsidR="00BB034B" w:rsidRDefault="00BB034B" w:rsidP="00BB0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F47">
              <w:rPr>
                <w:rFonts w:ascii="Times New Roman" w:hAnsi="Times New Roman"/>
                <w:sz w:val="24"/>
                <w:szCs w:val="24"/>
              </w:rPr>
              <w:t>на развитие гражданского общества в 2024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1F7" w:rsidRDefault="007821F7" w:rsidP="004E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4" w:rsidRDefault="00C113F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943B1" w:rsidRDefault="000943B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C1" w:rsidRDefault="00981BC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0943B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302C3" w:rsidRDefault="00C302C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2C3" w:rsidRDefault="00C302C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A9" w:rsidRDefault="003139A9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2C3" w:rsidRDefault="00C302C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B034B" w:rsidRDefault="00BB034B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4B" w:rsidRDefault="00BB034B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4B" w:rsidRDefault="00BB034B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4B" w:rsidRDefault="00BB034B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B034B" w:rsidRDefault="00BB034B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4B" w:rsidRDefault="00BB034B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4B" w:rsidRDefault="00BB034B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4B" w:rsidRDefault="00BB034B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4B" w:rsidRDefault="00BB034B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472" w:rsidRDefault="00216472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4B" w:rsidRDefault="00BB034B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B034B" w:rsidRDefault="00BB034B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6FE" w:rsidRDefault="006F76FE" w:rsidP="00AE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3F4" w:rsidRDefault="00C113F4" w:rsidP="00AE51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Авхименя Т. М.</w:t>
            </w:r>
          </w:p>
          <w:p w:rsidR="000943B1" w:rsidRDefault="000943B1" w:rsidP="00780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3B1" w:rsidRDefault="000943B1" w:rsidP="00780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 Е. И.</w:t>
            </w:r>
          </w:p>
          <w:p w:rsidR="00C302C3" w:rsidRDefault="00C302C3" w:rsidP="00780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937" w:rsidRDefault="00FD2937" w:rsidP="00780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 Е. И.</w:t>
            </w:r>
          </w:p>
          <w:p w:rsidR="00FD2937" w:rsidRDefault="00FD2937" w:rsidP="00780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1D63" w:rsidRDefault="00FA1D63" w:rsidP="00780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937" w:rsidRDefault="00FD2937" w:rsidP="00780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 Е. И.</w:t>
            </w:r>
          </w:p>
          <w:p w:rsidR="00C302C3" w:rsidRDefault="00C302C3" w:rsidP="00780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937" w:rsidRDefault="00FD2937" w:rsidP="00780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Баюшкина Г. Н.</w:t>
            </w:r>
          </w:p>
          <w:p w:rsidR="00BB034B" w:rsidRDefault="00BB034B" w:rsidP="00780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034B" w:rsidRDefault="00BB034B" w:rsidP="00BB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sz w:val="24"/>
                <w:szCs w:val="24"/>
              </w:rPr>
              <w:t>Смирнова Н. М.</w:t>
            </w:r>
          </w:p>
          <w:p w:rsidR="00BB034B" w:rsidRDefault="00BB034B" w:rsidP="00BB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4B" w:rsidRDefault="00BB034B" w:rsidP="00780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034B" w:rsidRDefault="00BB034B" w:rsidP="00780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5F47" w:rsidRDefault="002D5F47" w:rsidP="00216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5F47" w:rsidRDefault="002D5F47" w:rsidP="00216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8E" w:rsidRDefault="0039328E" w:rsidP="00216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472" w:rsidRDefault="00216472" w:rsidP="00216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sz w:val="24"/>
                <w:szCs w:val="24"/>
              </w:rPr>
              <w:t>Смирнова Н. М.</w:t>
            </w:r>
          </w:p>
          <w:p w:rsidR="00216472" w:rsidRDefault="00216472" w:rsidP="00216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472" w:rsidRPr="00056DB8" w:rsidRDefault="00216472" w:rsidP="0078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237" w:rsidRDefault="002812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3F4" w:rsidRDefault="00AE51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</w:t>
            </w:r>
            <w:r w:rsidR="00C113F4">
              <w:rPr>
                <w:rFonts w:ascii="Times New Roman" w:hAnsi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943B1" w:rsidRDefault="000943B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43B1" w:rsidRDefault="000943B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302C3" w:rsidRDefault="00C302C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302C3" w:rsidRDefault="00C302C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Победитель, 1 место</w:t>
            </w:r>
          </w:p>
          <w:p w:rsidR="00FD2937" w:rsidRPr="00FD2937" w:rsidRDefault="00FD2937" w:rsidP="00FD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FD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FD2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Победитель, 1 место</w:t>
            </w:r>
          </w:p>
          <w:p w:rsidR="00C302C3" w:rsidRDefault="00C302C3" w:rsidP="00FD29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937" w:rsidRDefault="00FD2937" w:rsidP="00FD2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Победитель, 2 место</w:t>
            </w:r>
          </w:p>
          <w:p w:rsidR="002D5F47" w:rsidRDefault="002D5F47" w:rsidP="00FD29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5F47" w:rsidRDefault="002D5F47" w:rsidP="00FD29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5F47" w:rsidRDefault="00DB6858" w:rsidP="00FD2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 </w:t>
            </w:r>
          </w:p>
          <w:p w:rsidR="002D5F47" w:rsidRDefault="002D5F47" w:rsidP="00FD29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5F47" w:rsidRDefault="002D5F47" w:rsidP="00FD29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328E" w:rsidRDefault="0039328E" w:rsidP="00FD29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5F47" w:rsidRPr="00FD2937" w:rsidRDefault="00DB6858" w:rsidP="00FD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</w:tbl>
    <w:p w:rsidR="00983233" w:rsidRDefault="00983233" w:rsidP="0016133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233" w:rsidRPr="00983233" w:rsidRDefault="00983233" w:rsidP="00983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9F0" w:rsidRPr="00044C30" w:rsidRDefault="0016133C" w:rsidP="0016133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568">
        <w:rPr>
          <w:rFonts w:ascii="Times New Roman" w:hAnsi="Times New Roman" w:cs="Times New Roman"/>
          <w:b/>
          <w:sz w:val="24"/>
          <w:szCs w:val="24"/>
        </w:rPr>
        <w:t>2.9</w:t>
      </w:r>
      <w:r w:rsidR="005559F0" w:rsidRPr="000F6568">
        <w:rPr>
          <w:rFonts w:ascii="Times New Roman" w:hAnsi="Times New Roman" w:cs="Times New Roman"/>
          <w:b/>
          <w:sz w:val="24"/>
          <w:szCs w:val="24"/>
        </w:rPr>
        <w:t xml:space="preserve"> Участие молодых педагогов (до 35 лет) в мероприятиях разного уровня</w:t>
      </w:r>
    </w:p>
    <w:tbl>
      <w:tblPr>
        <w:tblStyle w:val="a3"/>
        <w:tblW w:w="0" w:type="auto"/>
        <w:tblInd w:w="108" w:type="dxa"/>
        <w:shd w:val="clear" w:color="auto" w:fill="FFFF00"/>
        <w:tblLook w:val="04A0"/>
      </w:tblPr>
      <w:tblGrid>
        <w:gridCol w:w="709"/>
        <w:gridCol w:w="2977"/>
        <w:gridCol w:w="6662"/>
        <w:gridCol w:w="2977"/>
        <w:gridCol w:w="1984"/>
      </w:tblGrid>
      <w:tr w:rsidR="005559F0" w:rsidRPr="00044C30" w:rsidTr="00FE1344">
        <w:tc>
          <w:tcPr>
            <w:tcW w:w="709" w:type="dxa"/>
            <w:shd w:val="clear" w:color="auto" w:fill="auto"/>
          </w:tcPr>
          <w:p w:rsidR="005559F0" w:rsidRPr="00044C30" w:rsidRDefault="005559F0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5559F0" w:rsidRPr="00044C30" w:rsidRDefault="005559F0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3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662" w:type="dxa"/>
            <w:shd w:val="clear" w:color="auto" w:fill="auto"/>
          </w:tcPr>
          <w:p w:rsidR="005559F0" w:rsidRPr="00044C30" w:rsidRDefault="005559F0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77" w:type="dxa"/>
            <w:shd w:val="clear" w:color="auto" w:fill="auto"/>
          </w:tcPr>
          <w:p w:rsidR="005559F0" w:rsidRPr="00044C30" w:rsidRDefault="005559F0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30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 (выступающий, мастер, слушатель</w:t>
            </w:r>
            <w:r w:rsidR="000C3B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5559F0" w:rsidRPr="00044C30" w:rsidRDefault="005559F0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5B2F8B" w:rsidTr="005027DA">
        <w:trPr>
          <w:trHeight w:val="217"/>
        </w:trPr>
        <w:tc>
          <w:tcPr>
            <w:tcW w:w="709" w:type="dxa"/>
            <w:shd w:val="clear" w:color="auto" w:fill="auto"/>
          </w:tcPr>
          <w:p w:rsidR="005B2F8B" w:rsidRPr="00EE4D38" w:rsidRDefault="00D800EE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B2F8B" w:rsidRPr="00EE4D38" w:rsidRDefault="005B2F8B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D38">
              <w:rPr>
                <w:rFonts w:ascii="Times New Roman" w:hAnsi="Times New Roman" w:cs="Times New Roman"/>
                <w:sz w:val="24"/>
                <w:szCs w:val="24"/>
              </w:rPr>
              <w:t>Чешуева Валентина Валерьевна</w:t>
            </w:r>
          </w:p>
        </w:tc>
        <w:tc>
          <w:tcPr>
            <w:tcW w:w="6662" w:type="dxa"/>
            <w:shd w:val="clear" w:color="auto" w:fill="auto"/>
          </w:tcPr>
          <w:p w:rsidR="005B2F8B" w:rsidRPr="00D369F1" w:rsidRDefault="00216472" w:rsidP="00216472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7DA">
              <w:rPr>
                <w:rFonts w:ascii="Times New Roman" w:hAnsi="Times New Roman"/>
                <w:sz w:val="24"/>
                <w:szCs w:val="24"/>
              </w:rPr>
              <w:t>Межрайонный фестиваль мастер-классов «К вершинам мастерства-2024»</w:t>
            </w:r>
          </w:p>
        </w:tc>
        <w:tc>
          <w:tcPr>
            <w:tcW w:w="2977" w:type="dxa"/>
            <w:shd w:val="clear" w:color="auto" w:fill="auto"/>
          </w:tcPr>
          <w:p w:rsidR="005B2F8B" w:rsidRPr="00D369F1" w:rsidRDefault="000C3B06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  <w:tc>
          <w:tcPr>
            <w:tcW w:w="1984" w:type="dxa"/>
            <w:shd w:val="clear" w:color="auto" w:fill="auto"/>
          </w:tcPr>
          <w:p w:rsidR="005B2F8B" w:rsidRPr="00D369F1" w:rsidRDefault="005027DA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317064" w:rsidTr="00A3099F">
        <w:trPr>
          <w:trHeight w:val="285"/>
        </w:trPr>
        <w:tc>
          <w:tcPr>
            <w:tcW w:w="709" w:type="dxa"/>
            <w:shd w:val="clear" w:color="auto" w:fill="auto"/>
          </w:tcPr>
          <w:p w:rsidR="00317064" w:rsidRPr="00EE4D38" w:rsidRDefault="00D800EE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17064" w:rsidRPr="00EE4D38" w:rsidRDefault="00317064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D38">
              <w:rPr>
                <w:rFonts w:ascii="Times New Roman" w:hAnsi="Times New Roman" w:cs="Times New Roman"/>
                <w:sz w:val="24"/>
                <w:szCs w:val="24"/>
              </w:rPr>
              <w:t>Русяева Татьяна Юрьевна</w:t>
            </w:r>
          </w:p>
        </w:tc>
        <w:tc>
          <w:tcPr>
            <w:tcW w:w="6662" w:type="dxa"/>
            <w:shd w:val="clear" w:color="auto" w:fill="auto"/>
          </w:tcPr>
          <w:p w:rsidR="00317064" w:rsidRPr="00073C4E" w:rsidRDefault="003D4465" w:rsidP="0006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молодого педагога </w:t>
            </w:r>
          </w:p>
        </w:tc>
        <w:tc>
          <w:tcPr>
            <w:tcW w:w="2977" w:type="dxa"/>
            <w:shd w:val="clear" w:color="auto" w:fill="auto"/>
          </w:tcPr>
          <w:p w:rsidR="00317064" w:rsidRPr="00D369F1" w:rsidRDefault="00317064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F1">
              <w:rPr>
                <w:rFonts w:ascii="Times New Roman" w:hAnsi="Times New Roman" w:cs="Times New Roman"/>
                <w:sz w:val="24"/>
                <w:szCs w:val="24"/>
              </w:rPr>
              <w:t xml:space="preserve">Слушатель </w:t>
            </w:r>
          </w:p>
        </w:tc>
        <w:tc>
          <w:tcPr>
            <w:tcW w:w="1984" w:type="dxa"/>
            <w:shd w:val="clear" w:color="auto" w:fill="auto"/>
          </w:tcPr>
          <w:p w:rsidR="00317064" w:rsidRPr="00D369F1" w:rsidRDefault="00317064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6B45" w:rsidTr="00A3099F">
        <w:trPr>
          <w:trHeight w:val="285"/>
        </w:trPr>
        <w:tc>
          <w:tcPr>
            <w:tcW w:w="709" w:type="dxa"/>
            <w:shd w:val="clear" w:color="auto" w:fill="auto"/>
          </w:tcPr>
          <w:p w:rsidR="00746B45" w:rsidRDefault="00746B45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746B45" w:rsidRPr="00EE4D38" w:rsidRDefault="00746B45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Владислав Григорьевич</w:t>
            </w:r>
          </w:p>
        </w:tc>
        <w:tc>
          <w:tcPr>
            <w:tcW w:w="6662" w:type="dxa"/>
            <w:shd w:val="clear" w:color="auto" w:fill="auto"/>
          </w:tcPr>
          <w:p w:rsidR="00746B45" w:rsidRPr="00073C4E" w:rsidRDefault="00746B45" w:rsidP="00A3099F">
            <w:pPr>
              <w:tabs>
                <w:tab w:val="left" w:pos="32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молодого педагога </w:t>
            </w:r>
            <w:r w:rsidR="00A309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746B45" w:rsidRPr="00D369F1" w:rsidRDefault="00746B45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BD1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984" w:type="dxa"/>
            <w:shd w:val="clear" w:color="auto" w:fill="auto"/>
          </w:tcPr>
          <w:p w:rsidR="00746B45" w:rsidRDefault="00127A42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99F" w:rsidTr="00A3099F">
        <w:trPr>
          <w:trHeight w:val="285"/>
        </w:trPr>
        <w:tc>
          <w:tcPr>
            <w:tcW w:w="709" w:type="dxa"/>
            <w:shd w:val="clear" w:color="auto" w:fill="auto"/>
          </w:tcPr>
          <w:p w:rsidR="00A3099F" w:rsidRDefault="00A3099F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3099F" w:rsidRDefault="00A3099F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Галина Михайловна</w:t>
            </w:r>
          </w:p>
        </w:tc>
        <w:tc>
          <w:tcPr>
            <w:tcW w:w="6662" w:type="dxa"/>
            <w:shd w:val="clear" w:color="auto" w:fill="auto"/>
          </w:tcPr>
          <w:p w:rsidR="00A3099F" w:rsidRPr="00073C4E" w:rsidRDefault="00A3099F" w:rsidP="00BB034B">
            <w:pPr>
              <w:tabs>
                <w:tab w:val="left" w:pos="32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молодого педагога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A3099F" w:rsidRPr="00D369F1" w:rsidRDefault="00A3099F" w:rsidP="00BB034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BD1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984" w:type="dxa"/>
            <w:shd w:val="clear" w:color="auto" w:fill="auto"/>
          </w:tcPr>
          <w:p w:rsidR="00A3099F" w:rsidRDefault="00A3099F" w:rsidP="00BB034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4FF7" w:rsidRDefault="00FE4FF7" w:rsidP="00246C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4F89" w:rsidRDefault="00D44F89" w:rsidP="00246C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27DA" w:rsidRDefault="005027DA" w:rsidP="00246C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FB8" w:rsidRDefault="00BC0FB8" w:rsidP="00246C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FB8" w:rsidRDefault="00BC0FB8" w:rsidP="00246C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FB8" w:rsidRDefault="00BC0FB8" w:rsidP="00246C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FB8" w:rsidRDefault="00BC0FB8" w:rsidP="00246C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FB8" w:rsidRDefault="00BC0FB8" w:rsidP="00246C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FB8" w:rsidRDefault="00BC0FB8" w:rsidP="00246C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FB8" w:rsidRDefault="00BC0FB8" w:rsidP="00246C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27DA" w:rsidRDefault="005027DA" w:rsidP="00246C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438D" w:rsidRPr="0052438D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559F0">
        <w:t xml:space="preserve">      </w:t>
      </w:r>
      <w:r w:rsidRPr="0052438D">
        <w:rPr>
          <w:rFonts w:ascii="Times New Roman" w:hAnsi="Times New Roman" w:cs="Times New Roman"/>
          <w:sz w:val="24"/>
          <w:szCs w:val="24"/>
        </w:rPr>
        <w:t>3. ОБЯЗАТЕЛЬНО и ОЧЕНЬ ВАЖНО!!! Это краевой мониторинг</w:t>
      </w:r>
    </w:p>
    <w:p w:rsidR="0052438D" w:rsidRPr="004E5098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098">
        <w:rPr>
          <w:rFonts w:ascii="Times New Roman" w:hAnsi="Times New Roman" w:cs="Times New Roman"/>
          <w:sz w:val="24"/>
          <w:szCs w:val="24"/>
        </w:rPr>
        <w:t>1.</w:t>
      </w:r>
      <w:r w:rsidRPr="004E5098">
        <w:rPr>
          <w:rFonts w:ascii="Times New Roman" w:hAnsi="Times New Roman" w:cs="Times New Roman"/>
          <w:sz w:val="24"/>
          <w:szCs w:val="24"/>
        </w:rPr>
        <w:tab/>
        <w:t>Количество пед.работников, прошедших диагностику на федеральном уровне (сервисами ФИОКО, Академии Минпросвещения и др.).</w:t>
      </w:r>
    </w:p>
    <w:p w:rsidR="00BC00EA" w:rsidRPr="004E5098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098">
        <w:rPr>
          <w:rFonts w:ascii="Times New Roman" w:hAnsi="Times New Roman" w:cs="Times New Roman"/>
          <w:sz w:val="24"/>
          <w:szCs w:val="24"/>
        </w:rPr>
        <w:t xml:space="preserve">Предметники </w:t>
      </w:r>
      <w:r w:rsidR="004E5098" w:rsidRPr="004E5098">
        <w:rPr>
          <w:rFonts w:ascii="Times New Roman" w:hAnsi="Times New Roman" w:cs="Times New Roman"/>
          <w:sz w:val="24"/>
          <w:szCs w:val="24"/>
        </w:rPr>
        <w:t>–</w:t>
      </w:r>
      <w:r w:rsidR="00BC00EA" w:rsidRPr="004E5098">
        <w:rPr>
          <w:rFonts w:ascii="Times New Roman" w:hAnsi="Times New Roman" w:cs="Times New Roman"/>
          <w:sz w:val="24"/>
          <w:szCs w:val="24"/>
        </w:rPr>
        <w:t xml:space="preserve"> </w:t>
      </w:r>
      <w:r w:rsidR="004E5098" w:rsidRPr="004E5098">
        <w:rPr>
          <w:rFonts w:ascii="Times New Roman" w:hAnsi="Times New Roman" w:cs="Times New Roman"/>
          <w:sz w:val="24"/>
          <w:szCs w:val="24"/>
        </w:rPr>
        <w:t xml:space="preserve">3 </w:t>
      </w:r>
      <w:r w:rsidR="00BC00EA" w:rsidRPr="004E5098">
        <w:rPr>
          <w:rFonts w:ascii="Times New Roman" w:hAnsi="Times New Roman" w:cs="Times New Roman"/>
          <w:sz w:val="24"/>
          <w:szCs w:val="24"/>
        </w:rPr>
        <w:t>человек</w:t>
      </w:r>
      <w:r w:rsidR="004E5098" w:rsidRPr="004E5098">
        <w:rPr>
          <w:rFonts w:ascii="Times New Roman" w:hAnsi="Times New Roman" w:cs="Times New Roman"/>
          <w:sz w:val="24"/>
          <w:szCs w:val="24"/>
        </w:rPr>
        <w:t xml:space="preserve">а (5 предметов: </w:t>
      </w:r>
      <w:r w:rsidR="004E5098">
        <w:rPr>
          <w:rFonts w:ascii="Times New Roman" w:hAnsi="Times New Roman" w:cs="Times New Roman"/>
          <w:sz w:val="24"/>
          <w:szCs w:val="24"/>
        </w:rPr>
        <w:t>биология, химия, математика (2), физика)</w:t>
      </w:r>
    </w:p>
    <w:p w:rsidR="00BC00EA" w:rsidRPr="004E5098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098">
        <w:rPr>
          <w:rFonts w:ascii="Times New Roman" w:hAnsi="Times New Roman" w:cs="Times New Roman"/>
          <w:sz w:val="24"/>
          <w:szCs w:val="24"/>
        </w:rPr>
        <w:t xml:space="preserve">ИКТ  </w:t>
      </w:r>
      <w:r w:rsidR="00BC00EA" w:rsidRPr="004E5098">
        <w:rPr>
          <w:rFonts w:ascii="Times New Roman" w:hAnsi="Times New Roman" w:cs="Times New Roman"/>
          <w:sz w:val="24"/>
          <w:szCs w:val="24"/>
        </w:rPr>
        <w:t xml:space="preserve">- </w:t>
      </w:r>
      <w:r w:rsidR="004E5098" w:rsidRPr="004E5098">
        <w:rPr>
          <w:rFonts w:ascii="Times New Roman" w:hAnsi="Times New Roman" w:cs="Times New Roman"/>
          <w:sz w:val="24"/>
          <w:szCs w:val="24"/>
        </w:rPr>
        <w:t xml:space="preserve">12 </w:t>
      </w:r>
      <w:r w:rsidR="00BC00EA" w:rsidRPr="004E5098">
        <w:rPr>
          <w:rFonts w:ascii="Times New Roman" w:hAnsi="Times New Roman" w:cs="Times New Roman"/>
          <w:sz w:val="24"/>
          <w:szCs w:val="24"/>
        </w:rPr>
        <w:t>человек</w:t>
      </w:r>
    </w:p>
    <w:p w:rsidR="0052438D" w:rsidRPr="004E5098" w:rsidRDefault="00BC00EA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098">
        <w:rPr>
          <w:rFonts w:ascii="Times New Roman" w:hAnsi="Times New Roman" w:cs="Times New Roman"/>
          <w:sz w:val="24"/>
          <w:szCs w:val="24"/>
        </w:rPr>
        <w:t>У</w:t>
      </w:r>
      <w:r w:rsidR="0052438D" w:rsidRPr="004E5098">
        <w:rPr>
          <w:rFonts w:ascii="Times New Roman" w:hAnsi="Times New Roman" w:cs="Times New Roman"/>
          <w:sz w:val="24"/>
          <w:szCs w:val="24"/>
        </w:rPr>
        <w:t>правленцы</w:t>
      </w:r>
      <w:r w:rsidRPr="004E5098">
        <w:rPr>
          <w:rFonts w:ascii="Times New Roman" w:hAnsi="Times New Roman" w:cs="Times New Roman"/>
          <w:sz w:val="24"/>
          <w:szCs w:val="24"/>
        </w:rPr>
        <w:t xml:space="preserve"> - </w:t>
      </w:r>
      <w:r w:rsidR="004E5098" w:rsidRPr="004E5098">
        <w:rPr>
          <w:rFonts w:ascii="Times New Roman" w:hAnsi="Times New Roman" w:cs="Times New Roman"/>
          <w:sz w:val="24"/>
          <w:szCs w:val="24"/>
        </w:rPr>
        <w:t>3</w:t>
      </w:r>
      <w:r w:rsidRPr="004E509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E5098" w:rsidRPr="004E5098">
        <w:rPr>
          <w:rFonts w:ascii="Times New Roman" w:hAnsi="Times New Roman" w:cs="Times New Roman"/>
          <w:sz w:val="24"/>
          <w:szCs w:val="24"/>
        </w:rPr>
        <w:t>а</w:t>
      </w:r>
    </w:p>
    <w:p w:rsidR="0052438D" w:rsidRPr="004E5098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098">
        <w:rPr>
          <w:rFonts w:ascii="Times New Roman" w:hAnsi="Times New Roman" w:cs="Times New Roman"/>
          <w:sz w:val="24"/>
          <w:szCs w:val="24"/>
        </w:rPr>
        <w:t>2.</w:t>
      </w:r>
      <w:r w:rsidRPr="004E5098">
        <w:rPr>
          <w:rFonts w:ascii="Times New Roman" w:hAnsi="Times New Roman" w:cs="Times New Roman"/>
          <w:sz w:val="24"/>
          <w:szCs w:val="24"/>
        </w:rPr>
        <w:tab/>
        <w:t>Количество пед.работников, прошедших диагностику на региональном уровне (Цифровой профиль с IV квартала 2023 г., сервисы КК ИПК, ЦНППМ и др.)</w:t>
      </w:r>
      <w:r w:rsidR="004E5098">
        <w:rPr>
          <w:rFonts w:ascii="Times New Roman" w:hAnsi="Times New Roman" w:cs="Times New Roman"/>
          <w:sz w:val="24"/>
          <w:szCs w:val="24"/>
        </w:rPr>
        <w:t>- 1 человек</w:t>
      </w:r>
    </w:p>
    <w:p w:rsidR="0052438D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CC6">
        <w:rPr>
          <w:rFonts w:ascii="Times New Roman" w:hAnsi="Times New Roman" w:cs="Times New Roman"/>
          <w:sz w:val="24"/>
          <w:szCs w:val="24"/>
        </w:rPr>
        <w:t>3.</w:t>
      </w:r>
      <w:r w:rsidRPr="007D0CC6">
        <w:rPr>
          <w:rFonts w:ascii="Times New Roman" w:hAnsi="Times New Roman" w:cs="Times New Roman"/>
          <w:sz w:val="24"/>
          <w:szCs w:val="24"/>
        </w:rPr>
        <w:tab/>
        <w:t>Наличие мероприятий, направленных на проведение профилактики профессионального выгоран</w:t>
      </w:r>
      <w:r w:rsidR="007D0CC6" w:rsidRPr="007D0CC6">
        <w:rPr>
          <w:rFonts w:ascii="Times New Roman" w:hAnsi="Times New Roman" w:cs="Times New Roman"/>
          <w:sz w:val="24"/>
          <w:szCs w:val="24"/>
        </w:rPr>
        <w:t xml:space="preserve">ия педагогов: </w:t>
      </w:r>
      <w:hyperlink r:id="rId9" w:history="1">
        <w:r w:rsidR="007D0CC6" w:rsidRPr="007D0CC6">
          <w:rPr>
            <w:rStyle w:val="aa"/>
            <w:rFonts w:ascii="Times New Roman" w:hAnsi="Times New Roman" w:cs="Times New Roman"/>
            <w:sz w:val="24"/>
            <w:szCs w:val="24"/>
          </w:rPr>
          <w:t>https://sh-aershinskaya-r04.gosweb.gosuslugi.ru/pedagogam-i-sotrudnikam/nastavnichestvo/nastavnichestvo_556.html</w:t>
        </w:r>
      </w:hyperlink>
    </w:p>
    <w:p w:rsidR="0052438D" w:rsidRPr="004E5098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098">
        <w:rPr>
          <w:rFonts w:ascii="Times New Roman" w:hAnsi="Times New Roman" w:cs="Times New Roman"/>
          <w:sz w:val="24"/>
          <w:szCs w:val="24"/>
        </w:rPr>
        <w:t>4.</w:t>
      </w:r>
      <w:r w:rsidRPr="004E5098">
        <w:rPr>
          <w:rFonts w:ascii="Times New Roman" w:hAnsi="Times New Roman" w:cs="Times New Roman"/>
          <w:sz w:val="24"/>
          <w:szCs w:val="24"/>
        </w:rPr>
        <w:tab/>
        <w:t>Количество пед.работников, для которых разработан ИОМ</w:t>
      </w:r>
      <w:r w:rsidR="004E5098">
        <w:rPr>
          <w:rFonts w:ascii="Times New Roman" w:hAnsi="Times New Roman" w:cs="Times New Roman"/>
          <w:sz w:val="24"/>
          <w:szCs w:val="24"/>
        </w:rPr>
        <w:t>- 0</w:t>
      </w:r>
    </w:p>
    <w:p w:rsidR="0052438D" w:rsidRPr="004E5098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098">
        <w:rPr>
          <w:rFonts w:ascii="Times New Roman" w:hAnsi="Times New Roman" w:cs="Times New Roman"/>
          <w:sz w:val="24"/>
          <w:szCs w:val="24"/>
        </w:rPr>
        <w:t>5.</w:t>
      </w:r>
      <w:r w:rsidRPr="004E5098">
        <w:rPr>
          <w:rFonts w:ascii="Times New Roman" w:hAnsi="Times New Roman" w:cs="Times New Roman"/>
          <w:sz w:val="24"/>
          <w:szCs w:val="24"/>
        </w:rPr>
        <w:tab/>
        <w:t>Количество пед.работников, получивших адресную методическую поддержку в разработке и реализации ИОМ</w:t>
      </w:r>
      <w:r w:rsidR="004E5098">
        <w:rPr>
          <w:rFonts w:ascii="Times New Roman" w:hAnsi="Times New Roman" w:cs="Times New Roman"/>
          <w:sz w:val="24"/>
          <w:szCs w:val="24"/>
        </w:rPr>
        <w:t>-0</w:t>
      </w:r>
    </w:p>
    <w:p w:rsidR="0052438D" w:rsidRPr="004E5098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098">
        <w:rPr>
          <w:rFonts w:ascii="Times New Roman" w:hAnsi="Times New Roman" w:cs="Times New Roman"/>
          <w:sz w:val="24"/>
          <w:szCs w:val="24"/>
        </w:rPr>
        <w:t>6.</w:t>
      </w:r>
      <w:r w:rsidRPr="004E5098">
        <w:rPr>
          <w:rFonts w:ascii="Times New Roman" w:hAnsi="Times New Roman" w:cs="Times New Roman"/>
          <w:sz w:val="24"/>
          <w:szCs w:val="24"/>
        </w:rPr>
        <w:tab/>
        <w:t>Количество пед.работников, обеспеченных персональным сопровождением при реализации ИОМ</w:t>
      </w:r>
      <w:r w:rsidR="004E5098">
        <w:rPr>
          <w:rFonts w:ascii="Times New Roman" w:hAnsi="Times New Roman" w:cs="Times New Roman"/>
          <w:sz w:val="24"/>
          <w:szCs w:val="24"/>
        </w:rPr>
        <w:t>-0</w:t>
      </w:r>
    </w:p>
    <w:p w:rsidR="0052438D" w:rsidRPr="004E5098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098">
        <w:rPr>
          <w:rFonts w:ascii="Times New Roman" w:hAnsi="Times New Roman" w:cs="Times New Roman"/>
          <w:sz w:val="24"/>
          <w:szCs w:val="24"/>
        </w:rPr>
        <w:t>7.</w:t>
      </w:r>
      <w:r w:rsidRPr="004E5098">
        <w:rPr>
          <w:rFonts w:ascii="Times New Roman" w:hAnsi="Times New Roman" w:cs="Times New Roman"/>
          <w:sz w:val="24"/>
          <w:szCs w:val="24"/>
        </w:rPr>
        <w:tab/>
        <w:t>Количество пед.работников в возрасте до 35 лет</w:t>
      </w:r>
      <w:r w:rsidR="004E5098">
        <w:rPr>
          <w:rFonts w:ascii="Times New Roman" w:hAnsi="Times New Roman" w:cs="Times New Roman"/>
          <w:sz w:val="24"/>
          <w:szCs w:val="24"/>
        </w:rPr>
        <w:t>- 3 человека</w:t>
      </w:r>
    </w:p>
    <w:p w:rsidR="0052438D" w:rsidRPr="004E5098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098">
        <w:rPr>
          <w:rFonts w:ascii="Times New Roman" w:hAnsi="Times New Roman" w:cs="Times New Roman"/>
          <w:sz w:val="24"/>
          <w:szCs w:val="24"/>
        </w:rPr>
        <w:t>8.</w:t>
      </w:r>
      <w:r w:rsidRPr="004E5098">
        <w:rPr>
          <w:rFonts w:ascii="Times New Roman" w:hAnsi="Times New Roman" w:cs="Times New Roman"/>
          <w:sz w:val="24"/>
          <w:szCs w:val="24"/>
        </w:rPr>
        <w:tab/>
        <w:t>Количество пед. работников в возрасте до 35 лет, участвующих в мероприятиях календаря для данной категории работников</w:t>
      </w:r>
      <w:r w:rsidR="004E5098">
        <w:rPr>
          <w:rFonts w:ascii="Times New Roman" w:hAnsi="Times New Roman" w:cs="Times New Roman"/>
          <w:sz w:val="24"/>
          <w:szCs w:val="24"/>
        </w:rPr>
        <w:t>- 3 человека</w:t>
      </w:r>
    </w:p>
    <w:p w:rsidR="0052438D" w:rsidRPr="009103EB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3EB">
        <w:rPr>
          <w:rFonts w:ascii="Times New Roman" w:hAnsi="Times New Roman" w:cs="Times New Roman"/>
          <w:sz w:val="24"/>
          <w:szCs w:val="24"/>
        </w:rPr>
        <w:t>9.</w:t>
      </w:r>
      <w:r w:rsidRPr="009103EB">
        <w:rPr>
          <w:rFonts w:ascii="Times New Roman" w:hAnsi="Times New Roman" w:cs="Times New Roman"/>
          <w:sz w:val="24"/>
          <w:szCs w:val="24"/>
        </w:rPr>
        <w:tab/>
        <w:t>Количество пед.работников, участвующих в программах наставничества (наставники + наставляемые)</w:t>
      </w:r>
      <w:r w:rsidR="00A03D76">
        <w:rPr>
          <w:rFonts w:ascii="Times New Roman" w:hAnsi="Times New Roman" w:cs="Times New Roman"/>
          <w:sz w:val="24"/>
          <w:szCs w:val="24"/>
        </w:rPr>
        <w:t xml:space="preserve">- </w:t>
      </w:r>
      <w:r w:rsidR="00794728" w:rsidRPr="009103EB">
        <w:rPr>
          <w:rFonts w:ascii="Times New Roman" w:hAnsi="Times New Roman" w:cs="Times New Roman"/>
          <w:sz w:val="24"/>
          <w:szCs w:val="24"/>
        </w:rPr>
        <w:t>13</w:t>
      </w:r>
      <w:r w:rsidR="009103E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2438D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FB8">
        <w:rPr>
          <w:rFonts w:ascii="Times New Roman" w:hAnsi="Times New Roman" w:cs="Times New Roman"/>
          <w:sz w:val="24"/>
          <w:szCs w:val="24"/>
        </w:rPr>
        <w:t>10.</w:t>
      </w:r>
      <w:r w:rsidRPr="00BC0FB8">
        <w:rPr>
          <w:rFonts w:ascii="Times New Roman" w:hAnsi="Times New Roman" w:cs="Times New Roman"/>
          <w:sz w:val="24"/>
          <w:szCs w:val="24"/>
        </w:rPr>
        <w:tab/>
        <w:t>Наличие целевой мод</w:t>
      </w:r>
      <w:r w:rsidR="00BC0FB8" w:rsidRPr="00BC0FB8">
        <w:rPr>
          <w:rFonts w:ascii="Times New Roman" w:hAnsi="Times New Roman" w:cs="Times New Roman"/>
          <w:sz w:val="24"/>
          <w:szCs w:val="24"/>
        </w:rPr>
        <w:t xml:space="preserve">ели наставничества в ОО: </w:t>
      </w:r>
      <w:hyperlink r:id="rId10" w:history="1">
        <w:r w:rsidR="00BC0FB8" w:rsidRPr="00BC0FB8">
          <w:rPr>
            <w:rStyle w:val="aa"/>
            <w:rFonts w:ascii="Times New Roman" w:hAnsi="Times New Roman" w:cs="Times New Roman"/>
            <w:sz w:val="24"/>
            <w:szCs w:val="24"/>
          </w:rPr>
          <w:t>https://sh-aershinskaya-r04.gosweb.gosuslugi.ru/pedagogam-i-sotrudnikam/nastavnichestvo/nastavnichestvo_164.html</w:t>
        </w:r>
      </w:hyperlink>
    </w:p>
    <w:p w:rsidR="0052438D" w:rsidRPr="00794728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728">
        <w:rPr>
          <w:rFonts w:ascii="Times New Roman" w:hAnsi="Times New Roman" w:cs="Times New Roman"/>
          <w:sz w:val="24"/>
          <w:szCs w:val="24"/>
        </w:rPr>
        <w:t>11.</w:t>
      </w:r>
      <w:r w:rsidRPr="00794728">
        <w:rPr>
          <w:rFonts w:ascii="Times New Roman" w:hAnsi="Times New Roman" w:cs="Times New Roman"/>
          <w:sz w:val="24"/>
          <w:szCs w:val="24"/>
        </w:rPr>
        <w:tab/>
        <w:t>Количество пед.работников, имеющих образование, соответствующее профилю преподаваемого учебного предмета</w:t>
      </w:r>
      <w:r w:rsidR="00A03D76">
        <w:rPr>
          <w:rFonts w:ascii="Times New Roman" w:hAnsi="Times New Roman" w:cs="Times New Roman"/>
          <w:sz w:val="24"/>
          <w:szCs w:val="24"/>
        </w:rPr>
        <w:t xml:space="preserve"> </w:t>
      </w:r>
      <w:r w:rsidR="00794728">
        <w:rPr>
          <w:rFonts w:ascii="Times New Roman" w:hAnsi="Times New Roman" w:cs="Times New Roman"/>
          <w:sz w:val="24"/>
          <w:szCs w:val="24"/>
        </w:rPr>
        <w:t>-12 человек</w:t>
      </w:r>
    </w:p>
    <w:p w:rsidR="0052438D" w:rsidRPr="00794728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728">
        <w:rPr>
          <w:rFonts w:ascii="Times New Roman" w:hAnsi="Times New Roman" w:cs="Times New Roman"/>
          <w:sz w:val="24"/>
          <w:szCs w:val="24"/>
        </w:rPr>
        <w:t>12.</w:t>
      </w:r>
      <w:r w:rsidRPr="00794728">
        <w:rPr>
          <w:rFonts w:ascii="Times New Roman" w:hAnsi="Times New Roman" w:cs="Times New Roman"/>
          <w:sz w:val="24"/>
          <w:szCs w:val="24"/>
        </w:rPr>
        <w:tab/>
        <w:t>Количество педагогических работников, имеющих внутреннее или внешнее совместительство</w:t>
      </w:r>
      <w:r w:rsidR="00A03D76">
        <w:rPr>
          <w:rFonts w:ascii="Times New Roman" w:hAnsi="Times New Roman" w:cs="Times New Roman"/>
          <w:sz w:val="24"/>
          <w:szCs w:val="24"/>
        </w:rPr>
        <w:t xml:space="preserve"> </w:t>
      </w:r>
      <w:r w:rsidR="00794728" w:rsidRPr="00794728">
        <w:rPr>
          <w:rFonts w:ascii="Times New Roman" w:hAnsi="Times New Roman" w:cs="Times New Roman"/>
          <w:sz w:val="24"/>
          <w:szCs w:val="24"/>
        </w:rPr>
        <w:t>- 4 человека</w:t>
      </w:r>
    </w:p>
    <w:p w:rsidR="0052438D" w:rsidRPr="004E5098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098">
        <w:rPr>
          <w:rFonts w:ascii="Times New Roman" w:hAnsi="Times New Roman" w:cs="Times New Roman"/>
          <w:sz w:val="24"/>
          <w:szCs w:val="24"/>
        </w:rPr>
        <w:t>13.</w:t>
      </w:r>
      <w:r w:rsidRPr="004E5098">
        <w:rPr>
          <w:rFonts w:ascii="Times New Roman" w:hAnsi="Times New Roman" w:cs="Times New Roman"/>
          <w:sz w:val="24"/>
          <w:szCs w:val="24"/>
        </w:rPr>
        <w:tab/>
        <w:t>Количество педагогов, имеющих базовое непрофильное образование, прошедших ПП по образовательным программам педагогической направленности</w:t>
      </w:r>
      <w:r w:rsidR="004E5098">
        <w:rPr>
          <w:rFonts w:ascii="Times New Roman" w:hAnsi="Times New Roman" w:cs="Times New Roman"/>
          <w:sz w:val="24"/>
          <w:szCs w:val="24"/>
        </w:rPr>
        <w:t>- 0</w:t>
      </w:r>
    </w:p>
    <w:p w:rsidR="0052438D" w:rsidRPr="00723C7F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C7F">
        <w:rPr>
          <w:rFonts w:ascii="Times New Roman" w:hAnsi="Times New Roman" w:cs="Times New Roman"/>
          <w:sz w:val="24"/>
          <w:szCs w:val="24"/>
        </w:rPr>
        <w:t>14.</w:t>
      </w:r>
      <w:r w:rsidRPr="00723C7F">
        <w:rPr>
          <w:rFonts w:ascii="Times New Roman" w:hAnsi="Times New Roman" w:cs="Times New Roman"/>
          <w:sz w:val="24"/>
          <w:szCs w:val="24"/>
        </w:rPr>
        <w:tab/>
        <w:t>Численность пед.работников, повысивших квалификацию по вопросам обновленного ФГОС/ ФООП, технология и ОБЖ</w:t>
      </w:r>
      <w:r w:rsidR="00A03D76">
        <w:rPr>
          <w:rFonts w:ascii="Times New Roman" w:hAnsi="Times New Roman" w:cs="Times New Roman"/>
          <w:sz w:val="24"/>
          <w:szCs w:val="24"/>
        </w:rPr>
        <w:t xml:space="preserve">- </w:t>
      </w:r>
      <w:r w:rsidR="0053655D" w:rsidRPr="00723C7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2438D" w:rsidRPr="00723C7F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C7F">
        <w:rPr>
          <w:rFonts w:ascii="Times New Roman" w:hAnsi="Times New Roman" w:cs="Times New Roman"/>
          <w:sz w:val="24"/>
          <w:szCs w:val="24"/>
        </w:rPr>
        <w:t>15.</w:t>
      </w:r>
      <w:r w:rsidRPr="00723C7F">
        <w:rPr>
          <w:rFonts w:ascii="Times New Roman" w:hAnsi="Times New Roman" w:cs="Times New Roman"/>
          <w:sz w:val="24"/>
          <w:szCs w:val="24"/>
        </w:rPr>
        <w:tab/>
        <w:t>Численность пед.работников, повысивших квалификацию в рамках реализации РП "Успех каждого ребенка"</w:t>
      </w:r>
      <w:r w:rsidR="00A03D76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723C7F" w:rsidRPr="00723C7F">
        <w:rPr>
          <w:rFonts w:ascii="Times New Roman" w:hAnsi="Times New Roman" w:cs="Times New Roman"/>
          <w:sz w:val="24"/>
          <w:szCs w:val="24"/>
        </w:rPr>
        <w:t>0</w:t>
      </w:r>
    </w:p>
    <w:p w:rsidR="0052438D" w:rsidRPr="004E5098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098">
        <w:rPr>
          <w:rFonts w:ascii="Times New Roman" w:hAnsi="Times New Roman" w:cs="Times New Roman"/>
          <w:sz w:val="24"/>
          <w:szCs w:val="24"/>
        </w:rPr>
        <w:t>16.</w:t>
      </w:r>
      <w:r w:rsidRPr="004E5098">
        <w:rPr>
          <w:rFonts w:ascii="Times New Roman" w:hAnsi="Times New Roman" w:cs="Times New Roman"/>
          <w:sz w:val="24"/>
          <w:szCs w:val="24"/>
        </w:rPr>
        <w:tab/>
        <w:t>Численность пед.работников, прошедших обучение по программам из федерального реестра дополнительных профессиональных программ педагогического образования</w:t>
      </w:r>
      <w:r w:rsidR="004E5098">
        <w:rPr>
          <w:rFonts w:ascii="Times New Roman" w:hAnsi="Times New Roman" w:cs="Times New Roman"/>
          <w:sz w:val="24"/>
          <w:szCs w:val="24"/>
        </w:rPr>
        <w:t>-1</w:t>
      </w:r>
    </w:p>
    <w:p w:rsidR="0052438D" w:rsidRPr="004E5098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098">
        <w:rPr>
          <w:rFonts w:ascii="Times New Roman" w:hAnsi="Times New Roman" w:cs="Times New Roman"/>
          <w:sz w:val="24"/>
          <w:szCs w:val="24"/>
        </w:rPr>
        <w:t>17.</w:t>
      </w:r>
      <w:r w:rsidRPr="004E5098">
        <w:rPr>
          <w:rFonts w:ascii="Times New Roman" w:hAnsi="Times New Roman" w:cs="Times New Roman"/>
          <w:sz w:val="24"/>
          <w:szCs w:val="24"/>
        </w:rPr>
        <w:tab/>
        <w:t>Численность педагогических работников, участвующих в работе краевых  СМО</w:t>
      </w:r>
      <w:r w:rsidR="004E5098">
        <w:rPr>
          <w:rFonts w:ascii="Times New Roman" w:hAnsi="Times New Roman" w:cs="Times New Roman"/>
          <w:sz w:val="24"/>
          <w:szCs w:val="24"/>
        </w:rPr>
        <w:t>- 13 человек</w:t>
      </w:r>
    </w:p>
    <w:p w:rsidR="0052438D" w:rsidRPr="0052438D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098">
        <w:rPr>
          <w:rFonts w:ascii="Times New Roman" w:hAnsi="Times New Roman" w:cs="Times New Roman"/>
          <w:sz w:val="24"/>
          <w:szCs w:val="24"/>
        </w:rPr>
        <w:t>- число руководителей образовательных организаций, повысивших уровень профессиональных компетенций за отчетный период (за три года, указав год)</w:t>
      </w:r>
      <w:r w:rsidR="004E5098">
        <w:rPr>
          <w:rFonts w:ascii="Times New Roman" w:hAnsi="Times New Roman" w:cs="Times New Roman"/>
          <w:sz w:val="24"/>
          <w:szCs w:val="24"/>
        </w:rPr>
        <w:t xml:space="preserve">-0 </w:t>
      </w:r>
    </w:p>
    <w:p w:rsidR="0052438D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38D" w:rsidRPr="0052438D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438D">
        <w:rPr>
          <w:rFonts w:ascii="Times New Roman" w:hAnsi="Times New Roman" w:cs="Times New Roman"/>
          <w:sz w:val="24"/>
          <w:szCs w:val="24"/>
        </w:rPr>
        <w:t xml:space="preserve">4. Ваши предложения по организации методической работы в районе. </w:t>
      </w:r>
    </w:p>
    <w:p w:rsidR="0052438D" w:rsidRPr="0052438D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52438D">
        <w:rPr>
          <w:rFonts w:ascii="Times New Roman" w:hAnsi="Times New Roman" w:cs="Times New Roman"/>
          <w:sz w:val="24"/>
          <w:szCs w:val="24"/>
        </w:rPr>
        <w:t>Работа методической службы в районе организована на высоком уровне. Педагоги района имеют возможность повышать свой профессиональный уровень, благодаря  семинарам, конкурсам, фестивалям. Предложений нет</w:t>
      </w:r>
      <w:r w:rsidR="00BC0FB8">
        <w:rPr>
          <w:rFonts w:ascii="Times New Roman" w:hAnsi="Times New Roman" w:cs="Times New Roman"/>
          <w:sz w:val="24"/>
          <w:szCs w:val="24"/>
        </w:rPr>
        <w:t>. Спасибо!</w:t>
      </w:r>
    </w:p>
    <w:p w:rsidR="0052438D" w:rsidRPr="0052438D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38D">
        <w:rPr>
          <w:rFonts w:ascii="Times New Roman" w:hAnsi="Times New Roman" w:cs="Times New Roman"/>
          <w:sz w:val="24"/>
          <w:szCs w:val="24"/>
        </w:rPr>
        <w:t xml:space="preserve">   5. Каким опытом работы может поделиться школа в следующем учебном году</w:t>
      </w:r>
    </w:p>
    <w:p w:rsidR="0052438D" w:rsidRPr="0052438D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</w:p>
    <w:p w:rsidR="00723C7F" w:rsidRDefault="00723C7F" w:rsidP="005243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38D" w:rsidRPr="0052438D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38D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="00723C7F">
        <w:rPr>
          <w:rFonts w:ascii="Times New Roman" w:hAnsi="Times New Roman" w:cs="Times New Roman"/>
          <w:sz w:val="24"/>
          <w:szCs w:val="24"/>
        </w:rPr>
        <w:t>:</w:t>
      </w:r>
      <w:r w:rsidRPr="005243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/Смирнова Н. М./  </w:t>
      </w:r>
    </w:p>
    <w:p w:rsidR="00170E85" w:rsidRDefault="0052438D" w:rsidP="0052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38D">
        <w:rPr>
          <w:rFonts w:ascii="Times New Roman" w:hAnsi="Times New Roman" w:cs="Times New Roman"/>
          <w:sz w:val="24"/>
          <w:szCs w:val="24"/>
        </w:rPr>
        <w:t>Директор школы</w:t>
      </w:r>
      <w:r w:rsidR="00723C7F">
        <w:rPr>
          <w:rFonts w:ascii="Times New Roman" w:hAnsi="Times New Roman" w:cs="Times New Roman"/>
          <w:sz w:val="24"/>
          <w:szCs w:val="24"/>
        </w:rPr>
        <w:t>:</w:t>
      </w:r>
      <w:r w:rsidRPr="005243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/Шевченко Т. Д./</w:t>
      </w:r>
    </w:p>
    <w:sectPr w:rsidR="00170E85" w:rsidSect="005001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D76" w:rsidRDefault="00A03D76" w:rsidP="00E90F37">
      <w:pPr>
        <w:spacing w:after="0" w:line="240" w:lineRule="auto"/>
      </w:pPr>
      <w:r>
        <w:separator/>
      </w:r>
    </w:p>
  </w:endnote>
  <w:endnote w:type="continuationSeparator" w:id="0">
    <w:p w:rsidR="00A03D76" w:rsidRDefault="00A03D76" w:rsidP="00E9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76" w:rsidRDefault="00A03D7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76" w:rsidRDefault="00A03D7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76" w:rsidRDefault="00A03D7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D76" w:rsidRDefault="00A03D76" w:rsidP="00E90F37">
      <w:pPr>
        <w:spacing w:after="0" w:line="240" w:lineRule="auto"/>
      </w:pPr>
      <w:r>
        <w:separator/>
      </w:r>
    </w:p>
  </w:footnote>
  <w:footnote w:type="continuationSeparator" w:id="0">
    <w:p w:rsidR="00A03D76" w:rsidRDefault="00A03D76" w:rsidP="00E9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76" w:rsidRDefault="00A03D7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76" w:rsidRDefault="00A03D7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76" w:rsidRDefault="00A03D7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032E"/>
    <w:multiLevelType w:val="hybridMultilevel"/>
    <w:tmpl w:val="21980B74"/>
    <w:lvl w:ilvl="0" w:tplc="F31E6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032"/>
    <w:multiLevelType w:val="multilevel"/>
    <w:tmpl w:val="FFAAC4C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3C96B9E"/>
    <w:multiLevelType w:val="hybridMultilevel"/>
    <w:tmpl w:val="15A2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518DD"/>
    <w:multiLevelType w:val="hybridMultilevel"/>
    <w:tmpl w:val="311EA4B6"/>
    <w:lvl w:ilvl="0" w:tplc="3B22D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C1A27"/>
    <w:multiLevelType w:val="multilevel"/>
    <w:tmpl w:val="E5CEAC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5">
    <w:nsid w:val="16ED39D3"/>
    <w:multiLevelType w:val="multilevel"/>
    <w:tmpl w:val="322AE8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95B6848"/>
    <w:multiLevelType w:val="multilevel"/>
    <w:tmpl w:val="B2FE4E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AA031AE"/>
    <w:multiLevelType w:val="multilevel"/>
    <w:tmpl w:val="4B0EAD5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C774894"/>
    <w:multiLevelType w:val="multilevel"/>
    <w:tmpl w:val="155C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777F96"/>
    <w:multiLevelType w:val="multilevel"/>
    <w:tmpl w:val="BFB2C6E4"/>
    <w:lvl w:ilvl="0">
      <w:start w:val="1"/>
      <w:numFmt w:val="decimal"/>
      <w:lvlText w:val="%1."/>
      <w:lvlJc w:val="left"/>
      <w:pPr>
        <w:ind w:left="1725" w:hanging="1328"/>
      </w:pPr>
      <w:rPr>
        <w:rFonts w:ascii="Arial" w:hAnsi="Arial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0" w:hanging="360"/>
      </w:pPr>
    </w:lvl>
    <w:lvl w:ilvl="2">
      <w:start w:val="1"/>
      <w:numFmt w:val="decimal"/>
      <w:isLgl/>
      <w:lvlText w:val="%1.%2.%3"/>
      <w:lvlJc w:val="left"/>
      <w:pPr>
        <w:ind w:left="1420" w:hanging="720"/>
      </w:pPr>
    </w:lvl>
    <w:lvl w:ilvl="3">
      <w:start w:val="1"/>
      <w:numFmt w:val="decimal"/>
      <w:isLgl/>
      <w:lvlText w:val="%1.%2.%3.%4"/>
      <w:lvlJc w:val="left"/>
      <w:pPr>
        <w:ind w:left="1420" w:hanging="720"/>
      </w:pPr>
    </w:lvl>
    <w:lvl w:ilvl="4">
      <w:start w:val="1"/>
      <w:numFmt w:val="decimal"/>
      <w:isLgl/>
      <w:lvlText w:val="%1.%2.%3.%4.%5"/>
      <w:lvlJc w:val="left"/>
      <w:pPr>
        <w:ind w:left="1780" w:hanging="1080"/>
      </w:pPr>
    </w:lvl>
    <w:lvl w:ilvl="5">
      <w:start w:val="1"/>
      <w:numFmt w:val="decimal"/>
      <w:isLgl/>
      <w:lvlText w:val="%1.%2.%3.%4.%5.%6"/>
      <w:lvlJc w:val="left"/>
      <w:pPr>
        <w:ind w:left="1780" w:hanging="1080"/>
      </w:pPr>
    </w:lvl>
    <w:lvl w:ilvl="6">
      <w:start w:val="1"/>
      <w:numFmt w:val="decimal"/>
      <w:isLgl/>
      <w:lvlText w:val="%1.%2.%3.%4.%5.%6.%7"/>
      <w:lvlJc w:val="left"/>
      <w:pPr>
        <w:ind w:left="2140" w:hanging="1440"/>
      </w:pPr>
    </w:lvl>
    <w:lvl w:ilvl="7">
      <w:start w:val="1"/>
      <w:numFmt w:val="decimal"/>
      <w:isLgl/>
      <w:lvlText w:val="%1.%2.%3.%4.%5.%6.%7.%8"/>
      <w:lvlJc w:val="left"/>
      <w:pPr>
        <w:ind w:left="2140" w:hanging="1440"/>
      </w:pPr>
    </w:lvl>
    <w:lvl w:ilvl="8">
      <w:start w:val="1"/>
      <w:numFmt w:val="decimal"/>
      <w:isLgl/>
      <w:lvlText w:val="%1.%2.%3.%4.%5.%6.%7.%8.%9"/>
      <w:lvlJc w:val="left"/>
      <w:pPr>
        <w:ind w:left="2500" w:hanging="1800"/>
      </w:pPr>
    </w:lvl>
  </w:abstractNum>
  <w:abstractNum w:abstractNumId="10">
    <w:nsid w:val="23FE0EF3"/>
    <w:multiLevelType w:val="multilevel"/>
    <w:tmpl w:val="5344D6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87E1F29"/>
    <w:multiLevelType w:val="hybridMultilevel"/>
    <w:tmpl w:val="21D0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B6CE0"/>
    <w:multiLevelType w:val="hybridMultilevel"/>
    <w:tmpl w:val="8690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16785"/>
    <w:multiLevelType w:val="multilevel"/>
    <w:tmpl w:val="3FA4D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DE5715A"/>
    <w:multiLevelType w:val="hybridMultilevel"/>
    <w:tmpl w:val="FDA8B60C"/>
    <w:lvl w:ilvl="0" w:tplc="4ECE9AD8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5">
    <w:nsid w:val="30765850"/>
    <w:multiLevelType w:val="multilevel"/>
    <w:tmpl w:val="96EAFC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A62000"/>
    <w:multiLevelType w:val="hybridMultilevel"/>
    <w:tmpl w:val="91A61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D3474"/>
    <w:multiLevelType w:val="multilevel"/>
    <w:tmpl w:val="EBA26C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8">
    <w:nsid w:val="33E93643"/>
    <w:multiLevelType w:val="hybridMultilevel"/>
    <w:tmpl w:val="311EA4B6"/>
    <w:lvl w:ilvl="0" w:tplc="3B22D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41D61"/>
    <w:multiLevelType w:val="hybridMultilevel"/>
    <w:tmpl w:val="91A61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9576F"/>
    <w:multiLevelType w:val="hybridMultilevel"/>
    <w:tmpl w:val="CD34C93C"/>
    <w:lvl w:ilvl="0" w:tplc="515E1B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A6829"/>
    <w:multiLevelType w:val="hybridMultilevel"/>
    <w:tmpl w:val="1E3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C23AD"/>
    <w:multiLevelType w:val="hybridMultilevel"/>
    <w:tmpl w:val="2736C654"/>
    <w:lvl w:ilvl="0" w:tplc="35A0C6C0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4A3B75F3"/>
    <w:multiLevelType w:val="hybridMultilevel"/>
    <w:tmpl w:val="91A61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A3BF9"/>
    <w:multiLevelType w:val="multilevel"/>
    <w:tmpl w:val="DE0297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3A32617"/>
    <w:multiLevelType w:val="hybridMultilevel"/>
    <w:tmpl w:val="03FE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738DC"/>
    <w:multiLevelType w:val="hybridMultilevel"/>
    <w:tmpl w:val="4776CD9A"/>
    <w:lvl w:ilvl="0" w:tplc="3B22D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61551"/>
    <w:multiLevelType w:val="multilevel"/>
    <w:tmpl w:val="C2B0557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28">
    <w:nsid w:val="67E57BCF"/>
    <w:multiLevelType w:val="multilevel"/>
    <w:tmpl w:val="2BA24D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9">
    <w:nsid w:val="6B697933"/>
    <w:multiLevelType w:val="hybridMultilevel"/>
    <w:tmpl w:val="CF9074EC"/>
    <w:lvl w:ilvl="0" w:tplc="3B22D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97F44"/>
    <w:multiLevelType w:val="multilevel"/>
    <w:tmpl w:val="4AB8C9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6E16176A"/>
    <w:multiLevelType w:val="hybridMultilevel"/>
    <w:tmpl w:val="657470C6"/>
    <w:lvl w:ilvl="0" w:tplc="B0B48A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3621C"/>
    <w:multiLevelType w:val="hybridMultilevel"/>
    <w:tmpl w:val="0B2C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E15E04"/>
    <w:multiLevelType w:val="hybridMultilevel"/>
    <w:tmpl w:val="ECBE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77643"/>
    <w:multiLevelType w:val="hybridMultilevel"/>
    <w:tmpl w:val="0A0475FA"/>
    <w:lvl w:ilvl="0" w:tplc="CAE2B302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5">
    <w:nsid w:val="7ED86E76"/>
    <w:multiLevelType w:val="multilevel"/>
    <w:tmpl w:val="FDD6AC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5"/>
  </w:num>
  <w:num w:numId="4">
    <w:abstractNumId w:val="24"/>
  </w:num>
  <w:num w:numId="5">
    <w:abstractNumId w:val="15"/>
  </w:num>
  <w:num w:numId="6">
    <w:abstractNumId w:val="30"/>
  </w:num>
  <w:num w:numId="7">
    <w:abstractNumId w:val="1"/>
  </w:num>
  <w:num w:numId="8">
    <w:abstractNumId w:val="2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5"/>
  </w:num>
  <w:num w:numId="14">
    <w:abstractNumId w:val="34"/>
  </w:num>
  <w:num w:numId="15">
    <w:abstractNumId w:val="22"/>
  </w:num>
  <w:num w:numId="16">
    <w:abstractNumId w:val="14"/>
  </w:num>
  <w:num w:numId="17">
    <w:abstractNumId w:val="2"/>
  </w:num>
  <w:num w:numId="18">
    <w:abstractNumId w:val="12"/>
  </w:num>
  <w:num w:numId="19">
    <w:abstractNumId w:val="32"/>
  </w:num>
  <w:num w:numId="20">
    <w:abstractNumId w:val="11"/>
  </w:num>
  <w:num w:numId="21">
    <w:abstractNumId w:val="8"/>
  </w:num>
  <w:num w:numId="22">
    <w:abstractNumId w:val="21"/>
  </w:num>
  <w:num w:numId="23">
    <w:abstractNumId w:val="33"/>
  </w:num>
  <w:num w:numId="24">
    <w:abstractNumId w:val="17"/>
  </w:num>
  <w:num w:numId="25">
    <w:abstractNumId w:val="10"/>
  </w:num>
  <w:num w:numId="26">
    <w:abstractNumId w:val="7"/>
  </w:num>
  <w:num w:numId="27">
    <w:abstractNumId w:val="6"/>
  </w:num>
  <w:num w:numId="28">
    <w:abstractNumId w:val="25"/>
  </w:num>
  <w:num w:numId="29">
    <w:abstractNumId w:val="23"/>
  </w:num>
  <w:num w:numId="30">
    <w:abstractNumId w:val="16"/>
  </w:num>
  <w:num w:numId="31">
    <w:abstractNumId w:val="19"/>
  </w:num>
  <w:num w:numId="32">
    <w:abstractNumId w:val="31"/>
  </w:num>
  <w:num w:numId="33">
    <w:abstractNumId w:val="0"/>
  </w:num>
  <w:num w:numId="34">
    <w:abstractNumId w:val="18"/>
  </w:num>
  <w:num w:numId="35">
    <w:abstractNumId w:val="3"/>
  </w:num>
  <w:num w:numId="36">
    <w:abstractNumId w:val="26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1DF6"/>
    <w:rsid w:val="00004CB2"/>
    <w:rsid w:val="0001268F"/>
    <w:rsid w:val="00015A2F"/>
    <w:rsid w:val="0001633F"/>
    <w:rsid w:val="00020594"/>
    <w:rsid w:val="00022B0A"/>
    <w:rsid w:val="000315D0"/>
    <w:rsid w:val="00035408"/>
    <w:rsid w:val="00040B3E"/>
    <w:rsid w:val="00040F30"/>
    <w:rsid w:val="00041BCF"/>
    <w:rsid w:val="00044C30"/>
    <w:rsid w:val="00045A9F"/>
    <w:rsid w:val="00046A57"/>
    <w:rsid w:val="00047C86"/>
    <w:rsid w:val="000513F1"/>
    <w:rsid w:val="0006305E"/>
    <w:rsid w:val="0006524A"/>
    <w:rsid w:val="000704AC"/>
    <w:rsid w:val="000720AA"/>
    <w:rsid w:val="00072535"/>
    <w:rsid w:val="00074ABC"/>
    <w:rsid w:val="00074B60"/>
    <w:rsid w:val="00081208"/>
    <w:rsid w:val="0008210B"/>
    <w:rsid w:val="000851C7"/>
    <w:rsid w:val="00085DA6"/>
    <w:rsid w:val="00090284"/>
    <w:rsid w:val="000943B1"/>
    <w:rsid w:val="00094EEE"/>
    <w:rsid w:val="0009554D"/>
    <w:rsid w:val="00097F84"/>
    <w:rsid w:val="000A3E66"/>
    <w:rsid w:val="000A6EF0"/>
    <w:rsid w:val="000B2094"/>
    <w:rsid w:val="000B26B2"/>
    <w:rsid w:val="000B4BF5"/>
    <w:rsid w:val="000B5179"/>
    <w:rsid w:val="000B7299"/>
    <w:rsid w:val="000B750C"/>
    <w:rsid w:val="000C3B06"/>
    <w:rsid w:val="000C5254"/>
    <w:rsid w:val="000C7F77"/>
    <w:rsid w:val="000D61B2"/>
    <w:rsid w:val="000D74EA"/>
    <w:rsid w:val="000E37B7"/>
    <w:rsid w:val="000E7BD4"/>
    <w:rsid w:val="000F06DB"/>
    <w:rsid w:val="000F1507"/>
    <w:rsid w:val="000F45ED"/>
    <w:rsid w:val="000F6568"/>
    <w:rsid w:val="001004CD"/>
    <w:rsid w:val="00100736"/>
    <w:rsid w:val="00102D94"/>
    <w:rsid w:val="00103B03"/>
    <w:rsid w:val="001078B6"/>
    <w:rsid w:val="00107D38"/>
    <w:rsid w:val="00111C39"/>
    <w:rsid w:val="00112209"/>
    <w:rsid w:val="001122CD"/>
    <w:rsid w:val="00113DA3"/>
    <w:rsid w:val="00117D53"/>
    <w:rsid w:val="00121D44"/>
    <w:rsid w:val="0012337B"/>
    <w:rsid w:val="00127A42"/>
    <w:rsid w:val="00134354"/>
    <w:rsid w:val="0013441F"/>
    <w:rsid w:val="0014089D"/>
    <w:rsid w:val="0014552A"/>
    <w:rsid w:val="00146FE2"/>
    <w:rsid w:val="001472B2"/>
    <w:rsid w:val="001472C6"/>
    <w:rsid w:val="00152E3A"/>
    <w:rsid w:val="00155544"/>
    <w:rsid w:val="0016133C"/>
    <w:rsid w:val="001652BE"/>
    <w:rsid w:val="00165DA9"/>
    <w:rsid w:val="00167D7B"/>
    <w:rsid w:val="00170E85"/>
    <w:rsid w:val="00175D30"/>
    <w:rsid w:val="00181353"/>
    <w:rsid w:val="001817AA"/>
    <w:rsid w:val="00184D91"/>
    <w:rsid w:val="001854DD"/>
    <w:rsid w:val="001858E7"/>
    <w:rsid w:val="00190407"/>
    <w:rsid w:val="001948EE"/>
    <w:rsid w:val="001B65BF"/>
    <w:rsid w:val="001B74C6"/>
    <w:rsid w:val="001C679D"/>
    <w:rsid w:val="001C7125"/>
    <w:rsid w:val="001D41E2"/>
    <w:rsid w:val="001D41F6"/>
    <w:rsid w:val="001D673D"/>
    <w:rsid w:val="001F03CB"/>
    <w:rsid w:val="001F0C8E"/>
    <w:rsid w:val="001F25C6"/>
    <w:rsid w:val="001F2961"/>
    <w:rsid w:val="001F2FFD"/>
    <w:rsid w:val="001F5E96"/>
    <w:rsid w:val="001F664A"/>
    <w:rsid w:val="001F6ED1"/>
    <w:rsid w:val="00200947"/>
    <w:rsid w:val="00206BCA"/>
    <w:rsid w:val="00211A1C"/>
    <w:rsid w:val="002136E5"/>
    <w:rsid w:val="0021373B"/>
    <w:rsid w:val="002155A7"/>
    <w:rsid w:val="00216472"/>
    <w:rsid w:val="002236FE"/>
    <w:rsid w:val="0023155F"/>
    <w:rsid w:val="00231A62"/>
    <w:rsid w:val="002342D2"/>
    <w:rsid w:val="00234B76"/>
    <w:rsid w:val="00240AC0"/>
    <w:rsid w:val="00243013"/>
    <w:rsid w:val="00246CC1"/>
    <w:rsid w:val="002473B4"/>
    <w:rsid w:val="00247995"/>
    <w:rsid w:val="002512F6"/>
    <w:rsid w:val="00253775"/>
    <w:rsid w:val="00263507"/>
    <w:rsid w:val="00266BA0"/>
    <w:rsid w:val="002671DC"/>
    <w:rsid w:val="002679C1"/>
    <w:rsid w:val="00273F7B"/>
    <w:rsid w:val="002743A7"/>
    <w:rsid w:val="00276ECC"/>
    <w:rsid w:val="0028017B"/>
    <w:rsid w:val="00281088"/>
    <w:rsid w:val="00281237"/>
    <w:rsid w:val="002829CA"/>
    <w:rsid w:val="00285EA9"/>
    <w:rsid w:val="002868B5"/>
    <w:rsid w:val="00290719"/>
    <w:rsid w:val="00290D48"/>
    <w:rsid w:val="002A1F3F"/>
    <w:rsid w:val="002A26DD"/>
    <w:rsid w:val="002B19AC"/>
    <w:rsid w:val="002B3452"/>
    <w:rsid w:val="002B35DD"/>
    <w:rsid w:val="002C0DCE"/>
    <w:rsid w:val="002C4E2E"/>
    <w:rsid w:val="002C4F6F"/>
    <w:rsid w:val="002C5C1D"/>
    <w:rsid w:val="002C65D4"/>
    <w:rsid w:val="002D071F"/>
    <w:rsid w:val="002D5F47"/>
    <w:rsid w:val="002D74F6"/>
    <w:rsid w:val="002E1ED2"/>
    <w:rsid w:val="002F28C4"/>
    <w:rsid w:val="002F2A68"/>
    <w:rsid w:val="0030760B"/>
    <w:rsid w:val="00307899"/>
    <w:rsid w:val="003139A9"/>
    <w:rsid w:val="00317064"/>
    <w:rsid w:val="0032084E"/>
    <w:rsid w:val="00325CD9"/>
    <w:rsid w:val="003279E2"/>
    <w:rsid w:val="00331A39"/>
    <w:rsid w:val="00350B8B"/>
    <w:rsid w:val="00351176"/>
    <w:rsid w:val="00351667"/>
    <w:rsid w:val="003724C3"/>
    <w:rsid w:val="00372A65"/>
    <w:rsid w:val="00372AC9"/>
    <w:rsid w:val="00375C7F"/>
    <w:rsid w:val="00380BA0"/>
    <w:rsid w:val="0038346B"/>
    <w:rsid w:val="0038606A"/>
    <w:rsid w:val="00386D17"/>
    <w:rsid w:val="00386EAF"/>
    <w:rsid w:val="00391FF1"/>
    <w:rsid w:val="0039328E"/>
    <w:rsid w:val="00394973"/>
    <w:rsid w:val="00395539"/>
    <w:rsid w:val="003A1145"/>
    <w:rsid w:val="003B20D6"/>
    <w:rsid w:val="003C1FDA"/>
    <w:rsid w:val="003C2AA0"/>
    <w:rsid w:val="003D2616"/>
    <w:rsid w:val="003D3C35"/>
    <w:rsid w:val="003D4465"/>
    <w:rsid w:val="003D689B"/>
    <w:rsid w:val="003E0D67"/>
    <w:rsid w:val="003E4A05"/>
    <w:rsid w:val="003E6EF4"/>
    <w:rsid w:val="003F0C79"/>
    <w:rsid w:val="003F1F3D"/>
    <w:rsid w:val="003F2EF4"/>
    <w:rsid w:val="003F4872"/>
    <w:rsid w:val="003F4BCA"/>
    <w:rsid w:val="004051D7"/>
    <w:rsid w:val="0041076A"/>
    <w:rsid w:val="00410D6F"/>
    <w:rsid w:val="00412570"/>
    <w:rsid w:val="00413592"/>
    <w:rsid w:val="004176C7"/>
    <w:rsid w:val="00417C29"/>
    <w:rsid w:val="0042002B"/>
    <w:rsid w:val="004205CF"/>
    <w:rsid w:val="00421487"/>
    <w:rsid w:val="00421E03"/>
    <w:rsid w:val="004222EA"/>
    <w:rsid w:val="00426B89"/>
    <w:rsid w:val="004271AB"/>
    <w:rsid w:val="00433EC5"/>
    <w:rsid w:val="00447228"/>
    <w:rsid w:val="00450C90"/>
    <w:rsid w:val="00454700"/>
    <w:rsid w:val="00456DBD"/>
    <w:rsid w:val="00460C22"/>
    <w:rsid w:val="00463268"/>
    <w:rsid w:val="00463637"/>
    <w:rsid w:val="00466404"/>
    <w:rsid w:val="00466A67"/>
    <w:rsid w:val="00473030"/>
    <w:rsid w:val="00474189"/>
    <w:rsid w:val="00475AB6"/>
    <w:rsid w:val="00476A87"/>
    <w:rsid w:val="004773CF"/>
    <w:rsid w:val="004776BF"/>
    <w:rsid w:val="0048204E"/>
    <w:rsid w:val="00482E78"/>
    <w:rsid w:val="00483AB6"/>
    <w:rsid w:val="00485300"/>
    <w:rsid w:val="00485734"/>
    <w:rsid w:val="00496103"/>
    <w:rsid w:val="00496CD1"/>
    <w:rsid w:val="00497F4C"/>
    <w:rsid w:val="004B3992"/>
    <w:rsid w:val="004C1374"/>
    <w:rsid w:val="004C2209"/>
    <w:rsid w:val="004C2A2D"/>
    <w:rsid w:val="004C7039"/>
    <w:rsid w:val="004D0E11"/>
    <w:rsid w:val="004D1563"/>
    <w:rsid w:val="004D76BB"/>
    <w:rsid w:val="004E3AAE"/>
    <w:rsid w:val="004E5098"/>
    <w:rsid w:val="004E5DBC"/>
    <w:rsid w:val="004E738E"/>
    <w:rsid w:val="004E73D2"/>
    <w:rsid w:val="004F0C75"/>
    <w:rsid w:val="004F14D1"/>
    <w:rsid w:val="004F1897"/>
    <w:rsid w:val="004F3968"/>
    <w:rsid w:val="004F4274"/>
    <w:rsid w:val="004F61E5"/>
    <w:rsid w:val="005001B2"/>
    <w:rsid w:val="0050226D"/>
    <w:rsid w:val="005027DA"/>
    <w:rsid w:val="00506BFD"/>
    <w:rsid w:val="0051148D"/>
    <w:rsid w:val="00511B13"/>
    <w:rsid w:val="005127B2"/>
    <w:rsid w:val="00513175"/>
    <w:rsid w:val="005210BC"/>
    <w:rsid w:val="005225F4"/>
    <w:rsid w:val="00523BF1"/>
    <w:rsid w:val="0052438D"/>
    <w:rsid w:val="00530907"/>
    <w:rsid w:val="0053268B"/>
    <w:rsid w:val="0053655D"/>
    <w:rsid w:val="0054061D"/>
    <w:rsid w:val="005503D7"/>
    <w:rsid w:val="005507FE"/>
    <w:rsid w:val="00550DF5"/>
    <w:rsid w:val="005524BA"/>
    <w:rsid w:val="005559F0"/>
    <w:rsid w:val="00555B54"/>
    <w:rsid w:val="00557515"/>
    <w:rsid w:val="00557BE6"/>
    <w:rsid w:val="0056003C"/>
    <w:rsid w:val="00563E18"/>
    <w:rsid w:val="00572E7E"/>
    <w:rsid w:val="005762B7"/>
    <w:rsid w:val="00580B56"/>
    <w:rsid w:val="00585B41"/>
    <w:rsid w:val="005865E2"/>
    <w:rsid w:val="00586D12"/>
    <w:rsid w:val="00593DA3"/>
    <w:rsid w:val="00594268"/>
    <w:rsid w:val="00594D38"/>
    <w:rsid w:val="005A0A73"/>
    <w:rsid w:val="005A0AD6"/>
    <w:rsid w:val="005A4F22"/>
    <w:rsid w:val="005A67C3"/>
    <w:rsid w:val="005B2F8B"/>
    <w:rsid w:val="005B4B70"/>
    <w:rsid w:val="005B4CB2"/>
    <w:rsid w:val="005B60EB"/>
    <w:rsid w:val="005C1C20"/>
    <w:rsid w:val="005D05CB"/>
    <w:rsid w:val="005D3AC3"/>
    <w:rsid w:val="005D3DF9"/>
    <w:rsid w:val="005D6CF2"/>
    <w:rsid w:val="005E198A"/>
    <w:rsid w:val="005F20A5"/>
    <w:rsid w:val="005F4A4D"/>
    <w:rsid w:val="005F531F"/>
    <w:rsid w:val="006006E0"/>
    <w:rsid w:val="00605B18"/>
    <w:rsid w:val="00616631"/>
    <w:rsid w:val="00616D13"/>
    <w:rsid w:val="006172AC"/>
    <w:rsid w:val="00620313"/>
    <w:rsid w:val="00622262"/>
    <w:rsid w:val="006236F3"/>
    <w:rsid w:val="006302D9"/>
    <w:rsid w:val="00630F54"/>
    <w:rsid w:val="0063165F"/>
    <w:rsid w:val="006352E7"/>
    <w:rsid w:val="006366DF"/>
    <w:rsid w:val="006377A2"/>
    <w:rsid w:val="0064087D"/>
    <w:rsid w:val="006420EF"/>
    <w:rsid w:val="006420F6"/>
    <w:rsid w:val="006467FC"/>
    <w:rsid w:val="00650443"/>
    <w:rsid w:val="00651DF6"/>
    <w:rsid w:val="00660ABB"/>
    <w:rsid w:val="006611EC"/>
    <w:rsid w:val="006634B2"/>
    <w:rsid w:val="00664225"/>
    <w:rsid w:val="00680449"/>
    <w:rsid w:val="006823BF"/>
    <w:rsid w:val="00682BD4"/>
    <w:rsid w:val="006A3418"/>
    <w:rsid w:val="006B01D7"/>
    <w:rsid w:val="006B1FED"/>
    <w:rsid w:val="006B2630"/>
    <w:rsid w:val="006B5F25"/>
    <w:rsid w:val="006C00DE"/>
    <w:rsid w:val="006C47E6"/>
    <w:rsid w:val="006C509E"/>
    <w:rsid w:val="006C5C8D"/>
    <w:rsid w:val="006D749C"/>
    <w:rsid w:val="006E10AC"/>
    <w:rsid w:val="006E2FBD"/>
    <w:rsid w:val="006E3362"/>
    <w:rsid w:val="006E48E2"/>
    <w:rsid w:val="006E5CC3"/>
    <w:rsid w:val="006F0738"/>
    <w:rsid w:val="006F0CC2"/>
    <w:rsid w:val="006F0FB4"/>
    <w:rsid w:val="006F26E7"/>
    <w:rsid w:val="006F4386"/>
    <w:rsid w:val="006F58A0"/>
    <w:rsid w:val="006F76FE"/>
    <w:rsid w:val="00707172"/>
    <w:rsid w:val="0070783A"/>
    <w:rsid w:val="0071052B"/>
    <w:rsid w:val="00714283"/>
    <w:rsid w:val="00715AF4"/>
    <w:rsid w:val="00722149"/>
    <w:rsid w:val="00723423"/>
    <w:rsid w:val="00723C7F"/>
    <w:rsid w:val="007249C4"/>
    <w:rsid w:val="00726297"/>
    <w:rsid w:val="007322CA"/>
    <w:rsid w:val="00737061"/>
    <w:rsid w:val="007438E5"/>
    <w:rsid w:val="00746B45"/>
    <w:rsid w:val="00751884"/>
    <w:rsid w:val="007524CD"/>
    <w:rsid w:val="00757653"/>
    <w:rsid w:val="00757B11"/>
    <w:rsid w:val="007642AC"/>
    <w:rsid w:val="007739C7"/>
    <w:rsid w:val="0077652E"/>
    <w:rsid w:val="00776C80"/>
    <w:rsid w:val="00780AD9"/>
    <w:rsid w:val="007821F7"/>
    <w:rsid w:val="007833DD"/>
    <w:rsid w:val="007854CC"/>
    <w:rsid w:val="0079036F"/>
    <w:rsid w:val="007913EE"/>
    <w:rsid w:val="00791E80"/>
    <w:rsid w:val="00791F61"/>
    <w:rsid w:val="00791FFF"/>
    <w:rsid w:val="00794728"/>
    <w:rsid w:val="007953F8"/>
    <w:rsid w:val="00795522"/>
    <w:rsid w:val="007A3611"/>
    <w:rsid w:val="007B09E6"/>
    <w:rsid w:val="007B0E8E"/>
    <w:rsid w:val="007B3A38"/>
    <w:rsid w:val="007C1BB9"/>
    <w:rsid w:val="007C2FDF"/>
    <w:rsid w:val="007D0CC6"/>
    <w:rsid w:val="007D0F30"/>
    <w:rsid w:val="007D2917"/>
    <w:rsid w:val="007D4FBD"/>
    <w:rsid w:val="007D6345"/>
    <w:rsid w:val="007E00DF"/>
    <w:rsid w:val="007E09BA"/>
    <w:rsid w:val="007E2405"/>
    <w:rsid w:val="007E2B4E"/>
    <w:rsid w:val="007E54C9"/>
    <w:rsid w:val="007F1121"/>
    <w:rsid w:val="007F39E5"/>
    <w:rsid w:val="007F631E"/>
    <w:rsid w:val="00801159"/>
    <w:rsid w:val="00806C3B"/>
    <w:rsid w:val="00807BD1"/>
    <w:rsid w:val="00812F3D"/>
    <w:rsid w:val="008131A8"/>
    <w:rsid w:val="00814216"/>
    <w:rsid w:val="00816F8B"/>
    <w:rsid w:val="008178DB"/>
    <w:rsid w:val="00821656"/>
    <w:rsid w:val="00822E63"/>
    <w:rsid w:val="00825585"/>
    <w:rsid w:val="00825D9C"/>
    <w:rsid w:val="0082679D"/>
    <w:rsid w:val="00834721"/>
    <w:rsid w:val="00835760"/>
    <w:rsid w:val="008462C9"/>
    <w:rsid w:val="00846BC2"/>
    <w:rsid w:val="00851576"/>
    <w:rsid w:val="008526BE"/>
    <w:rsid w:val="008625BD"/>
    <w:rsid w:val="0086509A"/>
    <w:rsid w:val="008763BB"/>
    <w:rsid w:val="00876F20"/>
    <w:rsid w:val="008777E4"/>
    <w:rsid w:val="00884C1A"/>
    <w:rsid w:val="00887486"/>
    <w:rsid w:val="00887764"/>
    <w:rsid w:val="00891007"/>
    <w:rsid w:val="00896D95"/>
    <w:rsid w:val="008A4088"/>
    <w:rsid w:val="008A6059"/>
    <w:rsid w:val="008A6F76"/>
    <w:rsid w:val="008B0583"/>
    <w:rsid w:val="008B498E"/>
    <w:rsid w:val="008B4A4B"/>
    <w:rsid w:val="008C0C07"/>
    <w:rsid w:val="008C2737"/>
    <w:rsid w:val="008C3BE1"/>
    <w:rsid w:val="008C3C68"/>
    <w:rsid w:val="008D2794"/>
    <w:rsid w:val="008D541E"/>
    <w:rsid w:val="008E13BA"/>
    <w:rsid w:val="008F1724"/>
    <w:rsid w:val="008F4B82"/>
    <w:rsid w:val="008F55D6"/>
    <w:rsid w:val="008F5D0D"/>
    <w:rsid w:val="008F7268"/>
    <w:rsid w:val="009033C4"/>
    <w:rsid w:val="009043B4"/>
    <w:rsid w:val="00905E78"/>
    <w:rsid w:val="009103EB"/>
    <w:rsid w:val="00910D98"/>
    <w:rsid w:val="009138A1"/>
    <w:rsid w:val="009156FE"/>
    <w:rsid w:val="009303A7"/>
    <w:rsid w:val="00930C17"/>
    <w:rsid w:val="00931616"/>
    <w:rsid w:val="0094018D"/>
    <w:rsid w:val="00944122"/>
    <w:rsid w:val="00945663"/>
    <w:rsid w:val="00945B56"/>
    <w:rsid w:val="009478D6"/>
    <w:rsid w:val="00952B57"/>
    <w:rsid w:val="0095431B"/>
    <w:rsid w:val="00960240"/>
    <w:rsid w:val="00961033"/>
    <w:rsid w:val="009717CE"/>
    <w:rsid w:val="00972C35"/>
    <w:rsid w:val="0097393B"/>
    <w:rsid w:val="009751EE"/>
    <w:rsid w:val="009760EC"/>
    <w:rsid w:val="00981610"/>
    <w:rsid w:val="00981BC1"/>
    <w:rsid w:val="00981DE0"/>
    <w:rsid w:val="00982D7C"/>
    <w:rsid w:val="00983233"/>
    <w:rsid w:val="009845A5"/>
    <w:rsid w:val="009866E0"/>
    <w:rsid w:val="00987933"/>
    <w:rsid w:val="00987A1D"/>
    <w:rsid w:val="00990229"/>
    <w:rsid w:val="00990322"/>
    <w:rsid w:val="009952DB"/>
    <w:rsid w:val="009A0A89"/>
    <w:rsid w:val="009A15D8"/>
    <w:rsid w:val="009A604E"/>
    <w:rsid w:val="009B658F"/>
    <w:rsid w:val="009B7C6B"/>
    <w:rsid w:val="009C006D"/>
    <w:rsid w:val="009C1547"/>
    <w:rsid w:val="009C2B28"/>
    <w:rsid w:val="009C4962"/>
    <w:rsid w:val="009C51E7"/>
    <w:rsid w:val="009C53CF"/>
    <w:rsid w:val="009D0E11"/>
    <w:rsid w:val="009D4EEC"/>
    <w:rsid w:val="009D7705"/>
    <w:rsid w:val="009D7CEA"/>
    <w:rsid w:val="009E5184"/>
    <w:rsid w:val="009E59C0"/>
    <w:rsid w:val="009E5EDD"/>
    <w:rsid w:val="009F20E2"/>
    <w:rsid w:val="009F374A"/>
    <w:rsid w:val="009F5C9A"/>
    <w:rsid w:val="009F7340"/>
    <w:rsid w:val="00A00395"/>
    <w:rsid w:val="00A005CD"/>
    <w:rsid w:val="00A03D76"/>
    <w:rsid w:val="00A04CD6"/>
    <w:rsid w:val="00A0603E"/>
    <w:rsid w:val="00A10354"/>
    <w:rsid w:val="00A12012"/>
    <w:rsid w:val="00A176BF"/>
    <w:rsid w:val="00A27722"/>
    <w:rsid w:val="00A3099F"/>
    <w:rsid w:val="00A3595C"/>
    <w:rsid w:val="00A441B6"/>
    <w:rsid w:val="00A46103"/>
    <w:rsid w:val="00A46284"/>
    <w:rsid w:val="00A46AAD"/>
    <w:rsid w:val="00A47D1D"/>
    <w:rsid w:val="00A53684"/>
    <w:rsid w:val="00A539EB"/>
    <w:rsid w:val="00A56C48"/>
    <w:rsid w:val="00A5749E"/>
    <w:rsid w:val="00A5782B"/>
    <w:rsid w:val="00A60F54"/>
    <w:rsid w:val="00A65234"/>
    <w:rsid w:val="00A66160"/>
    <w:rsid w:val="00A668D7"/>
    <w:rsid w:val="00A70937"/>
    <w:rsid w:val="00A71C9C"/>
    <w:rsid w:val="00A73CFB"/>
    <w:rsid w:val="00A76EA6"/>
    <w:rsid w:val="00A80AB4"/>
    <w:rsid w:val="00A80DE2"/>
    <w:rsid w:val="00A8474E"/>
    <w:rsid w:val="00A92674"/>
    <w:rsid w:val="00AB181A"/>
    <w:rsid w:val="00AB19A9"/>
    <w:rsid w:val="00AC152E"/>
    <w:rsid w:val="00AC1BF2"/>
    <w:rsid w:val="00AC42CC"/>
    <w:rsid w:val="00AC456A"/>
    <w:rsid w:val="00AD1448"/>
    <w:rsid w:val="00AD5935"/>
    <w:rsid w:val="00AE47B2"/>
    <w:rsid w:val="00AE512E"/>
    <w:rsid w:val="00AE52FD"/>
    <w:rsid w:val="00AE56FA"/>
    <w:rsid w:val="00AF282C"/>
    <w:rsid w:val="00B0119C"/>
    <w:rsid w:val="00B06F30"/>
    <w:rsid w:val="00B0735E"/>
    <w:rsid w:val="00B11002"/>
    <w:rsid w:val="00B11E98"/>
    <w:rsid w:val="00B143E3"/>
    <w:rsid w:val="00B30E8E"/>
    <w:rsid w:val="00B31269"/>
    <w:rsid w:val="00B34F54"/>
    <w:rsid w:val="00B3538F"/>
    <w:rsid w:val="00B413A6"/>
    <w:rsid w:val="00B42106"/>
    <w:rsid w:val="00B42B6B"/>
    <w:rsid w:val="00B43C87"/>
    <w:rsid w:val="00B519AA"/>
    <w:rsid w:val="00B57E0D"/>
    <w:rsid w:val="00B67994"/>
    <w:rsid w:val="00B67F75"/>
    <w:rsid w:val="00B706B4"/>
    <w:rsid w:val="00B76A9C"/>
    <w:rsid w:val="00B80668"/>
    <w:rsid w:val="00B857C8"/>
    <w:rsid w:val="00B9365C"/>
    <w:rsid w:val="00B96CA9"/>
    <w:rsid w:val="00BA1472"/>
    <w:rsid w:val="00BB034B"/>
    <w:rsid w:val="00BB20E6"/>
    <w:rsid w:val="00BB3231"/>
    <w:rsid w:val="00BB35DC"/>
    <w:rsid w:val="00BB4C8E"/>
    <w:rsid w:val="00BC00EA"/>
    <w:rsid w:val="00BC01D1"/>
    <w:rsid w:val="00BC0FB8"/>
    <w:rsid w:val="00BC5127"/>
    <w:rsid w:val="00BD133D"/>
    <w:rsid w:val="00BD27E0"/>
    <w:rsid w:val="00BD46F7"/>
    <w:rsid w:val="00BD624C"/>
    <w:rsid w:val="00BD63B2"/>
    <w:rsid w:val="00BE112A"/>
    <w:rsid w:val="00BE2AF8"/>
    <w:rsid w:val="00BE34C1"/>
    <w:rsid w:val="00BF1E9B"/>
    <w:rsid w:val="00BF2EF9"/>
    <w:rsid w:val="00BF3C8C"/>
    <w:rsid w:val="00BF785D"/>
    <w:rsid w:val="00BF7D59"/>
    <w:rsid w:val="00C03C4F"/>
    <w:rsid w:val="00C07C90"/>
    <w:rsid w:val="00C113F4"/>
    <w:rsid w:val="00C13374"/>
    <w:rsid w:val="00C1372D"/>
    <w:rsid w:val="00C140BB"/>
    <w:rsid w:val="00C22914"/>
    <w:rsid w:val="00C25447"/>
    <w:rsid w:val="00C27598"/>
    <w:rsid w:val="00C27639"/>
    <w:rsid w:val="00C277B3"/>
    <w:rsid w:val="00C302C3"/>
    <w:rsid w:val="00C308AA"/>
    <w:rsid w:val="00C30996"/>
    <w:rsid w:val="00C32478"/>
    <w:rsid w:val="00C33387"/>
    <w:rsid w:val="00C339E3"/>
    <w:rsid w:val="00C362A9"/>
    <w:rsid w:val="00C40A23"/>
    <w:rsid w:val="00C40BEE"/>
    <w:rsid w:val="00C419C7"/>
    <w:rsid w:val="00C428BA"/>
    <w:rsid w:val="00C463D7"/>
    <w:rsid w:val="00C50F74"/>
    <w:rsid w:val="00C54A6D"/>
    <w:rsid w:val="00C56D59"/>
    <w:rsid w:val="00C602B4"/>
    <w:rsid w:val="00C6467C"/>
    <w:rsid w:val="00C71B6A"/>
    <w:rsid w:val="00C71F9D"/>
    <w:rsid w:val="00C74CB8"/>
    <w:rsid w:val="00C772D6"/>
    <w:rsid w:val="00C8145C"/>
    <w:rsid w:val="00C8784D"/>
    <w:rsid w:val="00C8791C"/>
    <w:rsid w:val="00C9175F"/>
    <w:rsid w:val="00CA0E0C"/>
    <w:rsid w:val="00CA274D"/>
    <w:rsid w:val="00CA34A5"/>
    <w:rsid w:val="00CB23BB"/>
    <w:rsid w:val="00CB2DA5"/>
    <w:rsid w:val="00CB510A"/>
    <w:rsid w:val="00CC1261"/>
    <w:rsid w:val="00CC349D"/>
    <w:rsid w:val="00CC66B1"/>
    <w:rsid w:val="00CD7193"/>
    <w:rsid w:val="00CE16A2"/>
    <w:rsid w:val="00CE45B1"/>
    <w:rsid w:val="00CE5747"/>
    <w:rsid w:val="00CF0E71"/>
    <w:rsid w:val="00CF3097"/>
    <w:rsid w:val="00CF5DA7"/>
    <w:rsid w:val="00CF72DA"/>
    <w:rsid w:val="00D05672"/>
    <w:rsid w:val="00D07037"/>
    <w:rsid w:val="00D1212E"/>
    <w:rsid w:val="00D20E90"/>
    <w:rsid w:val="00D22FBE"/>
    <w:rsid w:val="00D308F1"/>
    <w:rsid w:val="00D352F8"/>
    <w:rsid w:val="00D369F1"/>
    <w:rsid w:val="00D37E22"/>
    <w:rsid w:val="00D4258D"/>
    <w:rsid w:val="00D42C73"/>
    <w:rsid w:val="00D42D4A"/>
    <w:rsid w:val="00D437BE"/>
    <w:rsid w:val="00D44F89"/>
    <w:rsid w:val="00D50CE9"/>
    <w:rsid w:val="00D51867"/>
    <w:rsid w:val="00D55E4A"/>
    <w:rsid w:val="00D56308"/>
    <w:rsid w:val="00D57562"/>
    <w:rsid w:val="00D57736"/>
    <w:rsid w:val="00D603B4"/>
    <w:rsid w:val="00D658B2"/>
    <w:rsid w:val="00D7163E"/>
    <w:rsid w:val="00D73A94"/>
    <w:rsid w:val="00D800EE"/>
    <w:rsid w:val="00D80CE9"/>
    <w:rsid w:val="00D80D38"/>
    <w:rsid w:val="00D84207"/>
    <w:rsid w:val="00D91D65"/>
    <w:rsid w:val="00D94323"/>
    <w:rsid w:val="00D948F5"/>
    <w:rsid w:val="00D964D1"/>
    <w:rsid w:val="00DA0895"/>
    <w:rsid w:val="00DA7B77"/>
    <w:rsid w:val="00DB03E8"/>
    <w:rsid w:val="00DB55FC"/>
    <w:rsid w:val="00DB6858"/>
    <w:rsid w:val="00DC137F"/>
    <w:rsid w:val="00DC2BE8"/>
    <w:rsid w:val="00DD2067"/>
    <w:rsid w:val="00DD3710"/>
    <w:rsid w:val="00DD38C8"/>
    <w:rsid w:val="00DD4A08"/>
    <w:rsid w:val="00DE317D"/>
    <w:rsid w:val="00DE5B2D"/>
    <w:rsid w:val="00DE6B8F"/>
    <w:rsid w:val="00DF0A5E"/>
    <w:rsid w:val="00DF3492"/>
    <w:rsid w:val="00DF4774"/>
    <w:rsid w:val="00E0474A"/>
    <w:rsid w:val="00E1191D"/>
    <w:rsid w:val="00E16360"/>
    <w:rsid w:val="00E212B1"/>
    <w:rsid w:val="00E21536"/>
    <w:rsid w:val="00E270E1"/>
    <w:rsid w:val="00E27717"/>
    <w:rsid w:val="00E443D8"/>
    <w:rsid w:val="00E44904"/>
    <w:rsid w:val="00E44CEB"/>
    <w:rsid w:val="00E470CA"/>
    <w:rsid w:val="00E47AD6"/>
    <w:rsid w:val="00E510F8"/>
    <w:rsid w:val="00E67187"/>
    <w:rsid w:val="00E70585"/>
    <w:rsid w:val="00E71B71"/>
    <w:rsid w:val="00E80074"/>
    <w:rsid w:val="00E8077C"/>
    <w:rsid w:val="00E8587C"/>
    <w:rsid w:val="00E8769E"/>
    <w:rsid w:val="00E90F37"/>
    <w:rsid w:val="00E911E7"/>
    <w:rsid w:val="00E9572C"/>
    <w:rsid w:val="00E95D0D"/>
    <w:rsid w:val="00E97C83"/>
    <w:rsid w:val="00EA4E0D"/>
    <w:rsid w:val="00EA52BB"/>
    <w:rsid w:val="00EA7BA2"/>
    <w:rsid w:val="00EB0EFC"/>
    <w:rsid w:val="00EB2164"/>
    <w:rsid w:val="00EB26C7"/>
    <w:rsid w:val="00EB28D6"/>
    <w:rsid w:val="00EB28DE"/>
    <w:rsid w:val="00EB68DE"/>
    <w:rsid w:val="00EB792F"/>
    <w:rsid w:val="00EB7F4A"/>
    <w:rsid w:val="00EC0CE9"/>
    <w:rsid w:val="00EC4E58"/>
    <w:rsid w:val="00EC6C36"/>
    <w:rsid w:val="00ED00A9"/>
    <w:rsid w:val="00ED0186"/>
    <w:rsid w:val="00ED069B"/>
    <w:rsid w:val="00ED2519"/>
    <w:rsid w:val="00ED3FDD"/>
    <w:rsid w:val="00EE40AF"/>
    <w:rsid w:val="00EE4D38"/>
    <w:rsid w:val="00EF18BA"/>
    <w:rsid w:val="00EF2F8A"/>
    <w:rsid w:val="00EF744E"/>
    <w:rsid w:val="00F01279"/>
    <w:rsid w:val="00F019B1"/>
    <w:rsid w:val="00F02C57"/>
    <w:rsid w:val="00F04673"/>
    <w:rsid w:val="00F11E68"/>
    <w:rsid w:val="00F156F2"/>
    <w:rsid w:val="00F15BA0"/>
    <w:rsid w:val="00F164E9"/>
    <w:rsid w:val="00F2632C"/>
    <w:rsid w:val="00F27DB3"/>
    <w:rsid w:val="00F30856"/>
    <w:rsid w:val="00F379C4"/>
    <w:rsid w:val="00F427C4"/>
    <w:rsid w:val="00F44DE0"/>
    <w:rsid w:val="00F47D29"/>
    <w:rsid w:val="00F47F76"/>
    <w:rsid w:val="00F518B0"/>
    <w:rsid w:val="00F51F60"/>
    <w:rsid w:val="00F52FF5"/>
    <w:rsid w:val="00F547F9"/>
    <w:rsid w:val="00F571FD"/>
    <w:rsid w:val="00F65AC7"/>
    <w:rsid w:val="00F70E64"/>
    <w:rsid w:val="00F747EC"/>
    <w:rsid w:val="00F82DF5"/>
    <w:rsid w:val="00F8489F"/>
    <w:rsid w:val="00F8766E"/>
    <w:rsid w:val="00F87901"/>
    <w:rsid w:val="00F91859"/>
    <w:rsid w:val="00F91BFA"/>
    <w:rsid w:val="00F92D41"/>
    <w:rsid w:val="00F97C7B"/>
    <w:rsid w:val="00FA1D63"/>
    <w:rsid w:val="00FA1E08"/>
    <w:rsid w:val="00FA510C"/>
    <w:rsid w:val="00FA70DA"/>
    <w:rsid w:val="00FA7E1C"/>
    <w:rsid w:val="00FB10F5"/>
    <w:rsid w:val="00FB7A0D"/>
    <w:rsid w:val="00FC1587"/>
    <w:rsid w:val="00FC36A9"/>
    <w:rsid w:val="00FD1C53"/>
    <w:rsid w:val="00FD2937"/>
    <w:rsid w:val="00FE0A4B"/>
    <w:rsid w:val="00FE1344"/>
    <w:rsid w:val="00FE4FF7"/>
    <w:rsid w:val="00FE5083"/>
    <w:rsid w:val="00FF090E"/>
    <w:rsid w:val="00FF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5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2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374A"/>
  </w:style>
  <w:style w:type="paragraph" w:styleId="a8">
    <w:name w:val="No Spacing"/>
    <w:uiPriority w:val="1"/>
    <w:qFormat/>
    <w:rsid w:val="0085157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Strong"/>
    <w:basedOn w:val="a0"/>
    <w:uiPriority w:val="22"/>
    <w:qFormat/>
    <w:rsid w:val="005559F0"/>
    <w:rPr>
      <w:b/>
      <w:bCs/>
    </w:rPr>
  </w:style>
  <w:style w:type="character" w:styleId="aa">
    <w:name w:val="Hyperlink"/>
    <w:basedOn w:val="a0"/>
    <w:uiPriority w:val="99"/>
    <w:unhideWhenUsed/>
    <w:rsid w:val="005559F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122CD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E90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90F37"/>
  </w:style>
  <w:style w:type="paragraph" w:styleId="ae">
    <w:name w:val="footer"/>
    <w:basedOn w:val="a"/>
    <w:link w:val="af"/>
    <w:uiPriority w:val="99"/>
    <w:unhideWhenUsed/>
    <w:rsid w:val="00E90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90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aershinskaya-r04.gosweb.gosuslugi.ru/ofitsialno/dokumenty/dokumenty-all_82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h-aershinskaya-r04.gosweb.gosuslugi.ru/pedagogam-i-sotrudnikam/nastavnichestvo/nastavnichestvo_16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aershinskaya-r04.gosweb.gosuslugi.ru/pedagogam-i-sotrudnikam/nastavnichestvo/nastavnichestvo_556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4FAD-EA12-4EE5-B360-048D9529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4384</Words>
  <Characters>24994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3</cp:lastModifiedBy>
  <cp:revision>2</cp:revision>
  <cp:lastPrinted>2022-05-13T07:22:00Z</cp:lastPrinted>
  <dcterms:created xsi:type="dcterms:W3CDTF">2024-11-18T14:01:00Z</dcterms:created>
  <dcterms:modified xsi:type="dcterms:W3CDTF">2024-11-18T14:01:00Z</dcterms:modified>
</cp:coreProperties>
</file>