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57" w:rsidRPr="005D1A9B" w:rsidRDefault="00CF6257" w:rsidP="00F24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A9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F6257" w:rsidRPr="005D1A9B" w:rsidRDefault="00CF6257" w:rsidP="00F24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257" w:rsidRPr="005D1A9B" w:rsidRDefault="00CF6257" w:rsidP="00CF62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 xml:space="preserve">ФИО учителя </w:t>
      </w:r>
      <w:proofErr w:type="spellStart"/>
      <w:r w:rsidRPr="005D1A9B">
        <w:rPr>
          <w:rFonts w:ascii="Times New Roman" w:hAnsi="Times New Roman" w:cs="Times New Roman"/>
          <w:sz w:val="24"/>
          <w:szCs w:val="24"/>
        </w:rPr>
        <w:t>Авхименя</w:t>
      </w:r>
      <w:proofErr w:type="spellEnd"/>
      <w:r w:rsidRPr="005D1A9B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CF6257" w:rsidRPr="005D1A9B" w:rsidRDefault="000A520B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4</w:t>
      </w:r>
    </w:p>
    <w:p w:rsidR="00CF6257" w:rsidRPr="005D1A9B" w:rsidRDefault="00CF6257" w:rsidP="00CF6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ED1B3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CF625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Тем</w:t>
      </w:r>
      <w:r w:rsidR="00251B62" w:rsidRPr="005D1A9B">
        <w:rPr>
          <w:rFonts w:ascii="Times New Roman" w:hAnsi="Times New Roman" w:cs="Times New Roman"/>
          <w:sz w:val="24"/>
          <w:szCs w:val="24"/>
        </w:rPr>
        <w:t>а: « Умножение</w:t>
      </w:r>
      <w:r w:rsidR="00572C36" w:rsidRPr="005D1A9B">
        <w:rPr>
          <w:rFonts w:ascii="Times New Roman" w:hAnsi="Times New Roman" w:cs="Times New Roman"/>
          <w:sz w:val="24"/>
          <w:szCs w:val="24"/>
        </w:rPr>
        <w:t xml:space="preserve"> трё</w:t>
      </w:r>
      <w:r w:rsidR="00FC38C7" w:rsidRPr="005D1A9B">
        <w:rPr>
          <w:rFonts w:ascii="Times New Roman" w:hAnsi="Times New Roman" w:cs="Times New Roman"/>
          <w:sz w:val="24"/>
          <w:szCs w:val="24"/>
        </w:rPr>
        <w:t>хзначного</w:t>
      </w:r>
      <w:r w:rsidR="003528D0" w:rsidRPr="005D1A9B">
        <w:rPr>
          <w:rFonts w:ascii="Times New Roman" w:hAnsi="Times New Roman" w:cs="Times New Roman"/>
          <w:sz w:val="24"/>
          <w:szCs w:val="24"/>
        </w:rPr>
        <w:t xml:space="preserve"> </w:t>
      </w:r>
      <w:r w:rsidR="00947087" w:rsidRPr="005D1A9B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gramStart"/>
      <w:r w:rsidR="00947087" w:rsidRPr="005D1A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47087" w:rsidRPr="005D1A9B">
        <w:rPr>
          <w:rFonts w:ascii="Times New Roman" w:hAnsi="Times New Roman" w:cs="Times New Roman"/>
          <w:sz w:val="24"/>
          <w:szCs w:val="24"/>
        </w:rPr>
        <w:t xml:space="preserve"> однозначное</w:t>
      </w:r>
      <w:r w:rsidR="00DD53D6" w:rsidRPr="005D1A9B">
        <w:rPr>
          <w:rFonts w:ascii="Times New Roman" w:hAnsi="Times New Roman" w:cs="Times New Roman"/>
          <w:sz w:val="24"/>
          <w:szCs w:val="24"/>
        </w:rPr>
        <w:t xml:space="preserve"> с переходом через разряд</w:t>
      </w:r>
      <w:r w:rsidRPr="005D1A9B">
        <w:rPr>
          <w:rFonts w:ascii="Times New Roman" w:hAnsi="Times New Roman" w:cs="Times New Roman"/>
          <w:sz w:val="24"/>
          <w:szCs w:val="24"/>
        </w:rPr>
        <w:t>»</w:t>
      </w:r>
    </w:p>
    <w:p w:rsidR="00CF625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Тип урока: «открытие нового знания»</w:t>
      </w:r>
    </w:p>
    <w:p w:rsidR="00CF6257" w:rsidRPr="005D1A9B" w:rsidRDefault="00CF6257" w:rsidP="00ED1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47087" w:rsidRPr="005D1A9B">
        <w:rPr>
          <w:rFonts w:ascii="Times New Roman" w:hAnsi="Times New Roman" w:cs="Times New Roman"/>
          <w:sz w:val="24"/>
          <w:szCs w:val="24"/>
        </w:rPr>
        <w:t xml:space="preserve">роль урока в изучаемой теме:  </w:t>
      </w:r>
      <w:r w:rsidR="000A520B">
        <w:rPr>
          <w:rFonts w:ascii="Times New Roman" w:hAnsi="Times New Roman" w:cs="Times New Roman"/>
          <w:sz w:val="24"/>
          <w:szCs w:val="24"/>
        </w:rPr>
        <w:t xml:space="preserve">раздел «Числа от 1 до 1000. Умножение и деление» </w:t>
      </w:r>
    </w:p>
    <w:p w:rsidR="00CF6257" w:rsidRPr="005D1A9B" w:rsidRDefault="00CF6257" w:rsidP="00ED1B37">
      <w:pPr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Цель: органи</w:t>
      </w:r>
      <w:r w:rsidR="00251B62" w:rsidRPr="005D1A9B">
        <w:rPr>
          <w:rFonts w:ascii="Times New Roman" w:hAnsi="Times New Roman" w:cs="Times New Roman"/>
          <w:sz w:val="24"/>
          <w:szCs w:val="24"/>
        </w:rPr>
        <w:t xml:space="preserve">зовать деятельность, </w:t>
      </w:r>
      <w:r w:rsidR="00947087" w:rsidRPr="005D1A9B">
        <w:rPr>
          <w:rFonts w:ascii="Times New Roman" w:hAnsi="Times New Roman" w:cs="Times New Roman"/>
          <w:sz w:val="24"/>
          <w:szCs w:val="24"/>
        </w:rPr>
        <w:t xml:space="preserve"> направленную на открытие способа </w:t>
      </w:r>
      <w:r w:rsidRPr="005D1A9B">
        <w:rPr>
          <w:rFonts w:ascii="Times New Roman" w:hAnsi="Times New Roman" w:cs="Times New Roman"/>
          <w:sz w:val="24"/>
          <w:szCs w:val="24"/>
        </w:rPr>
        <w:t xml:space="preserve"> </w:t>
      </w:r>
      <w:r w:rsidR="00572C36" w:rsidRPr="005D1A9B">
        <w:rPr>
          <w:rFonts w:ascii="Times New Roman" w:hAnsi="Times New Roman" w:cs="Times New Roman"/>
          <w:sz w:val="24"/>
          <w:szCs w:val="24"/>
        </w:rPr>
        <w:t>умножения трёх</w:t>
      </w:r>
      <w:r w:rsidR="00DD53D6" w:rsidRPr="005D1A9B">
        <w:rPr>
          <w:rFonts w:ascii="Times New Roman" w:hAnsi="Times New Roman" w:cs="Times New Roman"/>
          <w:sz w:val="24"/>
          <w:szCs w:val="24"/>
        </w:rPr>
        <w:t>значного</w:t>
      </w:r>
      <w:r w:rsidR="00947087" w:rsidRPr="005D1A9B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gramStart"/>
      <w:r w:rsidR="00947087" w:rsidRPr="005D1A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47087" w:rsidRPr="005D1A9B">
        <w:rPr>
          <w:rFonts w:ascii="Times New Roman" w:hAnsi="Times New Roman" w:cs="Times New Roman"/>
          <w:sz w:val="24"/>
          <w:szCs w:val="24"/>
        </w:rPr>
        <w:t xml:space="preserve"> однозначное</w:t>
      </w:r>
      <w:r w:rsidR="00DD53D6" w:rsidRPr="005D1A9B">
        <w:rPr>
          <w:rFonts w:ascii="Times New Roman" w:hAnsi="Times New Roman" w:cs="Times New Roman"/>
          <w:sz w:val="24"/>
          <w:szCs w:val="24"/>
        </w:rPr>
        <w:t xml:space="preserve"> с переходом через разряд</w:t>
      </w:r>
      <w:r w:rsidR="005D1A9B">
        <w:rPr>
          <w:rFonts w:ascii="Times New Roman" w:hAnsi="Times New Roman" w:cs="Times New Roman"/>
          <w:sz w:val="24"/>
          <w:szCs w:val="24"/>
        </w:rPr>
        <w:t>.</w:t>
      </w:r>
    </w:p>
    <w:p w:rsidR="00CF6257" w:rsidRPr="005D1A9B" w:rsidRDefault="00CF6257" w:rsidP="00CF62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D1A9B">
        <w:rPr>
          <w:rFonts w:ascii="Times New Roman" w:hAnsi="Times New Roman" w:cs="Times New Roman"/>
          <w:sz w:val="24"/>
          <w:szCs w:val="24"/>
        </w:rPr>
        <w:t>*Планируемые результаты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F6257" w:rsidTr="00CF6257">
        <w:tc>
          <w:tcPr>
            <w:tcW w:w="5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4170D3" w:rsidTr="00CF62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257" w:rsidRDefault="00CF6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CF62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91" w:rsidRDefault="00DE2F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F6257">
              <w:rPr>
                <w:rFonts w:ascii="Times New Roman" w:hAnsi="Times New Roman" w:cs="Times New Roman"/>
              </w:rPr>
              <w:t>ичностные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6257" w:rsidRDefault="00DE2F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Воспитательный потенциал.</w:t>
            </w:r>
          </w:p>
        </w:tc>
      </w:tr>
      <w:tr w:rsidR="004170D3" w:rsidTr="00CF6257"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DD5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</w:t>
            </w:r>
            <w:r w:rsidR="00572C36">
              <w:rPr>
                <w:rFonts w:ascii="Times New Roman" w:hAnsi="Times New Roman" w:cs="Times New Roman"/>
              </w:rPr>
              <w:t>ет трё</w:t>
            </w:r>
            <w:r w:rsidR="00FC38C7">
              <w:rPr>
                <w:rFonts w:ascii="Times New Roman" w:hAnsi="Times New Roman" w:cs="Times New Roman"/>
              </w:rPr>
              <w:t>хзначное</w:t>
            </w:r>
            <w:r w:rsidR="005475DF">
              <w:rPr>
                <w:rFonts w:ascii="Times New Roman" w:hAnsi="Times New Roman" w:cs="Times New Roman"/>
              </w:rPr>
              <w:t xml:space="preserve"> число </w:t>
            </w:r>
            <w:proofErr w:type="gramStart"/>
            <w:r w:rsidR="005475DF">
              <w:rPr>
                <w:rFonts w:ascii="Times New Roman" w:hAnsi="Times New Roman" w:cs="Times New Roman"/>
              </w:rPr>
              <w:t>на</w:t>
            </w:r>
            <w:proofErr w:type="gramEnd"/>
            <w:r w:rsidR="005475DF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 xml:space="preserve"> с переходом через разряд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57" w:rsidRDefault="005475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-формулирует  цель деятельности на уроке самостоятельно;</w:t>
            </w:r>
          </w:p>
          <w:p w:rsidR="003528D0" w:rsidRDefault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-соотносит результат с эталоном;</w:t>
            </w:r>
          </w:p>
          <w:p w:rsidR="005475DF" w:rsidRDefault="005475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-осуществляет самооценку своей деятельности </w:t>
            </w:r>
            <w:r w:rsidR="00353983">
              <w:rPr>
                <w:rFonts w:ascii="Times New Roman" w:hAnsi="Times New Roman" w:cs="Times New Roman"/>
              </w:rPr>
              <w:t xml:space="preserve">по критериям </w:t>
            </w:r>
            <w:r>
              <w:rPr>
                <w:rFonts w:ascii="Times New Roman" w:hAnsi="Times New Roman" w:cs="Times New Roman"/>
              </w:rPr>
              <w:t>самостоятельно</w:t>
            </w:r>
            <w:r w:rsidR="00ED1B37">
              <w:rPr>
                <w:rFonts w:ascii="Times New Roman" w:hAnsi="Times New Roman" w:cs="Times New Roman"/>
              </w:rPr>
              <w:t>.</w:t>
            </w:r>
          </w:p>
          <w:p w:rsidR="005475DF" w:rsidRDefault="005475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57" w:rsidRDefault="00417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составляет</w:t>
            </w:r>
            <w:r w:rsidR="00DD53D6">
              <w:rPr>
                <w:rFonts w:ascii="Times New Roman" w:hAnsi="Times New Roman" w:cs="Times New Roman"/>
              </w:rPr>
              <w:t xml:space="preserve"> алго</w:t>
            </w:r>
            <w:r w:rsidR="00572C36">
              <w:rPr>
                <w:rFonts w:ascii="Times New Roman" w:hAnsi="Times New Roman" w:cs="Times New Roman"/>
              </w:rPr>
              <w:t>ритм умножения трё</w:t>
            </w:r>
            <w:r w:rsidR="00FC38C7">
              <w:rPr>
                <w:rFonts w:ascii="Times New Roman" w:hAnsi="Times New Roman" w:cs="Times New Roman"/>
              </w:rPr>
              <w:t>хз</w:t>
            </w:r>
            <w:r w:rsidR="00DD53D6">
              <w:rPr>
                <w:rFonts w:ascii="Times New Roman" w:hAnsi="Times New Roman" w:cs="Times New Roman"/>
              </w:rPr>
              <w:t xml:space="preserve">начного </w:t>
            </w:r>
            <w:r>
              <w:rPr>
                <w:rFonts w:ascii="Times New Roman" w:hAnsi="Times New Roman" w:cs="Times New Roman"/>
              </w:rPr>
              <w:t xml:space="preserve"> числа на однозначное</w:t>
            </w:r>
            <w:r w:rsidR="00DD53D6">
              <w:rPr>
                <w:rFonts w:ascii="Times New Roman" w:hAnsi="Times New Roman" w:cs="Times New Roman"/>
              </w:rPr>
              <w:t xml:space="preserve"> с переходом через разряд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0D3" w:rsidRDefault="00417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-принимает точку зрения своего товарища;</w:t>
            </w:r>
          </w:p>
          <w:p w:rsidR="004170D3" w:rsidRDefault="00417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-аргументировано высказывает свое мнение</w:t>
            </w:r>
            <w:r w:rsidR="00ED1B37">
              <w:rPr>
                <w:rFonts w:ascii="Times New Roman" w:hAnsi="Times New Roman" w:cs="Times New Roman"/>
              </w:rPr>
              <w:t>.</w:t>
            </w:r>
          </w:p>
          <w:p w:rsidR="004170D3" w:rsidRDefault="00417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B62" w:rsidRDefault="00251B62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мотивации к учению;</w:t>
            </w:r>
          </w:p>
          <w:p w:rsidR="00DE2F91" w:rsidRDefault="00DE2F91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-проявление активности при выполнении   </w:t>
            </w:r>
            <w:r w:rsidR="00FC38C7">
              <w:rPr>
                <w:rFonts w:ascii="Times New Roman" w:hAnsi="Times New Roman" w:cs="Times New Roman"/>
              </w:rPr>
              <w:t xml:space="preserve">заданий  </w:t>
            </w:r>
            <w:r w:rsidR="005D1A9B">
              <w:rPr>
                <w:rFonts w:ascii="Times New Roman" w:hAnsi="Times New Roman" w:cs="Times New Roman"/>
              </w:rPr>
              <w:t>на умножение</w:t>
            </w:r>
            <w:r w:rsidR="00FC38C7">
              <w:rPr>
                <w:rFonts w:ascii="Times New Roman" w:hAnsi="Times New Roman" w:cs="Times New Roman"/>
              </w:rPr>
              <w:t xml:space="preserve"> трех</w:t>
            </w:r>
            <w:r w:rsidR="00DD53D6">
              <w:rPr>
                <w:rFonts w:ascii="Times New Roman" w:hAnsi="Times New Roman" w:cs="Times New Roman"/>
              </w:rPr>
              <w:t>значного числа на однозначное с переходом через разряд</w:t>
            </w:r>
            <w:r w:rsidR="005D1A9B">
              <w:rPr>
                <w:rFonts w:ascii="Times New Roman" w:hAnsi="Times New Roman" w:cs="Times New Roman"/>
              </w:rPr>
              <w:t>.</w:t>
            </w:r>
          </w:p>
          <w:p w:rsidR="00CF6257" w:rsidRDefault="00CF6257" w:rsidP="00DE2F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F6257" w:rsidRDefault="00CF6257" w:rsidP="00CF6257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AA638F" w:rsidRDefault="00CF6257" w:rsidP="005D1A9B">
      <w:pPr>
        <w:tabs>
          <w:tab w:val="left" w:pos="9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доска,  дидактические карточки,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ноутбук.</w:t>
      </w:r>
    </w:p>
    <w:p w:rsidR="005D1A9B" w:rsidRDefault="005D1A9B" w:rsidP="005D1A9B">
      <w:pPr>
        <w:tabs>
          <w:tab w:val="left" w:pos="9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A9B" w:rsidRPr="005D1A9B" w:rsidRDefault="005D1A9B" w:rsidP="005D1A9B">
      <w:pPr>
        <w:tabs>
          <w:tab w:val="left" w:pos="9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ACE" w:rsidRDefault="00F80ACE" w:rsidP="006E3750">
      <w:pPr>
        <w:pStyle w:val="a3"/>
        <w:ind w:left="360"/>
        <w:jc w:val="center"/>
      </w:pPr>
    </w:p>
    <w:p w:rsidR="006E3750" w:rsidRPr="0004388A" w:rsidRDefault="006E3750" w:rsidP="006E3750">
      <w:pPr>
        <w:pStyle w:val="a3"/>
        <w:ind w:left="360"/>
        <w:jc w:val="center"/>
        <w:rPr>
          <w:rFonts w:ascii="Times New Roman" w:hAnsi="Times New Roman" w:cs="Times New Roman"/>
        </w:rPr>
      </w:pPr>
      <w:r w:rsidRPr="0004388A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438"/>
        <w:gridCol w:w="3261"/>
        <w:gridCol w:w="2693"/>
        <w:gridCol w:w="1701"/>
        <w:gridCol w:w="1701"/>
      </w:tblGrid>
      <w:tr w:rsidR="006E3750" w:rsidRPr="00034A4E" w:rsidTr="003528D0">
        <w:trPr>
          <w:trHeight w:val="1408"/>
        </w:trPr>
        <w:tc>
          <w:tcPr>
            <w:tcW w:w="484" w:type="dxa"/>
          </w:tcPr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 урока)</w:t>
            </w:r>
          </w:p>
        </w:tc>
        <w:tc>
          <w:tcPr>
            <w:tcW w:w="1438" w:type="dxa"/>
          </w:tcPr>
          <w:p w:rsidR="006E3750" w:rsidRPr="00034A4E" w:rsidRDefault="006E3750" w:rsidP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261" w:type="dxa"/>
          </w:tcPr>
          <w:p w:rsidR="006E3750" w:rsidRPr="00034A4E" w:rsidRDefault="006E3750" w:rsidP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6E3750" w:rsidRPr="00034A4E" w:rsidRDefault="006E3750" w:rsidP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6E3750" w:rsidRPr="00034A4E" w:rsidRDefault="006E3750" w:rsidP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701" w:type="dxa"/>
          </w:tcPr>
          <w:p w:rsidR="006E3750" w:rsidRPr="00034A4E" w:rsidRDefault="006E3750" w:rsidP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6E3750" w:rsidRPr="00034A4E" w:rsidRDefault="006E3750" w:rsidP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750" w:rsidRPr="00034A4E" w:rsidRDefault="00251B62" w:rsidP="003528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</w:t>
            </w:r>
            <w:r w:rsidR="00A858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планируемых результатов</w:t>
            </w:r>
          </w:p>
        </w:tc>
      </w:tr>
      <w:tr w:rsidR="006E3750" w:rsidRPr="00034A4E" w:rsidTr="003528D0">
        <w:tc>
          <w:tcPr>
            <w:tcW w:w="484" w:type="dxa"/>
          </w:tcPr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964" w:type="dxa"/>
          </w:tcPr>
          <w:p w:rsidR="006E3750" w:rsidRPr="00034A4E" w:rsidRDefault="00251B6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для возникновения у ребят внутренней потребности включения в учебную деятельн</w:t>
            </w:r>
            <w:r w:rsidR="00314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1438" w:type="dxa"/>
          </w:tcPr>
          <w:p w:rsidR="006E3750" w:rsidRPr="00034A4E" w:rsidRDefault="00251B6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>, парная</w:t>
            </w:r>
          </w:p>
        </w:tc>
        <w:tc>
          <w:tcPr>
            <w:tcW w:w="3261" w:type="dxa"/>
          </w:tcPr>
          <w:p w:rsidR="006E3750" w:rsidRDefault="00A858D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утро,  ребята!</w:t>
            </w:r>
          </w:p>
          <w:p w:rsidR="00A858D3" w:rsidRDefault="00A858D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опять звонок,</w:t>
            </w:r>
          </w:p>
          <w:p w:rsidR="00A858D3" w:rsidRDefault="00A858D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Пригласил нас на урок!</w:t>
            </w:r>
          </w:p>
          <w:p w:rsidR="00A858D3" w:rsidRDefault="00A858D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дружно мы решать,</w:t>
            </w:r>
          </w:p>
          <w:p w:rsidR="00A858D3" w:rsidRDefault="00A858D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Тайну будем открывать!</w:t>
            </w:r>
          </w:p>
          <w:p w:rsidR="00A858D3" w:rsidRDefault="00A858D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готов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8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A8284E" w:rsidRDefault="00A8284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готовность к уроку у своего соседа по парте</w:t>
            </w:r>
          </w:p>
          <w:p w:rsidR="00EF41F9" w:rsidRDefault="00EF41F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D3" w:rsidRPr="00034A4E" w:rsidRDefault="00A858D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750" w:rsidRDefault="00A858D3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Приветствуют учителя и </w:t>
            </w:r>
            <w:r w:rsidR="00251B62" w:rsidRPr="00251B62">
              <w:rPr>
                <w:rFonts w:ascii="Times New Roman" w:hAnsi="Times New Roman" w:cs="Times New Roman"/>
                <w:i/>
                <w:sz w:val="24"/>
                <w:szCs w:val="24"/>
              </w:rPr>
              <w:t>настраиваются на работу</w:t>
            </w:r>
          </w:p>
          <w:p w:rsidR="00A858D3" w:rsidRDefault="00A858D3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78A8" w:rsidRDefault="00A858D3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Показывают </w:t>
            </w:r>
            <w:r w:rsidR="00A178A8">
              <w:rPr>
                <w:rFonts w:ascii="Times New Roman" w:hAnsi="Times New Roman" w:cs="Times New Roman"/>
                <w:i/>
                <w:sz w:val="24"/>
                <w:szCs w:val="24"/>
              </w:rPr>
              <w:t>сигнал готовности.</w:t>
            </w:r>
          </w:p>
          <w:p w:rsidR="00A858D3" w:rsidRPr="00A178A8" w:rsidRDefault="00314DCD" w:rsidP="003528D0">
            <w:pPr>
              <w:jc w:val="center"/>
            </w:pPr>
            <w:r w:rsidRPr="00314DCD">
              <w:rPr>
                <w:noProof/>
                <w:lang w:eastAsia="ru-RU"/>
              </w:rPr>
              <w:drawing>
                <wp:inline distT="0" distB="0" distL="0" distR="0">
                  <wp:extent cx="438150" cy="255360"/>
                  <wp:effectExtent l="19050" t="0" r="0" b="0"/>
                  <wp:docPr id="3" name="Рисунок 1" descr="C:\Users\asus\Desktop\facebookthumb-scale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facebookthumb-scale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31" cy="255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E3750" w:rsidRPr="00034A4E" w:rsidRDefault="00251B6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</w:t>
            </w:r>
          </w:p>
        </w:tc>
        <w:tc>
          <w:tcPr>
            <w:tcW w:w="1701" w:type="dxa"/>
          </w:tcPr>
          <w:p w:rsidR="00D26A01" w:rsidRDefault="00D26A0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01" w:rsidRDefault="00D26A0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01" w:rsidRDefault="00D26A0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01" w:rsidRDefault="00D26A0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01" w:rsidRDefault="00D26A0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A8284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взаимопроверку готовности к уроку</w:t>
            </w:r>
          </w:p>
        </w:tc>
      </w:tr>
      <w:tr w:rsidR="006E3750" w:rsidRPr="00034A4E" w:rsidTr="003528D0">
        <w:trPr>
          <w:trHeight w:val="7050"/>
        </w:trPr>
        <w:tc>
          <w:tcPr>
            <w:tcW w:w="484" w:type="dxa"/>
            <w:tcBorders>
              <w:bottom w:val="single" w:sz="4" w:space="0" w:color="auto"/>
            </w:tcBorders>
          </w:tcPr>
          <w:p w:rsidR="006E3750" w:rsidRPr="00034A4E" w:rsidRDefault="00EF41F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EF41F9" w:rsidRDefault="006E3750" w:rsidP="003528D0"/>
        </w:tc>
        <w:tc>
          <w:tcPr>
            <w:tcW w:w="1964" w:type="dxa"/>
            <w:tcBorders>
              <w:bottom w:val="single" w:sz="4" w:space="0" w:color="auto"/>
            </w:tcBorders>
          </w:tcPr>
          <w:p w:rsidR="006E3750" w:rsidRPr="00034A4E" w:rsidRDefault="00314DCD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актуализацию</w:t>
            </w:r>
            <w:r w:rsidR="007065D4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способа действий для построения нового знания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E3750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CF" w:rsidRPr="00034A4E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E3750" w:rsidRDefault="00EF41F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работа получилась продуктивной</w:t>
            </w:r>
            <w:r w:rsidR="002800FC">
              <w:rPr>
                <w:rFonts w:ascii="Times New Roman" w:hAnsi="Times New Roman" w:cs="Times New Roman"/>
                <w:sz w:val="24"/>
                <w:szCs w:val="24"/>
              </w:rPr>
              <w:t>, начнём с устного счета.</w:t>
            </w:r>
          </w:p>
          <w:p w:rsidR="00EB73F8" w:rsidRDefault="005F6ADC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взять карточки и  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соотнести</w:t>
            </w:r>
            <w:r w:rsidR="002800FC"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с буквами.</w:t>
            </w:r>
            <w:r w:rsidR="00EB7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00FC" w:rsidRPr="005F6ADC" w:rsidRDefault="00EB73F8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№1.(Приложение)</w:t>
            </w:r>
          </w:p>
          <w:p w:rsidR="00B64DC3" w:rsidRDefault="00B64DC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слово получилось?</w:t>
            </w: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нужен алгоритм?</w:t>
            </w:r>
          </w:p>
          <w:p w:rsidR="00B64DC3" w:rsidRDefault="00B64DC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DC" w:rsidRDefault="005F6AD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C3" w:rsidRPr="005F6ADC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Делит  ребят на пары.</w:t>
            </w:r>
            <w:r w:rsidR="00E95AB8">
              <w:rPr>
                <w:rFonts w:ascii="Times New Roman" w:hAnsi="Times New Roman" w:cs="Times New Roman"/>
                <w:i/>
                <w:sz w:val="24"/>
                <w:szCs w:val="24"/>
              </w:rPr>
              <w:t>(3 пары)</w:t>
            </w:r>
          </w:p>
          <w:p w:rsidR="00EF08CF" w:rsidRDefault="00EF08CF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Раздает </w:t>
            </w:r>
            <w:r w:rsidR="005F6ADC"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карточки с примерами.</w:t>
            </w:r>
          </w:p>
          <w:p w:rsidR="00EB73F8" w:rsidRDefault="00EB73F8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№2.</w:t>
            </w:r>
          </w:p>
          <w:p w:rsidR="00E95AB8" w:rsidRDefault="00FC38C7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95AB8" w:rsidRPr="00E95AB8">
              <w:rPr>
                <w:rFonts w:ascii="Times New Roman" w:hAnsi="Times New Roman" w:cs="Times New Roman"/>
                <w:sz w:val="24"/>
                <w:szCs w:val="24"/>
              </w:rPr>
              <w:t xml:space="preserve">3·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AB8" w:rsidRPr="00E95A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5A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E95AB8" w:rsidRPr="00E95AB8">
              <w:rPr>
                <w:rFonts w:ascii="Times New Roman" w:hAnsi="Times New Roman" w:cs="Times New Roman"/>
                <w:sz w:val="24"/>
                <w:szCs w:val="24"/>
              </w:rPr>
              <w:t xml:space="preserve">·4  </w:t>
            </w:r>
            <w:r w:rsidR="00E95A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5AB8" w:rsidRPr="00E9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AB8" w:rsidRPr="00E9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AB8" w:rsidRPr="00E95AB8">
              <w:rPr>
                <w:rFonts w:ascii="Times New Roman" w:hAnsi="Times New Roman" w:cs="Times New Roman"/>
                <w:sz w:val="24"/>
                <w:szCs w:val="24"/>
              </w:rPr>
              <w:t>·3</w:t>
            </w:r>
            <w:r w:rsidR="00E95A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95AB8" w:rsidRDefault="00E95AB8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8" w:rsidRDefault="00E95AB8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с</w:t>
            </w:r>
            <w:r w:rsidR="003528D0">
              <w:rPr>
                <w:rFonts w:ascii="Times New Roman" w:hAnsi="Times New Roman" w:cs="Times New Roman"/>
                <w:sz w:val="24"/>
                <w:szCs w:val="24"/>
              </w:rPr>
              <w:t>лайд и проверьте себя по эталону.</w:t>
            </w: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руки,  кто выполнил без ошибок?</w:t>
            </w: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Прекрасно, двигаемся дальше.</w:t>
            </w:r>
          </w:p>
          <w:p w:rsidR="005F6ADC" w:rsidRPr="00034A4E" w:rsidRDefault="005F6AD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750" w:rsidRPr="005F6ADC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C3" w:rsidRPr="005F6ADC" w:rsidRDefault="00B64DC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0FC" w:rsidRPr="005F6ADC" w:rsidRDefault="002800FC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DC3" w:rsidRPr="005F6ADC" w:rsidRDefault="00B64DC3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Подходят к доске берут карточку, </w:t>
            </w:r>
            <w:r w:rsidR="002800FC"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ответ</w:t>
            </w:r>
            <w:r w:rsid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соотносят </w:t>
            </w:r>
            <w:r w:rsidRPr="005F6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буквой. </w:t>
            </w:r>
          </w:p>
          <w:p w:rsidR="002800FC" w:rsidRPr="005F6ADC" w:rsidRDefault="00B64DC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E95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DC3" w:rsidRDefault="005F6ADC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DC"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выполнять действия</w:t>
            </w:r>
            <w:r w:rsidR="00E95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AB8" w:rsidRDefault="00E95AB8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8" w:rsidRDefault="00E95AB8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8" w:rsidRDefault="00E95AB8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8" w:rsidRDefault="00E95AB8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8" w:rsidRDefault="00E95AB8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8" w:rsidRDefault="00E95AB8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AB8">
              <w:rPr>
                <w:rFonts w:ascii="Times New Roman" w:hAnsi="Times New Roman" w:cs="Times New Roman"/>
                <w:i/>
                <w:sz w:val="24"/>
                <w:szCs w:val="24"/>
              </w:rPr>
              <w:t>Дети приступают к выполнению задания</w:t>
            </w:r>
          </w:p>
          <w:p w:rsidR="00E95AB8" w:rsidRDefault="00E95AB8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 выполнения задания по карточке п</w:t>
            </w:r>
            <w:r w:rsidR="003528D0">
              <w:rPr>
                <w:rFonts w:ascii="Times New Roman" w:hAnsi="Times New Roman" w:cs="Times New Roman"/>
                <w:i/>
                <w:sz w:val="24"/>
                <w:szCs w:val="24"/>
              </w:rPr>
              <w:t>роводят самопроверку по эталону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28D0" w:rsidRDefault="003528D0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28D0" w:rsidRPr="00E95AB8" w:rsidRDefault="003528D0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3750" w:rsidRDefault="005F6AD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диалог с учителем.</w:t>
            </w: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01" w:rsidRDefault="00D26A01" w:rsidP="00D26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01" w:rsidRDefault="00D26A01" w:rsidP="00D26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01" w:rsidRDefault="00D26A01" w:rsidP="00D26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01" w:rsidRDefault="00D26A01" w:rsidP="00D26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точку зрения товарища.</w:t>
            </w:r>
          </w:p>
          <w:p w:rsidR="000D0791" w:rsidRDefault="000D0791" w:rsidP="000D0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Соотносит результат с эталоном.</w:t>
            </w:r>
          </w:p>
          <w:p w:rsidR="000D0791" w:rsidRDefault="000D0791" w:rsidP="000D0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Pr="00034A4E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ADC" w:rsidRDefault="005F6AD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91" w:rsidRDefault="000D079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0D079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правильностью ответов детей</w:t>
            </w: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F6ADC" w:rsidRDefault="005F6AD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DC" w:rsidRDefault="005F6AD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DC" w:rsidRDefault="005F6AD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DC" w:rsidRDefault="005F6AD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8A" w:rsidRPr="00034A4E" w:rsidRDefault="00DF4A8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D0" w:rsidRPr="00034A4E" w:rsidTr="003528D0">
        <w:trPr>
          <w:trHeight w:val="220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CE7CF0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CE7CF0" w:rsidRPr="00034A4E" w:rsidRDefault="00CE7CF0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4F54B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формулировать тему, цель</w:t>
            </w:r>
            <w:r w:rsidR="007B16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уроке самостоятельно.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945476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E7CF0" w:rsidRPr="00CE7CF0" w:rsidRDefault="00CE7CF0" w:rsidP="00CE7CF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решить пример </w:t>
            </w:r>
          </w:p>
          <w:p w:rsidR="003528D0" w:rsidRDefault="00CE7CF0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E5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AB8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7CF0" w:rsidRDefault="00CE7CF0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возникла проблема?</w:t>
            </w:r>
          </w:p>
          <w:p w:rsidR="00EA379E" w:rsidRDefault="00EA379E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F0" w:rsidRDefault="00CE7CF0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</w:t>
            </w:r>
            <w:r w:rsidR="00053D37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урока.</w:t>
            </w:r>
          </w:p>
          <w:p w:rsidR="00EA379E" w:rsidRDefault="00EA379E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CE7C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поставьте цель для себя на сегодняшний урок.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CE7CF0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F0">
              <w:rPr>
                <w:rFonts w:ascii="Times New Roman" w:hAnsi="Times New Roman" w:cs="Times New Roman"/>
                <w:i/>
                <w:sz w:val="24"/>
                <w:szCs w:val="24"/>
              </w:rPr>
              <w:t>Дети затрудняются выполнить решение.</w:t>
            </w:r>
          </w:p>
          <w:p w:rsidR="00CE7CF0" w:rsidRPr="00053D37" w:rsidRDefault="00053D37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37">
              <w:rPr>
                <w:rFonts w:ascii="Times New Roman" w:hAnsi="Times New Roman" w:cs="Times New Roman"/>
                <w:sz w:val="24"/>
                <w:szCs w:val="24"/>
              </w:rPr>
              <w:t>Не умеем умн</w:t>
            </w:r>
            <w:r w:rsidR="00F25411">
              <w:rPr>
                <w:rFonts w:ascii="Times New Roman" w:hAnsi="Times New Roman" w:cs="Times New Roman"/>
                <w:sz w:val="24"/>
                <w:szCs w:val="24"/>
              </w:rPr>
              <w:t>ожать с переходом через разряд</w:t>
            </w:r>
            <w:r w:rsidR="00945476">
              <w:rPr>
                <w:rFonts w:ascii="Times New Roman" w:hAnsi="Times New Roman" w:cs="Times New Roman"/>
                <w:sz w:val="24"/>
                <w:szCs w:val="24"/>
              </w:rPr>
              <w:t xml:space="preserve">. Как умножить трехзначное число </w:t>
            </w:r>
            <w:proofErr w:type="gramStart"/>
            <w:r w:rsidR="009454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4547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переходом через разряд?</w:t>
            </w:r>
          </w:p>
          <w:p w:rsidR="004F54B9" w:rsidRDefault="004F54B9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38" w:rsidRDefault="00EA379E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E">
              <w:rPr>
                <w:rFonts w:ascii="Times New Roman" w:hAnsi="Times New Roman" w:cs="Times New Roman"/>
                <w:sz w:val="24"/>
                <w:szCs w:val="24"/>
              </w:rPr>
              <w:t>Умножение трехзначного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79E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proofErr w:type="gramStart"/>
            <w:r w:rsidRPr="00EA37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379E">
              <w:rPr>
                <w:rFonts w:ascii="Times New Roman" w:hAnsi="Times New Roman" w:cs="Times New Roman"/>
                <w:sz w:val="24"/>
                <w:szCs w:val="24"/>
              </w:rPr>
              <w:t xml:space="preserve"> одноз</w:t>
            </w:r>
            <w:r w:rsidR="00F25411">
              <w:rPr>
                <w:rFonts w:ascii="Times New Roman" w:hAnsi="Times New Roman" w:cs="Times New Roman"/>
                <w:sz w:val="24"/>
                <w:szCs w:val="24"/>
              </w:rPr>
              <w:t>начное 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411" w:rsidRDefault="00F25411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способ…..</w:t>
            </w:r>
          </w:p>
          <w:p w:rsidR="00F25411" w:rsidRDefault="00F25411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алгоритм…</w:t>
            </w:r>
          </w:p>
          <w:p w:rsidR="00F25411" w:rsidRDefault="00F25411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алгоритм…</w:t>
            </w:r>
          </w:p>
          <w:p w:rsidR="00F25411" w:rsidRPr="00F25411" w:rsidRDefault="00F25411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411">
              <w:rPr>
                <w:rFonts w:ascii="Times New Roman" w:hAnsi="Times New Roman" w:cs="Times New Roman"/>
                <w:i/>
                <w:sz w:val="24"/>
                <w:szCs w:val="24"/>
              </w:rPr>
              <w:t>Фиксируют свою цель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254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379E" w:rsidRDefault="00EA379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76" w:rsidRDefault="00945476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8A" w:rsidRDefault="00CA6A8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Отделяет новое от известног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границу знания и незнания)</w:t>
            </w:r>
          </w:p>
          <w:p w:rsidR="00EA379E" w:rsidRDefault="00945476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проблемный вопрос.</w:t>
            </w:r>
          </w:p>
          <w:p w:rsidR="00EA379E" w:rsidRDefault="00EA379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9E" w:rsidRDefault="00EA379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11" w:rsidRDefault="00F2541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6D" w:rsidRDefault="007B166D" w:rsidP="007B16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B166D" w:rsidRPr="007B166D" w:rsidRDefault="007B166D" w:rsidP="007B166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B166D">
              <w:rPr>
                <w:rFonts w:ascii="Times New Roman" w:hAnsi="Times New Roman" w:cs="Times New Roman"/>
              </w:rPr>
              <w:t>ормулирует  цель деяте</w:t>
            </w:r>
            <w:r w:rsidR="000E578F">
              <w:rPr>
                <w:rFonts w:ascii="Times New Roman" w:hAnsi="Times New Roman" w:cs="Times New Roman"/>
              </w:rPr>
              <w:t>льности на уроке самостоятельно</w:t>
            </w: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A8284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правильностьформулирова</w:t>
            </w:r>
            <w:r w:rsidR="007B166D">
              <w:rPr>
                <w:rFonts w:ascii="Times New Roman" w:hAnsi="Times New Roman" w:cs="Times New Roman"/>
                <w:sz w:val="24"/>
                <w:szCs w:val="24"/>
              </w:rPr>
              <w:t>ния темы и цели.</w:t>
            </w: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D0" w:rsidRDefault="003528D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0" w:rsidRPr="00034A4E" w:rsidTr="003528D0">
        <w:tc>
          <w:tcPr>
            <w:tcW w:w="484" w:type="dxa"/>
          </w:tcPr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E3750" w:rsidRPr="00034A4E" w:rsidRDefault="00F2541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 выхода из затруднения.</w:t>
            </w:r>
          </w:p>
        </w:tc>
        <w:tc>
          <w:tcPr>
            <w:tcW w:w="1964" w:type="dxa"/>
          </w:tcPr>
          <w:p w:rsidR="006E3750" w:rsidRPr="00034A4E" w:rsidRDefault="00945476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включать новые знания в систему </w:t>
            </w:r>
            <w:r w:rsidR="002F06C9">
              <w:rPr>
                <w:rFonts w:ascii="Times New Roman" w:hAnsi="Times New Roman" w:cs="Times New Roman"/>
                <w:sz w:val="24"/>
                <w:szCs w:val="24"/>
              </w:rPr>
              <w:t>знаний  изученных ранее</w:t>
            </w:r>
            <w:r w:rsidR="00B82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6E3750" w:rsidRPr="00034A4E" w:rsidRDefault="000773C8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3261" w:type="dxa"/>
          </w:tcPr>
          <w:p w:rsidR="005D1A9B" w:rsidRPr="005F6ADC" w:rsidRDefault="000773C8" w:rsidP="005D1A9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разбиться на пары</w:t>
            </w:r>
            <w:r w:rsidR="005D1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D1A9B">
              <w:rPr>
                <w:rFonts w:ascii="Times New Roman" w:hAnsi="Times New Roman" w:cs="Times New Roman"/>
                <w:i/>
                <w:sz w:val="24"/>
                <w:szCs w:val="24"/>
              </w:rPr>
              <w:t>3 пары)</w:t>
            </w:r>
          </w:p>
          <w:p w:rsidR="00F176BA" w:rsidRDefault="00F176BA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Подумайте,  как будет выглядеть алгоритм.</w:t>
            </w:r>
          </w:p>
          <w:p w:rsidR="006E3750" w:rsidRDefault="00F176BA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="00CA6A8A" w:rsidRPr="00034A4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>йствий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 решите</w:t>
            </w:r>
            <w:r w:rsidR="00CA6A8A">
              <w:rPr>
                <w:rFonts w:ascii="Times New Roman" w:hAnsi="Times New Roman" w:cs="Times New Roman"/>
                <w:sz w:val="24"/>
                <w:szCs w:val="24"/>
              </w:rPr>
              <w:t xml:space="preserve"> данный пример</w:t>
            </w:r>
            <w:r w:rsidR="00B82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E9B" w:rsidRDefault="00B82E9B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9B" w:rsidRDefault="00B82E9B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можем проверить, правильно ли вы рассуждали?</w:t>
            </w:r>
          </w:p>
          <w:p w:rsidR="00364F73" w:rsidRDefault="00364F73" w:rsidP="00440D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BA" w:rsidRDefault="00440DBA" w:rsidP="00440D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F">
              <w:rPr>
                <w:rFonts w:ascii="Times New Roman" w:hAnsi="Times New Roman" w:cs="Times New Roman"/>
                <w:sz w:val="24"/>
                <w:szCs w:val="24"/>
              </w:rPr>
              <w:t>Сравните ответы.</w:t>
            </w:r>
          </w:p>
          <w:p w:rsidR="00364F73" w:rsidRDefault="00364F73" w:rsidP="00440D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364F73" w:rsidP="00440D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364F73" w:rsidP="00440D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364F73" w:rsidP="00440D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алгоритм совпал?</w:t>
            </w:r>
          </w:p>
          <w:p w:rsidR="00364F73" w:rsidRDefault="00364F73" w:rsidP="00440D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73" w:rsidRDefault="00364F73" w:rsidP="00440D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перейти к заданию.</w:t>
            </w:r>
          </w:p>
          <w:p w:rsidR="00B82E9B" w:rsidRDefault="00B82E9B" w:rsidP="00CA6A8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578F" w:rsidRDefault="000E578F" w:rsidP="00CA6A8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BCF" w:rsidRDefault="00F21BCF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BA" w:rsidRDefault="00440DBA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ответ.</w:t>
            </w:r>
          </w:p>
          <w:p w:rsidR="00400C74" w:rsidRDefault="00400C74" w:rsidP="0040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74" w:rsidRDefault="00D73C28" w:rsidP="0040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756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46C">
              <w:rPr>
                <w:rFonts w:ascii="Times New Roman" w:hAnsi="Times New Roman" w:cs="Times New Roman"/>
                <w:sz w:val="24"/>
                <w:szCs w:val="24"/>
              </w:rPr>
              <w:t xml:space="preserve"> из какой группы желают </w:t>
            </w:r>
            <w:r w:rsidR="00400C7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</w:t>
            </w:r>
            <w:r w:rsidR="00A344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00C7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своей работы?</w:t>
            </w: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74" w:rsidRDefault="00400C74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дайте знать, совпал ли у вас алгоритм решения?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6BA" w:rsidRDefault="00F176BA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есть вопросы к выполненным действиям товарищей?</w:t>
            </w:r>
          </w:p>
          <w:p w:rsidR="000E578F" w:rsidRDefault="000E578F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8F" w:rsidRPr="000E578F" w:rsidRDefault="000E578F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8F" w:rsidRPr="00034A4E" w:rsidRDefault="000E578F" w:rsidP="00CA6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750" w:rsidRDefault="005D1A9B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Разбиваются на пары</w:t>
            </w:r>
            <w:r w:rsidR="00CA6A8A" w:rsidRPr="00CA6A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176BA" w:rsidRDefault="00F176BA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76BA" w:rsidRDefault="00F176BA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Обсуждают последовательность действий. Высказывают свои предположения.</w:t>
            </w:r>
          </w:p>
          <w:p w:rsidR="00F176BA" w:rsidRDefault="00F176BA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E9B" w:rsidRPr="00B82E9B" w:rsidRDefault="00B82E9B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B">
              <w:rPr>
                <w:rFonts w:ascii="Times New Roman" w:hAnsi="Times New Roman" w:cs="Times New Roman"/>
                <w:sz w:val="24"/>
                <w:szCs w:val="24"/>
              </w:rPr>
              <w:t>В учебнике, на слайде.</w:t>
            </w:r>
          </w:p>
          <w:p w:rsidR="00B82E9B" w:rsidRDefault="00B82E9B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E9B" w:rsidRDefault="00B82E9B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4F73" w:rsidRDefault="00364F73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0DBA" w:rsidRDefault="00440DBA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Сравнивают свои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рассуждения с алгоритмом, записанным на слайде.</w:t>
            </w:r>
          </w:p>
          <w:p w:rsidR="00440DBA" w:rsidRDefault="00364F73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F7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255360"/>
                  <wp:effectExtent l="19050" t="0" r="0" b="0"/>
                  <wp:docPr id="7" name="Рисунок 1" descr="C:\Users\asus\Desktop\facebookthumb-scale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facebookthumb-scale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31" cy="255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F73" w:rsidRDefault="00364F73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BCF" w:rsidRDefault="00F21BCF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 на листе А3.</w:t>
            </w:r>
          </w:p>
          <w:p w:rsidR="00B82E9B" w:rsidRPr="00756E8C" w:rsidRDefault="00756E8C" w:rsidP="00B82E9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E8C">
              <w:rPr>
                <w:rFonts w:ascii="Times New Roman" w:hAnsi="Times New Roman" w:cs="Times New Roman"/>
                <w:i/>
                <w:sz w:val="24"/>
                <w:szCs w:val="24"/>
              </w:rPr>
              <w:t>Сбор результатов на доске.</w:t>
            </w:r>
          </w:p>
          <w:p w:rsidR="00400C74" w:rsidRDefault="00400C74" w:rsidP="0040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74" w:rsidRPr="000E578F" w:rsidRDefault="00400C74" w:rsidP="0040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одинаковые 735</w:t>
            </w:r>
          </w:p>
          <w:p w:rsidR="00400C74" w:rsidRDefault="00400C74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6A8A" w:rsidRPr="00CA6A8A" w:rsidRDefault="00CA6A8A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400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одной из групп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</w:t>
            </w:r>
            <w:r w:rsidR="007B1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тавляют свои результаты </w:t>
            </w:r>
          </w:p>
          <w:p w:rsidR="000E578F" w:rsidRDefault="000E578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Записываем однозначное число под единицами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78F" w:rsidRDefault="000E578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5·3=15. </w:t>
            </w:r>
          </w:p>
          <w:p w:rsidR="000E578F" w:rsidRDefault="000E578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пишем под единицами,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запоминаем.</w:t>
            </w: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.·3=12дес</w:t>
            </w: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12дес.+1 дес.=13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ишем под десятками.</w:t>
            </w: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апоминаем</w:t>
            </w: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2сот.·3=6сот.</w:t>
            </w: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6сот.+1сот.=7сотен</w:t>
            </w: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7сотен пишем под сотнями.</w:t>
            </w: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читаем ответ 735</w:t>
            </w: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CF" w:rsidRDefault="00F21B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8F" w:rsidRPr="00F25411" w:rsidRDefault="00F21B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B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255360"/>
                  <wp:effectExtent l="19050" t="0" r="0" b="0"/>
                  <wp:docPr id="8" name="Рисунок 1" descr="C:\Users\asus\Desktop\facebookthumb-scale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facebookthumb-scale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31" cy="255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750" w:rsidRPr="00F25411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F25411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0" w:rsidRPr="00034A4E" w:rsidRDefault="00F176B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Вопросов нет.</w:t>
            </w:r>
          </w:p>
        </w:tc>
        <w:tc>
          <w:tcPr>
            <w:tcW w:w="1701" w:type="dxa"/>
          </w:tcPr>
          <w:p w:rsidR="006E3750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B82E9B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составляет алгоритм умножения трёхзначного  числа на </w:t>
            </w:r>
            <w:proofErr w:type="gramStart"/>
            <w:r>
              <w:rPr>
                <w:rFonts w:ascii="Times New Roman" w:hAnsi="Times New Roman" w:cs="Times New Roman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переходом через разря</w:t>
            </w:r>
            <w:r w:rsidR="00364F73">
              <w:rPr>
                <w:rFonts w:ascii="Times New Roman" w:hAnsi="Times New Roman" w:cs="Times New Roman"/>
              </w:rPr>
              <w:t>д</w:t>
            </w: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22" w:rsidRDefault="00C94122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3528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3528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3528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3528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3528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73C28" w:rsidRDefault="00D73C28" w:rsidP="003528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F06C9" w:rsidRPr="00034A4E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Умножает трёхзначное число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 с переходом через разряд</w:t>
            </w:r>
          </w:p>
        </w:tc>
        <w:tc>
          <w:tcPr>
            <w:tcW w:w="1701" w:type="dxa"/>
          </w:tcPr>
          <w:p w:rsidR="006E3750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A8284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деятельностью по составлению алгоритма </w:t>
            </w: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2F0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2F0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2F0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2F0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2F0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28" w:rsidRDefault="00D73C28" w:rsidP="002F0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2F0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правильностью </w:t>
            </w:r>
            <w:r w:rsidR="00A8284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по алгоритму </w:t>
            </w: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C9" w:rsidRPr="00034A4E" w:rsidRDefault="002F06C9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0" w:rsidRPr="00034A4E" w:rsidTr="003528D0">
        <w:tc>
          <w:tcPr>
            <w:tcW w:w="484" w:type="dxa"/>
          </w:tcPr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F21BCF" w:rsidRPr="00034A4E" w:rsidRDefault="00F21BCF" w:rsidP="00F21B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6E3750" w:rsidRPr="00034A4E" w:rsidRDefault="00F21BCF" w:rsidP="00F21B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(ПРОВЕРКА СПОСОБА)</w:t>
            </w:r>
          </w:p>
        </w:tc>
        <w:tc>
          <w:tcPr>
            <w:tcW w:w="1964" w:type="dxa"/>
          </w:tcPr>
          <w:p w:rsidR="00353983" w:rsidRDefault="00F21BCF" w:rsidP="00A44C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</w:t>
            </w:r>
            <w:r w:rsidR="008E695D">
              <w:rPr>
                <w:rFonts w:ascii="Times New Roman" w:hAnsi="Times New Roman" w:cs="Times New Roman"/>
                <w:sz w:val="24"/>
                <w:szCs w:val="24"/>
              </w:rPr>
              <w:t xml:space="preserve">своения нового способа действий 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с прог</w:t>
            </w:r>
            <w:r w:rsidR="000C0170">
              <w:rPr>
                <w:rFonts w:ascii="Times New Roman" w:hAnsi="Times New Roman" w:cs="Times New Roman"/>
                <w:sz w:val="24"/>
                <w:szCs w:val="24"/>
              </w:rPr>
              <w:t>овариванием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C28" w:rsidRPr="00034A4E" w:rsidRDefault="00D73C28" w:rsidP="00A44C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мнению товарища.</w:t>
            </w:r>
          </w:p>
        </w:tc>
        <w:tc>
          <w:tcPr>
            <w:tcW w:w="1438" w:type="dxa"/>
          </w:tcPr>
          <w:p w:rsidR="006E3750" w:rsidRPr="00034A4E" w:rsidRDefault="00147A3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3261" w:type="dxa"/>
          </w:tcPr>
          <w:p w:rsidR="006E3750" w:rsidRDefault="00D73C28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D51218">
              <w:rPr>
                <w:rFonts w:ascii="Times New Roman" w:hAnsi="Times New Roman" w:cs="Times New Roman"/>
                <w:sz w:val="24"/>
                <w:szCs w:val="24"/>
              </w:rPr>
              <w:t>алгоритм,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вы открыли, п</w:t>
            </w:r>
            <w:r w:rsidR="008E695D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 w:rsidR="00A44C88">
              <w:rPr>
                <w:rFonts w:ascii="Times New Roman" w:hAnsi="Times New Roman" w:cs="Times New Roman"/>
                <w:sz w:val="24"/>
                <w:szCs w:val="24"/>
              </w:rPr>
              <w:t>ите при решении примеров</w:t>
            </w:r>
          </w:p>
          <w:p w:rsidR="009C41E2" w:rsidRPr="009C41E2" w:rsidRDefault="009C41E2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на слайде.</w:t>
            </w:r>
          </w:p>
          <w:p w:rsidR="00085454" w:rsidRDefault="00085454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325·3       127·6</w:t>
            </w:r>
            <w:r w:rsidR="00756E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6E8C" w:rsidRDefault="00756E8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8C" w:rsidRDefault="00756E8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отнесёмся к решению примера первого. Второго.</w:t>
            </w:r>
          </w:p>
          <w:p w:rsidR="008C68B3" w:rsidRPr="00103178" w:rsidRDefault="008C68B3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61E" w:rsidRPr="0066461E" w:rsidRDefault="0066461E" w:rsidP="0066461E"/>
        </w:tc>
        <w:tc>
          <w:tcPr>
            <w:tcW w:w="2693" w:type="dxa"/>
          </w:tcPr>
          <w:p w:rsidR="006E3750" w:rsidRPr="009C41E2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178" w:rsidRPr="009C41E2" w:rsidRDefault="00103178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178" w:rsidRPr="009C41E2" w:rsidRDefault="00103178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6E8C" w:rsidRDefault="009C41E2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 w:cs="Times New Roman"/>
                <w:i/>
                <w:sz w:val="24"/>
                <w:szCs w:val="24"/>
              </w:rPr>
              <w:t>Решают пример</w:t>
            </w:r>
            <w:r w:rsidR="005D1A9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9C4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</w:t>
            </w:r>
          </w:p>
          <w:p w:rsidR="00103178" w:rsidRPr="009C41E2" w:rsidRDefault="009C41E2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1E2">
              <w:rPr>
                <w:rFonts w:ascii="Times New Roman" w:hAnsi="Times New Roman" w:cs="Times New Roman"/>
                <w:i/>
                <w:sz w:val="24"/>
                <w:szCs w:val="24"/>
              </w:rPr>
              <w:t>доски, с объяснением   используя алгоритм.</w:t>
            </w:r>
          </w:p>
          <w:p w:rsidR="00103178" w:rsidRPr="00756E8C" w:rsidRDefault="00756E8C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8C">
              <w:rPr>
                <w:rFonts w:ascii="Times New Roman" w:hAnsi="Times New Roman" w:cs="Times New Roman"/>
                <w:sz w:val="24"/>
                <w:szCs w:val="24"/>
              </w:rPr>
              <w:t>Правильно, потому что правильная последовательность действ</w:t>
            </w:r>
            <w:r w:rsidR="00EB73F8">
              <w:rPr>
                <w:rFonts w:ascii="Times New Roman" w:hAnsi="Times New Roman" w:cs="Times New Roman"/>
                <w:sz w:val="24"/>
                <w:szCs w:val="24"/>
              </w:rPr>
              <w:t xml:space="preserve">ий и ответ совпал с 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ответом,</w:t>
            </w:r>
            <w:r w:rsidR="00EB73F8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получился у меня.</w:t>
            </w:r>
          </w:p>
          <w:p w:rsidR="00103178" w:rsidRPr="009C41E2" w:rsidRDefault="00103178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E8C" w:rsidRDefault="00D73C28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Умножает трёхзначное число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 с переходом через разряд</w:t>
            </w:r>
            <w:r w:rsidR="00756E8C">
              <w:rPr>
                <w:rFonts w:ascii="Times New Roman" w:hAnsi="Times New Roman" w:cs="Times New Roman"/>
              </w:rPr>
              <w:t>.</w:t>
            </w:r>
          </w:p>
          <w:p w:rsidR="00756E8C" w:rsidRDefault="00756E8C" w:rsidP="00756E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Принимает точку зрения своего товарища.</w:t>
            </w:r>
          </w:p>
          <w:p w:rsidR="00756E8C" w:rsidRDefault="00756E8C" w:rsidP="00756E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Аргументировано высказывает свое мнение.</w:t>
            </w:r>
          </w:p>
          <w:p w:rsidR="006E3750" w:rsidRPr="00756E8C" w:rsidRDefault="006E3750" w:rsidP="00756E8C"/>
        </w:tc>
        <w:tc>
          <w:tcPr>
            <w:tcW w:w="1701" w:type="dxa"/>
          </w:tcPr>
          <w:p w:rsidR="00756E8C" w:rsidRDefault="00756E8C" w:rsidP="00756E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правильностью ответов детей</w:t>
            </w:r>
          </w:p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0" w:rsidRPr="00034A4E" w:rsidTr="003528D0">
        <w:tc>
          <w:tcPr>
            <w:tcW w:w="484" w:type="dxa"/>
          </w:tcPr>
          <w:p w:rsidR="006E3750" w:rsidRPr="00034A4E" w:rsidRDefault="006E3750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1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E3750" w:rsidRDefault="00F21B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проверкой по эталону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83" w:rsidRPr="00034A4E" w:rsidRDefault="0035398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964" w:type="dxa"/>
          </w:tcPr>
          <w:p w:rsidR="006E3750" w:rsidRDefault="00EB73F8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усвоения нового способа действий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8BA" w:rsidRDefault="00A108B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к мнению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товарища, поднятие культурного уровня в функциональной грамотности.</w:t>
            </w:r>
          </w:p>
          <w:p w:rsidR="00770D9A" w:rsidRDefault="00770D9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9A" w:rsidRDefault="00770D9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9A" w:rsidRDefault="00770D9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9A" w:rsidRDefault="00770D9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Default="0035398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Pr="00034A4E" w:rsidRDefault="00353983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объективно оценивать свой результат.</w:t>
            </w:r>
          </w:p>
        </w:tc>
        <w:tc>
          <w:tcPr>
            <w:tcW w:w="1438" w:type="dxa"/>
          </w:tcPr>
          <w:p w:rsidR="006E3750" w:rsidRDefault="00770D9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752DB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Pr="00034A4E" w:rsidRDefault="00F80AC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A44C88" w:rsidRPr="00756E8C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1)</w:t>
            </w:r>
            <w:r w:rsidR="00A44C88" w:rsidRPr="00756E8C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</w:t>
            </w:r>
            <w:r w:rsidR="00077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решить задачу на математическую грамотность</w:t>
            </w:r>
          </w:p>
          <w:p w:rsidR="00770D9A" w:rsidRDefault="00770D9A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9A" w:rsidRDefault="00770D9A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9A" w:rsidRDefault="00770D9A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кто готов представить результат свое</w:t>
            </w:r>
            <w:r w:rsidR="00F80A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работы?</w:t>
            </w:r>
          </w:p>
          <w:p w:rsidR="00F80ACE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BA" w:rsidRDefault="00A108BA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CE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совпал ли результат с результатом 1 группы?</w:t>
            </w:r>
          </w:p>
          <w:p w:rsidR="00770D9A" w:rsidRDefault="00770D9A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F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ACE" w:rsidRPr="00F80ACE" w:rsidRDefault="00A108BA" w:rsidP="0010317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="00F80ACE" w:rsidRPr="00F80ACE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решить примеры.</w:t>
            </w:r>
          </w:p>
          <w:p w:rsidR="00F80ACE" w:rsidRPr="00F80ACE" w:rsidRDefault="00F80ACE" w:rsidP="0010317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CE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Приложение. Карточка №4.</w:t>
            </w:r>
          </w:p>
          <w:p w:rsidR="00A44C88" w:rsidRDefault="00A44C88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результат с эталоном и оцените себя по критериям</w:t>
            </w:r>
          </w:p>
          <w:p w:rsidR="00A44C88" w:rsidRDefault="00A44C88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ошибок-«5»</w:t>
            </w:r>
          </w:p>
          <w:p w:rsidR="00A44C88" w:rsidRDefault="00A44C88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ошибка- «4»</w:t>
            </w:r>
          </w:p>
          <w:p w:rsidR="00A44C88" w:rsidRDefault="00A44C88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ошибки- «3»</w:t>
            </w:r>
          </w:p>
          <w:p w:rsidR="00A44C88" w:rsidRDefault="00A44C88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ошибки и более нужно поработать.</w:t>
            </w:r>
          </w:p>
          <w:p w:rsidR="00353983" w:rsidRDefault="00353983" w:rsidP="003539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Поднимите руки у кого отметка «5», у кого «4», «3»</w:t>
            </w:r>
            <w:r w:rsidR="0075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83" w:rsidRPr="00034A4E" w:rsidRDefault="00353983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750" w:rsidRDefault="00103178" w:rsidP="003528D0">
            <w:pPr>
              <w:rPr>
                <w:sz w:val="24"/>
                <w:szCs w:val="24"/>
              </w:rPr>
            </w:pPr>
            <w:r w:rsidRPr="00A44C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Самостоятельно </w:t>
            </w:r>
            <w:r w:rsidR="00770D9A">
              <w:rPr>
                <w:rFonts w:ascii="Times New Roman" w:hAnsi="Times New Roman" w:cs="Times New Roman"/>
                <w:i/>
                <w:sz w:val="24"/>
                <w:szCs w:val="24"/>
              </w:rPr>
              <w:t>в группе решают задачу.</w:t>
            </w:r>
          </w:p>
          <w:p w:rsidR="00770D9A" w:rsidRDefault="00770D9A" w:rsidP="003528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Карточка№3</w:t>
            </w:r>
          </w:p>
          <w:p w:rsidR="00353983" w:rsidRDefault="00353983" w:rsidP="003528D0">
            <w:pPr>
              <w:rPr>
                <w:sz w:val="24"/>
                <w:szCs w:val="24"/>
              </w:rPr>
            </w:pPr>
          </w:p>
          <w:p w:rsidR="00F80ACE" w:rsidRDefault="00F80ACE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Представляет результат у доски одна из групп.</w:t>
            </w:r>
          </w:p>
          <w:p w:rsidR="00353983" w:rsidRDefault="00770D9A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F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Читают задачу вслух. </w:t>
            </w:r>
            <w:r w:rsidR="00556F3C" w:rsidRPr="00556F3C"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Проговаривают услови</w:t>
            </w:r>
            <w:proofErr w:type="gramStart"/>
            <w:r w:rsidR="00556F3C" w:rsidRPr="00556F3C">
              <w:rPr>
                <w:rFonts w:ascii="Times New Roman" w:hAnsi="Times New Roman" w:cs="Times New Roman"/>
                <w:i/>
                <w:sz w:val="24"/>
                <w:szCs w:val="24"/>
              </w:rPr>
              <w:t>е(</w:t>
            </w:r>
            <w:proofErr w:type="gramEnd"/>
            <w:r w:rsidR="00556F3C" w:rsidRPr="00556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чем задача, числовые данные</w:t>
            </w:r>
            <w:r w:rsidR="00F80A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56F3C" w:rsidRPr="00556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вопрос. </w:t>
            </w:r>
            <w:r w:rsidRPr="00556F3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 решение задачи.</w:t>
            </w:r>
          </w:p>
          <w:p w:rsidR="00556F3C" w:rsidRPr="00F80ACE" w:rsidRDefault="00556F3C" w:rsidP="0055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1)115х2=230(руб.)</w:t>
            </w:r>
          </w:p>
          <w:p w:rsidR="00556F3C" w:rsidRPr="00F80ACE" w:rsidRDefault="00556F3C" w:rsidP="0055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2)135х3=405(руб.)</w:t>
            </w:r>
          </w:p>
          <w:p w:rsidR="00556F3C" w:rsidRPr="00F80ACE" w:rsidRDefault="00556F3C" w:rsidP="0055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3)230+405=635(руб.)</w:t>
            </w:r>
          </w:p>
          <w:p w:rsidR="00556F3C" w:rsidRDefault="00556F3C" w:rsidP="0055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ACE">
              <w:rPr>
                <w:rFonts w:ascii="Times New Roman" w:hAnsi="Times New Roman" w:cs="Times New Roman"/>
                <w:sz w:val="24"/>
                <w:szCs w:val="24"/>
              </w:rPr>
              <w:t>Ответ: 635 рублей заплатила</w:t>
            </w:r>
            <w:r w:rsidR="00F80ACE" w:rsidRPr="00F80ACE">
              <w:rPr>
                <w:rFonts w:ascii="Times New Roman" w:hAnsi="Times New Roman" w:cs="Times New Roman"/>
                <w:sz w:val="24"/>
                <w:szCs w:val="24"/>
              </w:rPr>
              <w:t xml:space="preserve"> Маша.</w:t>
            </w:r>
          </w:p>
          <w:p w:rsidR="00A108BA" w:rsidRPr="00F80ACE" w:rsidRDefault="00A108BA" w:rsidP="0055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Совпал.</w:t>
            </w:r>
          </w:p>
          <w:p w:rsidR="00770D9A" w:rsidRDefault="00770D9A" w:rsidP="003528D0">
            <w:pPr>
              <w:rPr>
                <w:sz w:val="24"/>
                <w:szCs w:val="24"/>
              </w:rPr>
            </w:pPr>
          </w:p>
          <w:p w:rsidR="00752DBF" w:rsidRDefault="00752DBF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08BA" w:rsidRDefault="00A108BA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08BA" w:rsidRDefault="00A108BA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983" w:rsidRPr="00F80ACE" w:rsidRDefault="00F80ACE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AC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решают.</w:t>
            </w:r>
          </w:p>
          <w:p w:rsidR="00353983" w:rsidRDefault="00353983" w:rsidP="003528D0">
            <w:pPr>
              <w:rPr>
                <w:sz w:val="24"/>
                <w:szCs w:val="24"/>
              </w:rPr>
            </w:pPr>
          </w:p>
          <w:p w:rsidR="00F80ACE" w:rsidRDefault="00752DBF" w:rsidP="003528D0">
            <w:pPr>
              <w:rPr>
                <w:sz w:val="24"/>
                <w:szCs w:val="24"/>
              </w:rPr>
            </w:pPr>
            <w:r w:rsidRPr="00752DBF">
              <w:rPr>
                <w:rFonts w:ascii="Times New Roman" w:hAnsi="Times New Roman" w:cs="Times New Roman"/>
                <w:i/>
                <w:sz w:val="24"/>
                <w:szCs w:val="24"/>
              </w:rPr>
              <w:t>Соотносят результат с эталоном</w:t>
            </w:r>
            <w:r>
              <w:rPr>
                <w:sz w:val="24"/>
                <w:szCs w:val="24"/>
              </w:rPr>
              <w:t>.</w:t>
            </w:r>
          </w:p>
          <w:p w:rsidR="00353983" w:rsidRDefault="00353983" w:rsidP="003528D0">
            <w:pPr>
              <w:rPr>
                <w:sz w:val="24"/>
                <w:szCs w:val="24"/>
              </w:rPr>
            </w:pPr>
          </w:p>
          <w:p w:rsidR="00353983" w:rsidRDefault="00353983" w:rsidP="003528D0">
            <w:pPr>
              <w:rPr>
                <w:sz w:val="24"/>
                <w:szCs w:val="24"/>
              </w:rPr>
            </w:pPr>
          </w:p>
          <w:p w:rsidR="00353983" w:rsidRDefault="00353983" w:rsidP="003528D0">
            <w:pPr>
              <w:rPr>
                <w:sz w:val="24"/>
                <w:szCs w:val="24"/>
              </w:rPr>
            </w:pPr>
          </w:p>
          <w:p w:rsidR="00353983" w:rsidRDefault="00353983" w:rsidP="003528D0">
            <w:pPr>
              <w:rPr>
                <w:sz w:val="24"/>
                <w:szCs w:val="24"/>
              </w:rPr>
            </w:pPr>
          </w:p>
          <w:p w:rsidR="00353983" w:rsidRDefault="00353983" w:rsidP="003528D0">
            <w:pPr>
              <w:rPr>
                <w:sz w:val="24"/>
                <w:szCs w:val="24"/>
              </w:rPr>
            </w:pPr>
          </w:p>
          <w:p w:rsidR="00353983" w:rsidRDefault="00353983" w:rsidP="003528D0">
            <w:pPr>
              <w:rPr>
                <w:sz w:val="24"/>
                <w:szCs w:val="24"/>
              </w:rPr>
            </w:pPr>
          </w:p>
          <w:p w:rsidR="00353983" w:rsidRDefault="00353983" w:rsidP="0035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руку.</w:t>
            </w:r>
          </w:p>
          <w:p w:rsidR="00353983" w:rsidRPr="00353983" w:rsidRDefault="00353983" w:rsidP="0035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отметку.</w:t>
            </w:r>
          </w:p>
        </w:tc>
        <w:tc>
          <w:tcPr>
            <w:tcW w:w="1701" w:type="dxa"/>
          </w:tcPr>
          <w:p w:rsidR="006E3750" w:rsidRDefault="00103178" w:rsidP="003528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Умножает трёхзначное число на однозначное с переходом через разряд</w:t>
            </w:r>
            <w:r w:rsidR="00770D9A">
              <w:rPr>
                <w:rFonts w:ascii="Times New Roman" w:hAnsi="Times New Roman" w:cs="Times New Roman"/>
              </w:rPr>
              <w:t>,  при решении задачи.</w:t>
            </w:r>
            <w:proofErr w:type="gramEnd"/>
          </w:p>
          <w:p w:rsidR="00770D9A" w:rsidRDefault="00770D9A" w:rsidP="003528D0">
            <w:pPr>
              <w:rPr>
                <w:rFonts w:ascii="Times New Roman" w:hAnsi="Times New Roman" w:cs="Times New Roman"/>
              </w:rPr>
            </w:pPr>
          </w:p>
          <w:p w:rsidR="00770D9A" w:rsidRDefault="00770D9A" w:rsidP="003528D0">
            <w:pPr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0ACE" w:rsidRDefault="00F80ACE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52DBF" w:rsidRDefault="00752DBF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08BA" w:rsidRDefault="00A108BA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68B3" w:rsidRDefault="008C68B3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 результат с эталоном.</w:t>
            </w:r>
          </w:p>
          <w:p w:rsidR="00085454" w:rsidRDefault="00085454" w:rsidP="00085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самооценку своей деятельности самостоятельно</w:t>
            </w:r>
          </w:p>
          <w:p w:rsidR="00085454" w:rsidRDefault="00085454" w:rsidP="008C68B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C68B3" w:rsidRPr="000D1607" w:rsidRDefault="008C68B3" w:rsidP="003528D0"/>
        </w:tc>
        <w:tc>
          <w:tcPr>
            <w:tcW w:w="1701" w:type="dxa"/>
          </w:tcPr>
          <w:p w:rsidR="006E3750" w:rsidRPr="00034A4E" w:rsidRDefault="00A8284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правильности решения</w:t>
            </w:r>
          </w:p>
        </w:tc>
      </w:tr>
      <w:tr w:rsidR="00F21BCF" w:rsidRPr="00034A4E" w:rsidTr="003528D0">
        <w:tc>
          <w:tcPr>
            <w:tcW w:w="484" w:type="dxa"/>
          </w:tcPr>
          <w:p w:rsidR="00F21BCF" w:rsidRPr="00034A4E" w:rsidRDefault="00F21B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59" w:type="dxa"/>
          </w:tcPr>
          <w:p w:rsidR="00F21BCF" w:rsidRPr="00034A4E" w:rsidRDefault="00353983" w:rsidP="00F21B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1BCF" w:rsidRPr="00034A4E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1964" w:type="dxa"/>
          </w:tcPr>
          <w:p w:rsidR="00F21BCF" w:rsidRPr="00034A4E" w:rsidRDefault="00F21B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21BCF" w:rsidRPr="00034A4E" w:rsidRDefault="00103178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A44C88" w:rsidRDefault="00A44C88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тему урока.</w:t>
            </w:r>
          </w:p>
          <w:p w:rsidR="00103178" w:rsidRPr="00034A4E" w:rsidRDefault="005D1A9B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цель ставили</w:t>
            </w:r>
            <w:r w:rsidR="00A44C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3178" w:rsidRPr="00034A4E" w:rsidRDefault="00103178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Кто достиг своей цели?</w:t>
            </w:r>
          </w:p>
          <w:p w:rsidR="00353983" w:rsidRDefault="00353983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Default="00353983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83" w:rsidRDefault="00353983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EAC" w:rsidRDefault="000C0170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знания и  умения пригодились для дост</w:t>
            </w:r>
            <w:r w:rsidR="00353983">
              <w:rPr>
                <w:rFonts w:ascii="Times New Roman" w:hAnsi="Times New Roman" w:cs="Times New Roman"/>
                <w:sz w:val="24"/>
                <w:szCs w:val="24"/>
              </w:rPr>
              <w:t xml:space="preserve">ижения </w:t>
            </w:r>
          </w:p>
          <w:p w:rsidR="000C0170" w:rsidRDefault="00353983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0C01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6EAC" w:rsidRDefault="005C6EAC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EAC" w:rsidRDefault="005C6EAC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«Схема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аутина»</w:t>
            </w:r>
          </w:p>
          <w:p w:rsidR="005C6EAC" w:rsidRPr="00034A4E" w:rsidRDefault="005C6EAC" w:rsidP="0010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F21BCF" w:rsidRPr="00034A4E" w:rsidRDefault="00F21BCF" w:rsidP="000854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983" w:rsidRDefault="00353983" w:rsidP="00353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3E7D7E">
              <w:rPr>
                <w:rFonts w:ascii="Times New Roman" w:hAnsi="Times New Roman" w:cs="Times New Roman"/>
              </w:rPr>
              <w:t>множение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трё</w:t>
            </w:r>
            <w:r w:rsidR="003E7D7E">
              <w:rPr>
                <w:rFonts w:ascii="Times New Roman" w:hAnsi="Times New Roman" w:cs="Times New Roman"/>
              </w:rPr>
              <w:t>хзначного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число на однозначное с переходом через разряд</w:t>
            </w:r>
          </w:p>
          <w:p w:rsidR="00F21BCF" w:rsidRDefault="00147A31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Подводят итог своей </w:t>
            </w:r>
            <w:r w:rsidRPr="00147A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 исходя из поставленной цели</w:t>
            </w:r>
          </w:p>
          <w:p w:rsidR="000C0170" w:rsidRPr="000C0170" w:rsidRDefault="000C0170" w:rsidP="003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70">
              <w:rPr>
                <w:rFonts w:ascii="Times New Roman" w:hAnsi="Times New Roman" w:cs="Times New Roman"/>
                <w:sz w:val="24"/>
                <w:szCs w:val="24"/>
              </w:rPr>
              <w:t>Знание таблицы умножения.</w:t>
            </w:r>
          </w:p>
          <w:p w:rsidR="000C0170" w:rsidRDefault="000C0170" w:rsidP="000C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7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0C0170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5C6EAC" w:rsidRDefault="005C6EAC" w:rsidP="000C0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EAC" w:rsidRPr="00752DBF" w:rsidRDefault="005C6EAC" w:rsidP="000C0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DBF">
              <w:rPr>
                <w:rFonts w:ascii="Times New Roman" w:hAnsi="Times New Roman" w:cs="Times New Roman"/>
                <w:i/>
                <w:sz w:val="24"/>
                <w:szCs w:val="24"/>
              </w:rPr>
              <w:t>Передают клубок</w:t>
            </w:r>
            <w:r w:rsidR="00752DBF" w:rsidRPr="00752DB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52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отвечают на вопросы.</w:t>
            </w:r>
          </w:p>
        </w:tc>
        <w:tc>
          <w:tcPr>
            <w:tcW w:w="1701" w:type="dxa"/>
          </w:tcPr>
          <w:p w:rsidR="00F21BCF" w:rsidRPr="000D1607" w:rsidRDefault="00F21BCF" w:rsidP="00353983"/>
        </w:tc>
        <w:tc>
          <w:tcPr>
            <w:tcW w:w="1701" w:type="dxa"/>
          </w:tcPr>
          <w:p w:rsidR="00F21BCF" w:rsidRPr="00034A4E" w:rsidRDefault="00A8284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рефлексивное суждение</w:t>
            </w:r>
          </w:p>
        </w:tc>
      </w:tr>
      <w:tr w:rsidR="00F21BCF" w:rsidRPr="00034A4E" w:rsidTr="003528D0">
        <w:tc>
          <w:tcPr>
            <w:tcW w:w="484" w:type="dxa"/>
          </w:tcPr>
          <w:p w:rsidR="00F21BCF" w:rsidRDefault="00F21B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59" w:type="dxa"/>
          </w:tcPr>
          <w:p w:rsidR="00F21BCF" w:rsidRPr="00034A4E" w:rsidRDefault="00F21BCF" w:rsidP="00F21B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64" w:type="dxa"/>
          </w:tcPr>
          <w:p w:rsidR="00F21BCF" w:rsidRPr="00034A4E" w:rsidRDefault="00F21BCF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21BCF" w:rsidRPr="00034A4E" w:rsidRDefault="00147A31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1" w:type="dxa"/>
          </w:tcPr>
          <w:p w:rsidR="003E7D7E" w:rsidRPr="005C6EAC" w:rsidRDefault="009C41E2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</w:t>
            </w:r>
            <w:r w:rsidR="000C0170" w:rsidRPr="005C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A108B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3E7D7E" w:rsidRPr="003E7D7E" w:rsidRDefault="003E7D7E" w:rsidP="003528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D7E" w:rsidRPr="00034A4E" w:rsidRDefault="003E7D7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693" w:type="dxa"/>
          </w:tcPr>
          <w:p w:rsidR="00F21BCF" w:rsidRPr="003E7D7E" w:rsidRDefault="003E7D7E" w:rsidP="00352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D7E">
              <w:rPr>
                <w:rFonts w:ascii="Times New Roman" w:hAnsi="Times New Roman" w:cs="Times New Roman"/>
                <w:i/>
                <w:sz w:val="24"/>
                <w:szCs w:val="24"/>
              </w:rPr>
              <w:t>Берут карточку с домашним заданием.</w:t>
            </w:r>
          </w:p>
        </w:tc>
        <w:tc>
          <w:tcPr>
            <w:tcW w:w="1701" w:type="dxa"/>
          </w:tcPr>
          <w:p w:rsidR="00F21BCF" w:rsidRPr="000D1607" w:rsidRDefault="00F21BCF" w:rsidP="003528D0"/>
        </w:tc>
        <w:tc>
          <w:tcPr>
            <w:tcW w:w="1701" w:type="dxa"/>
          </w:tcPr>
          <w:p w:rsidR="00F21BCF" w:rsidRPr="00034A4E" w:rsidRDefault="00A8284E" w:rsidP="003528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фиксирование задания в дневник</w:t>
            </w:r>
          </w:p>
        </w:tc>
      </w:tr>
    </w:tbl>
    <w:p w:rsidR="006E3750" w:rsidRDefault="006E3750" w:rsidP="006E3750">
      <w:pPr>
        <w:spacing w:after="0" w:line="240" w:lineRule="auto"/>
        <w:rPr>
          <w:rFonts w:ascii="Times New Roman" w:hAnsi="Times New Roman" w:cs="Times New Roman"/>
        </w:rPr>
      </w:pPr>
    </w:p>
    <w:p w:rsidR="006E3750" w:rsidRPr="005C6EAC" w:rsidRDefault="005C6EAC" w:rsidP="006E37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077B6" w:rsidRPr="00572C36" w:rsidRDefault="001075C9" w:rsidP="00F077B6">
      <w:pPr>
        <w:rPr>
          <w:rFonts w:ascii="Times New Roman" w:hAnsi="Times New Roman" w:cs="Times New Roman"/>
          <w:sz w:val="24"/>
          <w:szCs w:val="24"/>
        </w:rPr>
      </w:pPr>
      <w:r w:rsidRPr="00572C36">
        <w:rPr>
          <w:rFonts w:ascii="Times New Roman" w:hAnsi="Times New Roman" w:cs="Times New Roman"/>
          <w:sz w:val="24"/>
          <w:szCs w:val="24"/>
        </w:rPr>
        <w:t>Карточки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F077B6" w:rsidRPr="00572C3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077B6" w:rsidRPr="00572C36" w:rsidTr="00AD0C2F">
        <w:tc>
          <w:tcPr>
            <w:tcW w:w="119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5·8+10</w:t>
            </w:r>
          </w:p>
        </w:tc>
        <w:tc>
          <w:tcPr>
            <w:tcW w:w="119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7·7+20</w:t>
            </w:r>
          </w:p>
        </w:tc>
        <w:tc>
          <w:tcPr>
            <w:tcW w:w="119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4·8+100</w:t>
            </w:r>
          </w:p>
        </w:tc>
        <w:tc>
          <w:tcPr>
            <w:tcW w:w="119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7·8+30</w:t>
            </w:r>
          </w:p>
        </w:tc>
        <w:tc>
          <w:tcPr>
            <w:tcW w:w="119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50+5·5</w:t>
            </w:r>
          </w:p>
        </w:tc>
        <w:tc>
          <w:tcPr>
            <w:tcW w:w="1197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100+3·6</w:t>
            </w:r>
          </w:p>
        </w:tc>
        <w:tc>
          <w:tcPr>
            <w:tcW w:w="1197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200+4·5</w:t>
            </w:r>
          </w:p>
        </w:tc>
        <w:tc>
          <w:tcPr>
            <w:tcW w:w="1197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9·2+300</w:t>
            </w:r>
          </w:p>
        </w:tc>
      </w:tr>
      <w:tr w:rsidR="00F077B6" w:rsidRPr="00572C36" w:rsidTr="00AD0C2F">
        <w:tc>
          <w:tcPr>
            <w:tcW w:w="119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9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97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97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97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077B6" w:rsidRPr="00572C36" w:rsidRDefault="00F077B6" w:rsidP="001075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1134"/>
        <w:gridCol w:w="1276"/>
        <w:gridCol w:w="1134"/>
        <w:gridCol w:w="1276"/>
        <w:gridCol w:w="1200"/>
        <w:gridCol w:w="941"/>
        <w:gridCol w:w="1368"/>
      </w:tblGrid>
      <w:tr w:rsidR="00F077B6" w:rsidRPr="00572C36" w:rsidTr="00AD0C2F">
        <w:tc>
          <w:tcPr>
            <w:tcW w:w="1242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 xml:space="preserve">318  </w:t>
            </w:r>
          </w:p>
        </w:tc>
        <w:tc>
          <w:tcPr>
            <w:tcW w:w="1134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68" w:type="dxa"/>
          </w:tcPr>
          <w:p w:rsidR="00F077B6" w:rsidRPr="00572C36" w:rsidRDefault="00F077B6" w:rsidP="00AD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C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1031C" w:rsidRDefault="00572C36" w:rsidP="0041031C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№2 </w:t>
      </w:r>
    </w:p>
    <w:p w:rsidR="00572C36" w:rsidRDefault="00572C36" w:rsidP="0041031C">
      <w:pPr>
        <w:tabs>
          <w:tab w:val="left" w:pos="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2C36">
        <w:rPr>
          <w:rFonts w:ascii="Times New Roman" w:hAnsi="Times New Roman" w:cs="Times New Roman"/>
          <w:sz w:val="24"/>
          <w:szCs w:val="24"/>
        </w:rPr>
        <w:t xml:space="preserve">333· 2       212·4      223·3   </w:t>
      </w:r>
    </w:p>
    <w:p w:rsidR="00752DBF" w:rsidRDefault="00752DBF" w:rsidP="003E7D7E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D26A01" w:rsidRDefault="00D26A01" w:rsidP="003E7D7E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D26A01" w:rsidRDefault="00D26A01" w:rsidP="003E7D7E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D26A01" w:rsidRDefault="00D26A01" w:rsidP="003E7D7E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752DBF" w:rsidRDefault="00E676E4" w:rsidP="003E7D7E">
      <w:pPr>
        <w:tabs>
          <w:tab w:val="left" w:pos="729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№3</w:t>
      </w:r>
      <w:r w:rsidR="003E7D7E">
        <w:rPr>
          <w:rFonts w:ascii="Times New Roman" w:hAnsi="Times New Roman" w:cs="Times New Roman"/>
          <w:sz w:val="24"/>
          <w:szCs w:val="24"/>
        </w:rPr>
        <w:t>.</w:t>
      </w:r>
      <w:r w:rsidR="003E7D7E">
        <w:rPr>
          <w:rFonts w:ascii="Times New Roman" w:hAnsi="Times New Roman" w:cs="Times New Roman"/>
          <w:sz w:val="24"/>
          <w:szCs w:val="24"/>
        </w:rPr>
        <w:tab/>
      </w:r>
    </w:p>
    <w:p w:rsidR="00A44C88" w:rsidRDefault="00A44C88" w:rsidP="00752DBF">
      <w:pPr>
        <w:tabs>
          <w:tab w:val="left" w:pos="729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Выгодная покупка</w:t>
      </w:r>
    </w:p>
    <w:p w:rsidR="00A44C88" w:rsidRDefault="00A44C88" w:rsidP="00A44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 узнала про акции  в супермаркете «Наша аллея», и решила купить конфеты  со скидкой на подарок своим сестрам, маме и бабушке. </w:t>
      </w:r>
    </w:p>
    <w:p w:rsidR="0041031C" w:rsidRDefault="00A44C88" w:rsidP="0041031C">
      <w:pPr>
        <w:tabs>
          <w:tab w:val="left" w:pos="300"/>
          <w:tab w:val="left" w:pos="2115"/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4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974" cy="914400"/>
            <wp:effectExtent l="19050" t="0" r="0" b="0"/>
            <wp:docPr id="9" name="Рисунок 1" descr="C:\Users\asus\Desktop\невские ог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евские огн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7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0874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012825"/>
            <wp:effectExtent l="19050" t="0" r="0" b="0"/>
            <wp:docPr id="10" name="Рисунок 2" descr="C:\Users\asus\Desktop\ассор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ассор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99" cy="101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4C88" w:rsidRDefault="003E7D7E" w:rsidP="0041031C">
      <w:pPr>
        <w:tabs>
          <w:tab w:val="left" w:pos="300"/>
          <w:tab w:val="left" w:pos="2115"/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4C88">
        <w:rPr>
          <w:rFonts w:ascii="Times New Roman" w:hAnsi="Times New Roman" w:cs="Times New Roman"/>
          <w:sz w:val="24"/>
          <w:szCs w:val="24"/>
        </w:rPr>
        <w:t>150 рублей                                             170 рублей</w:t>
      </w:r>
    </w:p>
    <w:p w:rsidR="00A44C88" w:rsidRDefault="00A44C88" w:rsidP="00A44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супермаркете Маша  прочитала объявление</w:t>
      </w:r>
    </w:p>
    <w:p w:rsidR="00A44C88" w:rsidRDefault="00A44C88" w:rsidP="00A44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 марта  при покупке двух коробок конфет «Невские огни»  цена одной коробки -115 рублей.</w:t>
      </w:r>
    </w:p>
    <w:p w:rsidR="006E3750" w:rsidRDefault="00A44C88" w:rsidP="003E7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покупке трёх коробок конфет «Ассорти» цена одной коробки  -135 рублей. Маша с радос</w:t>
      </w:r>
      <w:r w:rsidR="001E3F38">
        <w:rPr>
          <w:rFonts w:ascii="Times New Roman" w:hAnsi="Times New Roman" w:cs="Times New Roman"/>
          <w:sz w:val="24"/>
          <w:szCs w:val="24"/>
        </w:rPr>
        <w:t>тью купила 2 коробки «Невские огни</w:t>
      </w:r>
      <w:r>
        <w:rPr>
          <w:rFonts w:ascii="Times New Roman" w:hAnsi="Times New Roman" w:cs="Times New Roman"/>
          <w:sz w:val="24"/>
          <w:szCs w:val="24"/>
        </w:rPr>
        <w:t>» и 3 к</w:t>
      </w:r>
      <w:r w:rsidR="001E3F38">
        <w:rPr>
          <w:rFonts w:ascii="Times New Roman" w:hAnsi="Times New Roman" w:cs="Times New Roman"/>
          <w:sz w:val="24"/>
          <w:szCs w:val="24"/>
        </w:rPr>
        <w:t>оробки «Ассорти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3E7D7E">
        <w:rPr>
          <w:rFonts w:ascii="Times New Roman" w:hAnsi="Times New Roman" w:cs="Times New Roman"/>
          <w:sz w:val="24"/>
          <w:szCs w:val="24"/>
        </w:rPr>
        <w:t>Сколько денег она заплатила?  Запиши решение.</w:t>
      </w:r>
    </w:p>
    <w:p w:rsidR="00E676E4" w:rsidRDefault="00E676E4" w:rsidP="005C6E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676E4" w:rsidRDefault="00E676E4" w:rsidP="005C6E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676E4" w:rsidRDefault="00E676E4" w:rsidP="005C6E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C6EAC" w:rsidRPr="00EB73F8" w:rsidRDefault="005C6EAC" w:rsidP="005C6E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№4</w:t>
      </w:r>
      <w:r w:rsidRPr="00EB73F8">
        <w:rPr>
          <w:rFonts w:ascii="Times New Roman" w:hAnsi="Times New Roman" w:cs="Times New Roman"/>
          <w:sz w:val="24"/>
          <w:szCs w:val="24"/>
        </w:rPr>
        <w:t>.</w:t>
      </w:r>
    </w:p>
    <w:p w:rsidR="005C6EAC" w:rsidRDefault="005C6EAC" w:rsidP="005C6E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132·7      276·3    189·4</w:t>
      </w:r>
    </w:p>
    <w:p w:rsidR="005C6EAC" w:rsidRDefault="005C6EAC" w:rsidP="005C6E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t>436</w:t>
      </w:r>
      <w:r>
        <w:rPr>
          <w:rFonts w:ascii="Times New Roman" w:hAnsi="Times New Roman" w:cs="Times New Roman"/>
          <w:sz w:val="24"/>
          <w:szCs w:val="24"/>
        </w:rPr>
        <w:t xml:space="preserve">·2      385·2     235·3              </w:t>
      </w:r>
    </w:p>
    <w:p w:rsidR="00B86FEE" w:rsidRPr="000773C8" w:rsidRDefault="005C6EAC" w:rsidP="003E7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3C8">
        <w:rPr>
          <w:rFonts w:ascii="Times New Roman" w:hAnsi="Times New Roman" w:cs="Times New Roman"/>
          <w:b/>
          <w:sz w:val="24"/>
          <w:szCs w:val="24"/>
          <w:u w:val="single"/>
        </w:rPr>
        <w:t>Прием «Схема-паутина»</w:t>
      </w:r>
    </w:p>
    <w:p w:rsidR="005C6EAC" w:rsidRDefault="005C6EAC" w:rsidP="003E7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узнал?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Достиг ли своей цели?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знания понадобились в решении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на уроке)?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 как тебе помогал на уроке?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знания, полученные на уроке,  тебе пригодятся в будущем?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можешь применить свои знания?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момент урока ты чувствовал себя успешным?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каким инструментам, ты нашел решение?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способы или приемы работы ты использовал на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алгоритм, схему, таблицу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тебе было интереснее всего работать?</w:t>
      </w:r>
    </w:p>
    <w:p w:rsid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бы ты похвалил себя?</w:t>
      </w:r>
    </w:p>
    <w:p w:rsidR="005C6EAC" w:rsidRPr="005C6EAC" w:rsidRDefault="005C6EAC" w:rsidP="005C6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понравилось больше всего?</w:t>
      </w:r>
    </w:p>
    <w:sectPr w:rsidR="005C6EAC" w:rsidRPr="005C6EAC" w:rsidSect="00CF62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85F"/>
    <w:multiLevelType w:val="hybridMultilevel"/>
    <w:tmpl w:val="77E4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542"/>
    <w:multiLevelType w:val="hybridMultilevel"/>
    <w:tmpl w:val="AB709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257"/>
    <w:rsid w:val="00042125"/>
    <w:rsid w:val="00052538"/>
    <w:rsid w:val="00053D37"/>
    <w:rsid w:val="000773C8"/>
    <w:rsid w:val="00085454"/>
    <w:rsid w:val="000A520B"/>
    <w:rsid w:val="000C0170"/>
    <w:rsid w:val="000C1C76"/>
    <w:rsid w:val="000C7B29"/>
    <w:rsid w:val="000D0791"/>
    <w:rsid w:val="000E578F"/>
    <w:rsid w:val="00103178"/>
    <w:rsid w:val="001075C9"/>
    <w:rsid w:val="00126069"/>
    <w:rsid w:val="00144223"/>
    <w:rsid w:val="0014652A"/>
    <w:rsid w:val="00147A31"/>
    <w:rsid w:val="001B52BF"/>
    <w:rsid w:val="001B7D77"/>
    <w:rsid w:val="001E3F38"/>
    <w:rsid w:val="00251B62"/>
    <w:rsid w:val="002800FC"/>
    <w:rsid w:val="002D1B62"/>
    <w:rsid w:val="002F06C9"/>
    <w:rsid w:val="00314DCD"/>
    <w:rsid w:val="003528D0"/>
    <w:rsid w:val="00353983"/>
    <w:rsid w:val="00364F73"/>
    <w:rsid w:val="003B048E"/>
    <w:rsid w:val="003E7D7E"/>
    <w:rsid w:val="00400C74"/>
    <w:rsid w:val="0041031C"/>
    <w:rsid w:val="004170D3"/>
    <w:rsid w:val="00440DBA"/>
    <w:rsid w:val="00487623"/>
    <w:rsid w:val="004F54B9"/>
    <w:rsid w:val="00540A9F"/>
    <w:rsid w:val="005475DF"/>
    <w:rsid w:val="005511A6"/>
    <w:rsid w:val="00556F3C"/>
    <w:rsid w:val="00572C36"/>
    <w:rsid w:val="005A2260"/>
    <w:rsid w:val="005C6EAC"/>
    <w:rsid w:val="005D1A9B"/>
    <w:rsid w:val="005F6ADC"/>
    <w:rsid w:val="0066461E"/>
    <w:rsid w:val="006E3750"/>
    <w:rsid w:val="007065D4"/>
    <w:rsid w:val="00752DBF"/>
    <w:rsid w:val="00756E8C"/>
    <w:rsid w:val="007633B8"/>
    <w:rsid w:val="00770D9A"/>
    <w:rsid w:val="007B166D"/>
    <w:rsid w:val="0085740A"/>
    <w:rsid w:val="00886ED5"/>
    <w:rsid w:val="008C68B3"/>
    <w:rsid w:val="008E695D"/>
    <w:rsid w:val="00945476"/>
    <w:rsid w:val="00947087"/>
    <w:rsid w:val="009C41E2"/>
    <w:rsid w:val="00A108BA"/>
    <w:rsid w:val="00A178A8"/>
    <w:rsid w:val="00A3446C"/>
    <w:rsid w:val="00A44C88"/>
    <w:rsid w:val="00A8284E"/>
    <w:rsid w:val="00A858D3"/>
    <w:rsid w:val="00AA638F"/>
    <w:rsid w:val="00B64DC3"/>
    <w:rsid w:val="00B82E9B"/>
    <w:rsid w:val="00B86FEE"/>
    <w:rsid w:val="00BA4374"/>
    <w:rsid w:val="00C47CE7"/>
    <w:rsid w:val="00C778B0"/>
    <w:rsid w:val="00C94122"/>
    <w:rsid w:val="00CA133B"/>
    <w:rsid w:val="00CA4B6F"/>
    <w:rsid w:val="00CA6A8A"/>
    <w:rsid w:val="00CE7CF0"/>
    <w:rsid w:val="00CF6257"/>
    <w:rsid w:val="00D26A01"/>
    <w:rsid w:val="00D27843"/>
    <w:rsid w:val="00D51218"/>
    <w:rsid w:val="00D6226C"/>
    <w:rsid w:val="00D73C28"/>
    <w:rsid w:val="00D8720C"/>
    <w:rsid w:val="00DD53D6"/>
    <w:rsid w:val="00DE2F91"/>
    <w:rsid w:val="00DF4A8A"/>
    <w:rsid w:val="00E676E4"/>
    <w:rsid w:val="00E84B76"/>
    <w:rsid w:val="00E95AB8"/>
    <w:rsid w:val="00EA379E"/>
    <w:rsid w:val="00EB73F8"/>
    <w:rsid w:val="00ED1B37"/>
    <w:rsid w:val="00EF08CF"/>
    <w:rsid w:val="00EF41F9"/>
    <w:rsid w:val="00F077B6"/>
    <w:rsid w:val="00F176BA"/>
    <w:rsid w:val="00F21BCF"/>
    <w:rsid w:val="00F24720"/>
    <w:rsid w:val="00F25411"/>
    <w:rsid w:val="00F80ACE"/>
    <w:rsid w:val="00FC38C7"/>
    <w:rsid w:val="00FE4806"/>
    <w:rsid w:val="00FF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57"/>
    <w:pPr>
      <w:ind w:left="720"/>
      <w:contextualSpacing/>
    </w:pPr>
  </w:style>
  <w:style w:type="table" w:styleId="a4">
    <w:name w:val="Table Grid"/>
    <w:basedOn w:val="a1"/>
    <w:uiPriority w:val="59"/>
    <w:rsid w:val="00CF6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5367-F047-40B2-9591-A1A43418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10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48</cp:revision>
  <dcterms:created xsi:type="dcterms:W3CDTF">2023-12-13T10:54:00Z</dcterms:created>
  <dcterms:modified xsi:type="dcterms:W3CDTF">2024-02-09T13:10:00Z</dcterms:modified>
</cp:coreProperties>
</file>