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09"/>
        <w:gridCol w:w="13058"/>
        <w:gridCol w:w="1893"/>
      </w:tblGrid>
      <w:tr w:rsidR="00CB3D88" w:rsidRPr="001213EA" w:rsidTr="00194B4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88" w:rsidRPr="001213EA" w:rsidRDefault="00CB3D88" w:rsidP="0019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№5</w:t>
            </w:r>
          </w:p>
        </w:tc>
      </w:tr>
      <w:tr w:rsidR="00CB3D88" w:rsidRPr="001213EA" w:rsidTr="00194B4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88" w:rsidRPr="001213EA" w:rsidRDefault="00CB3D88" w:rsidP="0019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CB3D88" w:rsidRPr="001213EA" w:rsidTr="00194B4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88" w:rsidRPr="001213EA" w:rsidRDefault="00CB3D88" w:rsidP="0019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ОБРАЗОВАТЕЛЬНОЙ ДЕЯТЕЛЬНОСТИ</w:t>
            </w:r>
          </w:p>
        </w:tc>
      </w:tr>
      <w:tr w:rsidR="00CB3D88" w:rsidRPr="001213EA" w:rsidTr="00194B4E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88" w:rsidRPr="001213EA" w:rsidRDefault="00CB3D88" w:rsidP="0019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CB3D88" w:rsidRPr="001213EA" w:rsidTr="00194B4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88" w:rsidRPr="001213EA" w:rsidRDefault="00CB3D88" w:rsidP="00194B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3EA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общеобразовательное учреждение </w:t>
            </w:r>
            <w:proofErr w:type="spellStart"/>
            <w:r w:rsidRPr="001213EA">
              <w:rPr>
                <w:rFonts w:ascii="Times New Roman" w:hAnsi="Times New Roman" w:cs="Times New Roman"/>
                <w:color w:val="000000"/>
              </w:rPr>
              <w:t>Александро-Ершинская</w:t>
            </w:r>
            <w:proofErr w:type="spellEnd"/>
            <w:r w:rsidRPr="001213EA">
              <w:rPr>
                <w:rFonts w:ascii="Times New Roman" w:hAnsi="Times New Roman" w:cs="Times New Roman"/>
                <w:color w:val="000000"/>
              </w:rPr>
              <w:t xml:space="preserve"> средняя школа</w:t>
            </w:r>
          </w:p>
        </w:tc>
      </w:tr>
      <w:tr w:rsidR="00CB3D88" w:rsidRPr="001213EA" w:rsidTr="00194B4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88" w:rsidRPr="001213EA" w:rsidRDefault="00CB3D88" w:rsidP="00194B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3EA">
              <w:rPr>
                <w:rFonts w:ascii="Times New Roman" w:hAnsi="Times New Roman" w:cs="Times New Roman"/>
                <w:color w:val="000000"/>
              </w:rPr>
              <w:t>Регион: Красноярский край</w:t>
            </w:r>
          </w:p>
        </w:tc>
      </w:tr>
      <w:tr w:rsidR="00CB3D88" w:rsidRPr="001213EA" w:rsidTr="00194B4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88" w:rsidRPr="001213EA" w:rsidRDefault="00CB3D88" w:rsidP="00194B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13EA">
              <w:rPr>
                <w:rFonts w:ascii="Times New Roman" w:hAnsi="Times New Roman" w:cs="Times New Roman"/>
                <w:color w:val="000000"/>
              </w:rPr>
              <w:t>Адрес: 663705, Красноярский край, Дзержинский район, с. А-Ерша, ул. Центральная, 60</w:t>
            </w:r>
            <w:proofErr w:type="gramEnd"/>
          </w:p>
        </w:tc>
      </w:tr>
      <w:tr w:rsidR="00CB3D88" w:rsidRPr="001213EA" w:rsidTr="00194B4E">
        <w:trPr>
          <w:trHeight w:val="20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D88" w:rsidRPr="001213EA" w:rsidRDefault="00CB3D88" w:rsidP="00194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B3D88" w:rsidRPr="001213EA" w:rsidTr="00194B4E">
        <w:trPr>
          <w:trHeight w:val="20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D88" w:rsidRPr="001213EA" w:rsidRDefault="00CB3D88" w:rsidP="00194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B3D88" w:rsidRPr="001213EA" w:rsidTr="00194B4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88" w:rsidRPr="001213EA" w:rsidRDefault="00CB3D88" w:rsidP="00194B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3EA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CB3D88" w:rsidRPr="001213EA" w:rsidTr="00194B4E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88" w:rsidRPr="001213EA" w:rsidRDefault="00CB3D88" w:rsidP="00194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B3D88" w:rsidRPr="001213EA" w:rsidTr="00194B4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CB3D88" w:rsidRPr="001213EA" w:rsidTr="00194B4E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CB3D88" w:rsidRPr="001213EA" w:rsidTr="00194B4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D88" w:rsidRPr="001213EA" w:rsidRDefault="00CB3D88" w:rsidP="00194B4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CB3D88" w:rsidRPr="001213EA" w:rsidTr="00194B4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D88" w:rsidRPr="001213EA" w:rsidRDefault="00CB3D88" w:rsidP="00194B4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CB3D88" w:rsidRPr="001213EA" w:rsidTr="00194B4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D88" w:rsidRPr="001213EA" w:rsidRDefault="00CB3D88" w:rsidP="00194B4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B3D88" w:rsidRPr="001213EA" w:rsidTr="00194B4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D88" w:rsidRPr="001213EA" w:rsidRDefault="00CB3D88" w:rsidP="00194B4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CB3D88" w:rsidRPr="001213EA" w:rsidTr="00194B4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D88" w:rsidRPr="001213EA" w:rsidRDefault="00CB3D88" w:rsidP="00194B4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CB3D88" w:rsidRPr="001213EA" w:rsidTr="00194B4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D88" w:rsidRPr="001213EA" w:rsidRDefault="00CB3D88" w:rsidP="00194B4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B3D88" w:rsidRPr="001213EA" w:rsidTr="00194B4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D88" w:rsidRPr="001213EA" w:rsidRDefault="00CB3D88" w:rsidP="00194B4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CB3D88" w:rsidRPr="001213EA" w:rsidTr="00194B4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D88" w:rsidRPr="001213EA" w:rsidRDefault="00CB3D88" w:rsidP="00194B4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CB3D88" w:rsidRPr="001213EA" w:rsidTr="00194B4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D88" w:rsidRPr="001213EA" w:rsidRDefault="00CB3D88" w:rsidP="00194B4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B3D88" w:rsidRPr="001213EA" w:rsidTr="00194B4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D88" w:rsidRPr="001213EA" w:rsidRDefault="00CB3D88" w:rsidP="00194B4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B3D88" w:rsidRPr="001213EA" w:rsidTr="00194B4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D88" w:rsidRPr="001213EA" w:rsidRDefault="00CB3D88" w:rsidP="00194B4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B3D88" w:rsidRPr="001213EA" w:rsidTr="00194B4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D88" w:rsidRPr="001213EA" w:rsidRDefault="00CB3D88" w:rsidP="00194B4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CB3D88" w:rsidRPr="001213EA" w:rsidTr="00194B4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D88" w:rsidRPr="001213EA" w:rsidRDefault="00CB3D88" w:rsidP="00194B4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CB3D88" w:rsidRPr="001213EA" w:rsidTr="00194B4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D88" w:rsidRPr="001213EA" w:rsidRDefault="00CB3D88" w:rsidP="00194B4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CB3D88" w:rsidRPr="001213EA" w:rsidTr="00194B4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D88" w:rsidRPr="001213EA" w:rsidRDefault="00CB3D88" w:rsidP="00194B4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CB3D88" w:rsidRPr="001213EA" w:rsidTr="00194B4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D88" w:rsidRPr="001213EA" w:rsidRDefault="00CB3D88" w:rsidP="00194B4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CB3D88" w:rsidRPr="001213EA" w:rsidTr="00194B4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3D88" w:rsidRPr="001213EA" w:rsidRDefault="00CB3D88" w:rsidP="00194B4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CB3D88" w:rsidRPr="001213EA" w:rsidTr="00194B4E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3D88" w:rsidRPr="001213EA" w:rsidRDefault="00CB3D88" w:rsidP="00194B4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CB3D88" w:rsidRPr="001213EA" w:rsidTr="00194B4E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3D88" w:rsidRPr="001213EA" w:rsidRDefault="00CB3D88" w:rsidP="00194B4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CB3D88" w:rsidRPr="001213EA" w:rsidTr="00194B4E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88" w:rsidRPr="001213EA" w:rsidRDefault="00CB3D88" w:rsidP="0019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D88" w:rsidRPr="001213EA" w:rsidRDefault="00CB3D88" w:rsidP="00194B4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88,92 (8)</w:t>
            </w:r>
          </w:p>
        </w:tc>
      </w:tr>
    </w:tbl>
    <w:p w:rsidR="00CB3D88" w:rsidRPr="001213EA" w:rsidRDefault="00CB3D88" w:rsidP="00CB3D88">
      <w:pPr>
        <w:spacing w:after="0"/>
        <w:rPr>
          <w:sz w:val="2"/>
          <w:szCs w:val="2"/>
        </w:rPr>
      </w:pPr>
      <w:r w:rsidRPr="001213EA">
        <w:rPr>
          <w:sz w:val="2"/>
          <w:szCs w:val="2"/>
        </w:rPr>
        <w:br w:type="page"/>
      </w:r>
    </w:p>
    <w:tbl>
      <w:tblPr>
        <w:tblW w:w="15360" w:type="dxa"/>
        <w:tblLook w:val="04A0"/>
      </w:tblPr>
      <w:tblGrid>
        <w:gridCol w:w="15360"/>
      </w:tblGrid>
      <w:tr w:rsidR="00CB3D88" w:rsidRPr="001213EA" w:rsidTr="00194B4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88" w:rsidRPr="001213EA" w:rsidRDefault="00CB3D88" w:rsidP="0019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213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CB3D88" w:rsidRPr="001213EA" w:rsidTr="00194B4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D88" w:rsidRPr="001213EA" w:rsidRDefault="00CB3D88" w:rsidP="00194B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13EA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CB3D88" w:rsidRPr="001213EA" w:rsidTr="00194B4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D88" w:rsidRPr="001213EA" w:rsidRDefault="00CB3D88" w:rsidP="00194B4E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13EA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</w:t>
            </w:r>
            <w:proofErr w:type="gramEnd"/>
            <w:r w:rsidRPr="001213EA">
              <w:rPr>
                <w:rFonts w:ascii="Times New Roman" w:hAnsi="Times New Roman" w:cs="Times New Roman"/>
                <w:color w:val="000000"/>
              </w:rPr>
              <w:t xml:space="preserve"> Федеральной службы по надзору в сфере образования и науки РФ от 14 августа 2020 № 831.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CB3D88" w:rsidRPr="001213EA" w:rsidTr="00194B4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D88" w:rsidRPr="001213EA" w:rsidRDefault="00CB3D88" w:rsidP="00194B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3EA">
              <w:rPr>
                <w:rFonts w:ascii="Times New Roman" w:hAnsi="Times New Roman" w:cs="Times New Roman"/>
                <w:color w:val="000000"/>
              </w:rPr>
              <w:t>- об условиях охраны здоровья обучающихся, в том числе инвалидов и лиц с ограниченными возможностями здоровья</w:t>
            </w:r>
          </w:p>
        </w:tc>
      </w:tr>
      <w:tr w:rsidR="00CB3D88" w:rsidRPr="001213EA" w:rsidTr="00194B4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D88" w:rsidRPr="001213EA" w:rsidRDefault="00CB3D88" w:rsidP="00194B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13EA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CB3D88" w:rsidRPr="001213EA" w:rsidTr="00194B4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D88" w:rsidRPr="001213EA" w:rsidRDefault="00CB3D88" w:rsidP="00194B4E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3EA"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CB3D88" w:rsidRPr="001213EA" w:rsidTr="00194B4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D88" w:rsidRPr="001213EA" w:rsidRDefault="00CB3D88" w:rsidP="00194B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3EA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CB3D88" w:rsidRPr="001213EA" w:rsidTr="00194B4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D88" w:rsidRPr="001213EA" w:rsidRDefault="00CB3D88" w:rsidP="00194B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3EA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CB3D88" w:rsidRPr="001213EA" w:rsidTr="00194B4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D88" w:rsidRPr="001213EA" w:rsidRDefault="00CB3D88" w:rsidP="00194B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3EA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CB3D88" w:rsidRPr="001213EA" w:rsidTr="00194B4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D88" w:rsidRPr="001213EA" w:rsidRDefault="00CB3D88" w:rsidP="00194B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3EA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CB3D88" w:rsidRPr="001213EA" w:rsidTr="00194B4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D88" w:rsidRPr="001213EA" w:rsidRDefault="00CB3D88" w:rsidP="00194B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3EA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CB3D88" w:rsidRPr="001213EA" w:rsidTr="00194B4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D88" w:rsidRPr="001213EA" w:rsidRDefault="00CB3D88" w:rsidP="00194B4E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3EA">
              <w:rPr>
                <w:rFonts w:ascii="Times New Roman" w:hAnsi="Times New Roman" w:cs="Times New Roman"/>
                <w:color w:val="000000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CB3D88" w:rsidRPr="001213EA" w:rsidTr="00194B4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D88" w:rsidRPr="001213EA" w:rsidRDefault="00CB3D88" w:rsidP="00194B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3EA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B3D88" w:rsidRPr="001213EA" w:rsidTr="00194B4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D88" w:rsidRPr="001213EA" w:rsidRDefault="00CB3D88" w:rsidP="00194B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3EA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213EA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1213E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213EA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1213EA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CB3D88" w:rsidRPr="001213EA" w:rsidTr="00194B4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D88" w:rsidRPr="001213EA" w:rsidRDefault="00CB3D88" w:rsidP="00194B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3EA">
              <w:rPr>
                <w:rFonts w:ascii="Times New Roman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A72ED7" w:rsidRDefault="00A72ED7"/>
    <w:sectPr w:rsidR="00A72ED7" w:rsidSect="00CB3D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D88"/>
    <w:rsid w:val="00A72ED7"/>
    <w:rsid w:val="00A86691"/>
    <w:rsid w:val="00CB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2023-12-18T02:28:00Z</dcterms:created>
  <dcterms:modified xsi:type="dcterms:W3CDTF">2023-12-18T02:29:00Z</dcterms:modified>
</cp:coreProperties>
</file>