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91" w:rsidRDefault="00EF3FB3" w:rsidP="00EF3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B3">
        <w:rPr>
          <w:rFonts w:ascii="Times New Roman" w:hAnsi="Times New Roman" w:cs="Times New Roman"/>
          <w:b/>
          <w:sz w:val="28"/>
          <w:szCs w:val="28"/>
        </w:rPr>
        <w:t>Справка об обеспеченности учебниками и учебными пособиями</w:t>
      </w:r>
    </w:p>
    <w:p w:rsidR="00EF3FB3" w:rsidRDefault="00B95D2C" w:rsidP="00EF3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Александ</w:t>
      </w:r>
      <w:r w:rsidR="00EF3FB3">
        <w:rPr>
          <w:rFonts w:ascii="Times New Roman" w:hAnsi="Times New Roman" w:cs="Times New Roman"/>
          <w:b/>
          <w:sz w:val="28"/>
          <w:szCs w:val="28"/>
        </w:rPr>
        <w:t>ро – Ершинская СШ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749"/>
        <w:gridCol w:w="1933"/>
        <w:gridCol w:w="2605"/>
      </w:tblGrid>
      <w:tr w:rsidR="00286D32" w:rsidTr="00286D32">
        <w:tc>
          <w:tcPr>
            <w:tcW w:w="817" w:type="dxa"/>
          </w:tcPr>
          <w:p w:rsidR="00286D32" w:rsidRDefault="00286D32" w:rsidP="00EF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9" w:type="dxa"/>
          </w:tcPr>
          <w:p w:rsidR="00286D32" w:rsidRDefault="00286D32" w:rsidP="00EF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33" w:type="dxa"/>
          </w:tcPr>
          <w:p w:rsidR="00286D32" w:rsidRDefault="00286D32" w:rsidP="00EF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605" w:type="dxa"/>
          </w:tcPr>
          <w:p w:rsidR="00286D32" w:rsidRDefault="00286D32" w:rsidP="00EF3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обеспеченности</w:t>
            </w:r>
          </w:p>
        </w:tc>
      </w:tr>
      <w:tr w:rsidR="00286D32" w:rsidTr="00286D32">
        <w:tc>
          <w:tcPr>
            <w:tcW w:w="817" w:type="dxa"/>
          </w:tcPr>
          <w:p w:rsidR="00286D32" w:rsidRPr="00EF3FB3" w:rsidRDefault="00286D32" w:rsidP="00EF3F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286D32" w:rsidRPr="00EF3FB3" w:rsidRDefault="00286D32" w:rsidP="00E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B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933" w:type="dxa"/>
          </w:tcPr>
          <w:p w:rsidR="00286D32" w:rsidRPr="00EF3FB3" w:rsidRDefault="00286D32" w:rsidP="00E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5" w:type="dxa"/>
          </w:tcPr>
          <w:p w:rsidR="00286D32" w:rsidRPr="00EF3FB3" w:rsidRDefault="00286D32" w:rsidP="00E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6D32" w:rsidTr="00286D32">
        <w:tc>
          <w:tcPr>
            <w:tcW w:w="817" w:type="dxa"/>
          </w:tcPr>
          <w:p w:rsidR="00286D32" w:rsidRPr="00EF3FB3" w:rsidRDefault="00286D32" w:rsidP="00EF3F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286D32" w:rsidRPr="00EF3FB3" w:rsidRDefault="00286D32" w:rsidP="00EF3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B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33" w:type="dxa"/>
          </w:tcPr>
          <w:p w:rsidR="00286D32" w:rsidRPr="00EF3FB3" w:rsidRDefault="00286D32" w:rsidP="00E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5" w:type="dxa"/>
          </w:tcPr>
          <w:p w:rsidR="00286D32" w:rsidRPr="00EF3FB3" w:rsidRDefault="00286D32" w:rsidP="00E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6D32" w:rsidTr="00286D32">
        <w:tc>
          <w:tcPr>
            <w:tcW w:w="817" w:type="dxa"/>
          </w:tcPr>
          <w:p w:rsidR="00286D32" w:rsidRPr="00EF3FB3" w:rsidRDefault="00286D32" w:rsidP="00EF3F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286D32" w:rsidRPr="00B95D2C" w:rsidRDefault="00286D32" w:rsidP="00B9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2C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33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6D32" w:rsidTr="00286D32">
        <w:tc>
          <w:tcPr>
            <w:tcW w:w="817" w:type="dxa"/>
          </w:tcPr>
          <w:p w:rsidR="00286D32" w:rsidRPr="00EF3FB3" w:rsidRDefault="00286D32" w:rsidP="00EF3F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286D32" w:rsidRPr="00B95D2C" w:rsidRDefault="00286D32" w:rsidP="00B9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2C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933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5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6D32" w:rsidTr="00286D32">
        <w:tc>
          <w:tcPr>
            <w:tcW w:w="817" w:type="dxa"/>
          </w:tcPr>
          <w:p w:rsidR="00286D32" w:rsidRPr="00EF3FB3" w:rsidRDefault="00286D32" w:rsidP="00EF3F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286D32" w:rsidRPr="00B95D2C" w:rsidRDefault="00286D32" w:rsidP="00B9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2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33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5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6D32" w:rsidTr="00286D32">
        <w:tc>
          <w:tcPr>
            <w:tcW w:w="817" w:type="dxa"/>
          </w:tcPr>
          <w:p w:rsidR="00286D32" w:rsidRPr="00EF3FB3" w:rsidRDefault="00286D32" w:rsidP="00EF3F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286D32" w:rsidRPr="00B95D2C" w:rsidRDefault="00286D32" w:rsidP="00B9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2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933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5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6D32" w:rsidTr="00286D32">
        <w:tc>
          <w:tcPr>
            <w:tcW w:w="817" w:type="dxa"/>
          </w:tcPr>
          <w:p w:rsidR="00286D32" w:rsidRPr="00EF3FB3" w:rsidRDefault="00286D32" w:rsidP="00EF3F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286D32" w:rsidRPr="00B95D2C" w:rsidRDefault="00286D32" w:rsidP="00B9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2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33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5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6D32" w:rsidTr="00286D32">
        <w:tc>
          <w:tcPr>
            <w:tcW w:w="817" w:type="dxa"/>
          </w:tcPr>
          <w:p w:rsidR="00286D32" w:rsidRPr="00EF3FB3" w:rsidRDefault="00286D32" w:rsidP="00EF3F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286D32" w:rsidRPr="00B95D2C" w:rsidRDefault="00286D32" w:rsidP="00B9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2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33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5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6D32" w:rsidTr="00286D32">
        <w:tc>
          <w:tcPr>
            <w:tcW w:w="817" w:type="dxa"/>
          </w:tcPr>
          <w:p w:rsidR="00286D32" w:rsidRPr="00EF3FB3" w:rsidRDefault="00286D32" w:rsidP="00EF3F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286D32" w:rsidRPr="00B95D2C" w:rsidRDefault="00286D32" w:rsidP="00B9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2C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33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5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6D32" w:rsidTr="00286D32">
        <w:tc>
          <w:tcPr>
            <w:tcW w:w="817" w:type="dxa"/>
          </w:tcPr>
          <w:p w:rsidR="00286D32" w:rsidRPr="00EF3FB3" w:rsidRDefault="00286D32" w:rsidP="00EF3F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286D32" w:rsidRPr="00B95D2C" w:rsidRDefault="00286D32" w:rsidP="00B9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2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33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286D32" w:rsidRPr="00EF3FB3" w:rsidRDefault="00286D32" w:rsidP="00215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6D32" w:rsidTr="00286D32">
        <w:tc>
          <w:tcPr>
            <w:tcW w:w="817" w:type="dxa"/>
          </w:tcPr>
          <w:p w:rsidR="00286D32" w:rsidRPr="00EF3FB3" w:rsidRDefault="00286D32" w:rsidP="00EF3F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286D32" w:rsidRPr="00B95D2C" w:rsidRDefault="00286D32" w:rsidP="00B9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2C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33" w:type="dxa"/>
          </w:tcPr>
          <w:p w:rsidR="00286D32" w:rsidRPr="00B95D2C" w:rsidRDefault="00286D32" w:rsidP="00E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286D32" w:rsidRPr="00B95D2C" w:rsidRDefault="00286D32" w:rsidP="00EF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F3FB3" w:rsidRDefault="00EF3FB3" w:rsidP="00EF3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D2C" w:rsidRDefault="00B95D2C" w:rsidP="00EF3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D2C" w:rsidRPr="00B95D2C" w:rsidRDefault="00B95D2C" w:rsidP="00B95D2C">
      <w:pPr>
        <w:rPr>
          <w:rFonts w:ascii="Times New Roman" w:hAnsi="Times New Roman" w:cs="Times New Roman"/>
          <w:sz w:val="28"/>
          <w:szCs w:val="28"/>
        </w:rPr>
      </w:pPr>
      <w:r w:rsidRPr="00B95D2C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5D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6D3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5D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Смирнова Н. М./</w:t>
      </w:r>
    </w:p>
    <w:sectPr w:rsidR="00B95D2C" w:rsidRPr="00B9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696A"/>
    <w:multiLevelType w:val="hybridMultilevel"/>
    <w:tmpl w:val="9B82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58"/>
    <w:rsid w:val="00286D32"/>
    <w:rsid w:val="00323691"/>
    <w:rsid w:val="00965858"/>
    <w:rsid w:val="00B95D2C"/>
    <w:rsid w:val="00E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2023-10-16T12:33:00Z</dcterms:created>
  <dcterms:modified xsi:type="dcterms:W3CDTF">2023-10-16T13:12:00Z</dcterms:modified>
</cp:coreProperties>
</file>