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23" w:rsidRPr="00A34BA6" w:rsidRDefault="00E55123" w:rsidP="00A34BA6">
      <w:pPr>
        <w:jc w:val="right"/>
        <w:rPr>
          <w:rFonts w:ascii="Times New Roman" w:hAnsi="Times New Roman" w:cs="Times New Roman"/>
        </w:rPr>
      </w:pPr>
      <w:r w:rsidRPr="00A34BA6">
        <w:rPr>
          <w:rFonts w:ascii="Times New Roman" w:hAnsi="Times New Roman" w:cs="Times New Roman"/>
        </w:rPr>
        <w:t>Приложение к приказу №011 от 07.02.2024г</w:t>
      </w:r>
    </w:p>
    <w:p w:rsidR="00AA638F" w:rsidRPr="00A34BA6" w:rsidRDefault="00E55123" w:rsidP="00E55123">
      <w:pPr>
        <w:jc w:val="center"/>
        <w:rPr>
          <w:rFonts w:ascii="Times New Roman" w:hAnsi="Times New Roman" w:cs="Times New Roman"/>
        </w:rPr>
      </w:pPr>
      <w:r w:rsidRPr="00A34BA6">
        <w:rPr>
          <w:rFonts w:ascii="Times New Roman" w:hAnsi="Times New Roman" w:cs="Times New Roman"/>
        </w:rPr>
        <w:t>План-график проведения всероссийских проверочных работ в традиционной форме</w:t>
      </w:r>
      <w:r w:rsidR="003A43CC">
        <w:rPr>
          <w:rFonts w:ascii="Times New Roman" w:hAnsi="Times New Roman" w:cs="Times New Roman"/>
        </w:rPr>
        <w:t xml:space="preserve"> 4-8 классах</w:t>
      </w:r>
      <w:r w:rsidRPr="00A34BA6">
        <w:rPr>
          <w:rFonts w:ascii="Times New Roman" w:hAnsi="Times New Roman" w:cs="Times New Roman"/>
        </w:rPr>
        <w:t xml:space="preserve">  в МБОУ </w:t>
      </w:r>
      <w:proofErr w:type="spellStart"/>
      <w:r w:rsidRPr="00A34BA6">
        <w:rPr>
          <w:rFonts w:ascii="Times New Roman" w:hAnsi="Times New Roman" w:cs="Times New Roman"/>
        </w:rPr>
        <w:t>Александро-Ершинской</w:t>
      </w:r>
      <w:proofErr w:type="spellEnd"/>
      <w:r w:rsidRPr="00A34BA6">
        <w:rPr>
          <w:rFonts w:ascii="Times New Roman" w:hAnsi="Times New Roman" w:cs="Times New Roman"/>
        </w:rPr>
        <w:t xml:space="preserve"> СШ в 2024 году.</w:t>
      </w:r>
    </w:p>
    <w:tbl>
      <w:tblPr>
        <w:tblStyle w:val="a3"/>
        <w:tblW w:w="0" w:type="auto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8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Предмет 1</w:t>
            </w:r>
          </w:p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A34BA6"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  <w:r w:rsidRPr="00A34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Дата предмета 1.</w:t>
            </w:r>
          </w:p>
        </w:tc>
        <w:tc>
          <w:tcPr>
            <w:tcW w:w="2113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Предмет 2</w:t>
            </w:r>
          </w:p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Общественно-научный)</w:t>
            </w:r>
          </w:p>
        </w:tc>
        <w:tc>
          <w:tcPr>
            <w:tcW w:w="2113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Дата предмета 2.</w:t>
            </w:r>
          </w:p>
        </w:tc>
      </w:tr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2112" w:type="dxa"/>
          </w:tcPr>
          <w:p w:rsidR="00E55123" w:rsidRPr="00A34BA6" w:rsidRDefault="008B1FED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211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12" w:type="dxa"/>
          </w:tcPr>
          <w:p w:rsidR="00E55123" w:rsidRPr="00A34BA6" w:rsidRDefault="005F0407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04.04.2024</w:t>
            </w:r>
          </w:p>
        </w:tc>
        <w:tc>
          <w:tcPr>
            <w:tcW w:w="2112" w:type="dxa"/>
          </w:tcPr>
          <w:p w:rsidR="00E55123" w:rsidRPr="00A34BA6" w:rsidRDefault="008B1FED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11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12" w:type="dxa"/>
          </w:tcPr>
          <w:p w:rsidR="00E55123" w:rsidRPr="00A34BA6" w:rsidRDefault="005F0407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2113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</w:t>
            </w:r>
          </w:p>
        </w:tc>
      </w:tr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112" w:type="dxa"/>
          </w:tcPr>
          <w:p w:rsidR="00E55123" w:rsidRPr="00A34BA6" w:rsidRDefault="008B1FED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211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4BA6"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12" w:type="dxa"/>
          </w:tcPr>
          <w:p w:rsidR="00E55123" w:rsidRPr="00A34BA6" w:rsidRDefault="005F0407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04.04.2024</w:t>
            </w:r>
          </w:p>
        </w:tc>
        <w:tc>
          <w:tcPr>
            <w:tcW w:w="2113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Общественно-научный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</w:t>
            </w:r>
          </w:p>
        </w:tc>
      </w:tr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09.04.2024</w:t>
            </w:r>
          </w:p>
        </w:tc>
        <w:tc>
          <w:tcPr>
            <w:tcW w:w="2112" w:type="dxa"/>
          </w:tcPr>
          <w:p w:rsidR="00E55123" w:rsidRPr="00A34BA6" w:rsidRDefault="008B1FED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11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4BA6"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12" w:type="dxa"/>
          </w:tcPr>
          <w:p w:rsidR="00E55123" w:rsidRPr="00A34BA6" w:rsidRDefault="005F0407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2113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Общественно-научный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E55123" w:rsidRPr="00A34BA6" w:rsidTr="00E55123">
        <w:tc>
          <w:tcPr>
            <w:tcW w:w="1242" w:type="dxa"/>
          </w:tcPr>
          <w:p w:rsidR="00E55123" w:rsidRPr="00A34BA6" w:rsidRDefault="00E5512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112" w:type="dxa"/>
          </w:tcPr>
          <w:p w:rsidR="00E55123" w:rsidRPr="00A34BA6" w:rsidRDefault="008B1FED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2112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4BA6">
              <w:rPr>
                <w:rFonts w:ascii="Times New Roman" w:hAnsi="Times New Roman" w:cs="Times New Roman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2112" w:type="dxa"/>
          </w:tcPr>
          <w:p w:rsidR="00E55123" w:rsidRPr="00A34BA6" w:rsidRDefault="005F0407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2113" w:type="dxa"/>
          </w:tcPr>
          <w:p w:rsidR="00E55123" w:rsidRPr="00A34BA6" w:rsidRDefault="00510C13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>Общественно-научный</w:t>
            </w:r>
          </w:p>
        </w:tc>
        <w:tc>
          <w:tcPr>
            <w:tcW w:w="2113" w:type="dxa"/>
          </w:tcPr>
          <w:p w:rsidR="00E55123" w:rsidRPr="00A34BA6" w:rsidRDefault="00A3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</w:tr>
    </w:tbl>
    <w:p w:rsidR="003A43CC" w:rsidRDefault="003A43CC">
      <w:pPr>
        <w:rPr>
          <w:rFonts w:ascii="Times New Roman" w:hAnsi="Times New Roman" w:cs="Times New Roman"/>
        </w:rPr>
      </w:pPr>
    </w:p>
    <w:p w:rsidR="003A43CC" w:rsidRPr="00A34BA6" w:rsidRDefault="003A43CC" w:rsidP="003A43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4BA6">
        <w:rPr>
          <w:rFonts w:ascii="Times New Roman" w:hAnsi="Times New Roman" w:cs="Times New Roman"/>
        </w:rPr>
        <w:t>План-график проведения всероссийских проверочных работ в традиционной форме</w:t>
      </w:r>
      <w:r>
        <w:rPr>
          <w:rFonts w:ascii="Times New Roman" w:hAnsi="Times New Roman" w:cs="Times New Roman"/>
        </w:rPr>
        <w:t xml:space="preserve"> в 11 классе</w:t>
      </w:r>
      <w:r w:rsidRPr="00A34BA6">
        <w:rPr>
          <w:rFonts w:ascii="Times New Roman" w:hAnsi="Times New Roman" w:cs="Times New Roman"/>
        </w:rPr>
        <w:t xml:space="preserve">  в МБОУ </w:t>
      </w:r>
      <w:proofErr w:type="spellStart"/>
      <w:r w:rsidRPr="00A34BA6">
        <w:rPr>
          <w:rFonts w:ascii="Times New Roman" w:hAnsi="Times New Roman" w:cs="Times New Roman"/>
        </w:rPr>
        <w:t>Александро-Ершинской</w:t>
      </w:r>
      <w:proofErr w:type="spellEnd"/>
      <w:r w:rsidRPr="00A34BA6">
        <w:rPr>
          <w:rFonts w:ascii="Times New Roman" w:hAnsi="Times New Roman" w:cs="Times New Roman"/>
        </w:rPr>
        <w:t xml:space="preserve"> СШ в 2024 году.</w:t>
      </w:r>
    </w:p>
    <w:tbl>
      <w:tblPr>
        <w:tblStyle w:val="a3"/>
        <w:tblW w:w="0" w:type="auto"/>
        <w:tblLook w:val="04A0"/>
      </w:tblPr>
      <w:tblGrid>
        <w:gridCol w:w="1242"/>
        <w:gridCol w:w="2982"/>
        <w:gridCol w:w="2112"/>
        <w:gridCol w:w="2844"/>
        <w:gridCol w:w="2552"/>
        <w:gridCol w:w="2693"/>
      </w:tblGrid>
      <w:tr w:rsidR="003A43CC" w:rsidRPr="00A34BA6" w:rsidTr="003A43CC">
        <w:tc>
          <w:tcPr>
            <w:tcW w:w="124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 w:rsidRPr="00A34BA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8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1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44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3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A43CC" w:rsidRPr="00A34BA6" w:rsidTr="003A43CC">
        <w:tc>
          <w:tcPr>
            <w:tcW w:w="124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211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2844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2552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2693" w:type="dxa"/>
          </w:tcPr>
          <w:p w:rsidR="003A43CC" w:rsidRPr="00A34BA6" w:rsidRDefault="003A43CC" w:rsidP="00AD6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</w:t>
            </w:r>
          </w:p>
        </w:tc>
      </w:tr>
    </w:tbl>
    <w:p w:rsidR="00E55123" w:rsidRPr="003A43CC" w:rsidRDefault="00E55123" w:rsidP="003A43CC">
      <w:pPr>
        <w:tabs>
          <w:tab w:val="left" w:pos="5107"/>
        </w:tabs>
        <w:rPr>
          <w:rFonts w:ascii="Times New Roman" w:hAnsi="Times New Roman" w:cs="Times New Roman"/>
        </w:rPr>
      </w:pPr>
    </w:p>
    <w:sectPr w:rsidR="00E55123" w:rsidRPr="003A43CC" w:rsidSect="00E55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123"/>
    <w:rsid w:val="0014652A"/>
    <w:rsid w:val="003A43CC"/>
    <w:rsid w:val="00510C13"/>
    <w:rsid w:val="005F0407"/>
    <w:rsid w:val="0085740A"/>
    <w:rsid w:val="008B1FED"/>
    <w:rsid w:val="00A34BA6"/>
    <w:rsid w:val="00AA638F"/>
    <w:rsid w:val="00E55123"/>
    <w:rsid w:val="00F42342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2024-02-19T06:05:00Z</dcterms:created>
  <dcterms:modified xsi:type="dcterms:W3CDTF">2024-02-19T06:23:00Z</dcterms:modified>
</cp:coreProperties>
</file>