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B9" w:rsidRDefault="00B10DB9" w:rsidP="00B10D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9425" cy="627380"/>
            <wp:effectExtent l="19050" t="0" r="9525" b="0"/>
            <wp:docPr id="1" name="Рисунок 1" descr="E:\ТЕКУЩАЯ РАБОТА. 2024 - 2025 учебный год\Новая папка (2)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КУЩАЯ РАБОТА. 2024 - 2025 учебный год\Новая папка (2)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B9" w:rsidRDefault="00B10DB9" w:rsidP="005C11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1182" w:rsidRDefault="005C1182" w:rsidP="005C11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УТВЕРЖДАЮ_________________</w:t>
      </w:r>
    </w:p>
    <w:p w:rsidR="005C1182" w:rsidRDefault="005C1182" w:rsidP="005C11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Т.Д.Шевченко</w:t>
      </w:r>
    </w:p>
    <w:p w:rsidR="00E50E5E" w:rsidRDefault="005C1182" w:rsidP="005C11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182">
        <w:rPr>
          <w:rFonts w:ascii="Times New Roman" w:hAnsi="Times New Roman" w:cs="Times New Roman"/>
          <w:sz w:val="28"/>
          <w:szCs w:val="28"/>
        </w:rPr>
        <w:t>Приложен</w:t>
      </w:r>
      <w:r w:rsidR="002B2D96">
        <w:rPr>
          <w:rFonts w:ascii="Times New Roman" w:hAnsi="Times New Roman" w:cs="Times New Roman"/>
          <w:sz w:val="28"/>
          <w:szCs w:val="28"/>
        </w:rPr>
        <w:t>ие  к приказу № 059от 22.08.2024</w:t>
      </w:r>
      <w:r w:rsidRPr="005C11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0E5E" w:rsidRDefault="00E50E5E" w:rsidP="005C11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0E5E" w:rsidRPr="005C1182" w:rsidRDefault="00E50E5E" w:rsidP="00E50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82">
        <w:rPr>
          <w:rFonts w:ascii="Times New Roman" w:hAnsi="Times New Roman" w:cs="Times New Roman"/>
          <w:b/>
          <w:sz w:val="28"/>
          <w:szCs w:val="28"/>
        </w:rPr>
        <w:t xml:space="preserve">График проведения промежуточной аттестации </w:t>
      </w:r>
    </w:p>
    <w:p w:rsidR="00E50E5E" w:rsidRPr="005C1182" w:rsidRDefault="00E50E5E" w:rsidP="00E50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</w:t>
      </w:r>
      <w:r w:rsidRPr="005C1182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  с  интеллектуальными  нарушениями   в 2024-25</w:t>
      </w:r>
      <w:r w:rsidRPr="005C1182">
        <w:rPr>
          <w:rFonts w:ascii="Times New Roman" w:hAnsi="Times New Roman" w:cs="Times New Roman"/>
          <w:sz w:val="28"/>
          <w:szCs w:val="28"/>
        </w:rPr>
        <w:t xml:space="preserve"> учебный год в муниципальном бюджетном общеобразовательном учреждении </w:t>
      </w:r>
      <w:proofErr w:type="spellStart"/>
      <w:r w:rsidRPr="005C1182">
        <w:rPr>
          <w:rFonts w:ascii="Times New Roman" w:hAnsi="Times New Roman" w:cs="Times New Roman"/>
          <w:sz w:val="28"/>
          <w:szCs w:val="28"/>
        </w:rPr>
        <w:t>Александро-Ершинской</w:t>
      </w:r>
      <w:proofErr w:type="spellEnd"/>
      <w:r w:rsidRPr="005C1182">
        <w:rPr>
          <w:rFonts w:ascii="Times New Roman" w:hAnsi="Times New Roman" w:cs="Times New Roman"/>
          <w:sz w:val="28"/>
          <w:szCs w:val="28"/>
        </w:rPr>
        <w:t xml:space="preserve"> средней школе</w:t>
      </w:r>
    </w:p>
    <w:p w:rsidR="00E50E5E" w:rsidRPr="005C1182" w:rsidRDefault="00E50E5E" w:rsidP="00E50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53" w:type="dxa"/>
        <w:tblInd w:w="-695" w:type="dxa"/>
        <w:tblLayout w:type="fixed"/>
        <w:tblLook w:val="04A0"/>
      </w:tblPr>
      <w:tblGrid>
        <w:gridCol w:w="993"/>
        <w:gridCol w:w="1329"/>
        <w:gridCol w:w="1329"/>
        <w:gridCol w:w="1121"/>
        <w:gridCol w:w="1121"/>
        <w:gridCol w:w="1431"/>
        <w:gridCol w:w="1417"/>
        <w:gridCol w:w="1985"/>
        <w:gridCol w:w="2126"/>
        <w:gridCol w:w="1701"/>
      </w:tblGrid>
      <w:tr w:rsidR="00E50E5E" w:rsidRPr="005C1182" w:rsidTr="00723183">
        <w:trPr>
          <w:trHeight w:val="2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5E" w:rsidRPr="005C1182" w:rsidRDefault="00E50E5E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82">
              <w:rPr>
                <w:rFonts w:ascii="Times New Roman" w:hAnsi="Times New Roman" w:cs="Times New Roman"/>
                <w:sz w:val="28"/>
                <w:szCs w:val="28"/>
              </w:rPr>
              <w:t xml:space="preserve">           предмет</w:t>
            </w:r>
          </w:p>
          <w:p w:rsidR="00E50E5E" w:rsidRPr="005C1182" w:rsidRDefault="00E50E5E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8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5E" w:rsidRPr="005C1182" w:rsidRDefault="00E50E5E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8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5E" w:rsidRPr="005C1182" w:rsidRDefault="00E50E5E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5E" w:rsidRDefault="00E50E5E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5E" w:rsidRPr="005C1182" w:rsidRDefault="00E50E5E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5E" w:rsidRDefault="00E50E5E" w:rsidP="00E5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5E" w:rsidRPr="005C1182" w:rsidRDefault="00E50E5E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5E" w:rsidRPr="005C1182" w:rsidRDefault="00E50E5E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</w:t>
            </w:r>
            <w:r w:rsidR="0072318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5E" w:rsidRPr="005C1182" w:rsidRDefault="00E50E5E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5E" w:rsidRPr="005C1182" w:rsidRDefault="00E50E5E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</w:tr>
      <w:tr w:rsidR="00E50E5E" w:rsidRPr="005C1182" w:rsidTr="007231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5E" w:rsidRPr="005C1182" w:rsidRDefault="00E50E5E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5E" w:rsidRPr="00C01E64" w:rsidRDefault="00E50E5E" w:rsidP="008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5E" w:rsidRPr="00C01E64" w:rsidRDefault="00E50E5E" w:rsidP="008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5E" w:rsidRPr="00C01E64" w:rsidRDefault="00E50E5E" w:rsidP="008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5E" w:rsidRPr="00C01E64" w:rsidRDefault="00E50E5E" w:rsidP="008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5E" w:rsidRPr="00C01E64" w:rsidRDefault="00E50E5E" w:rsidP="008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5E" w:rsidRPr="00C01E64" w:rsidRDefault="00E50E5E" w:rsidP="008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5E" w:rsidRPr="00C01E64" w:rsidRDefault="00E50E5E" w:rsidP="008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5E" w:rsidRPr="00C01E64" w:rsidRDefault="00E50E5E" w:rsidP="008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5E" w:rsidRPr="00C01E64" w:rsidRDefault="00E50E5E" w:rsidP="008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</w:tbl>
    <w:p w:rsidR="00E50E5E" w:rsidRPr="005C1182" w:rsidRDefault="00E50E5E" w:rsidP="00E50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Pr="005C1182">
        <w:rPr>
          <w:rFonts w:ascii="Times New Roman" w:hAnsi="Times New Roman" w:cs="Times New Roman"/>
          <w:b/>
          <w:sz w:val="28"/>
          <w:szCs w:val="28"/>
        </w:rPr>
        <w:t xml:space="preserve"> проведения промежуточной аттестации</w:t>
      </w:r>
    </w:p>
    <w:p w:rsidR="00E50E5E" w:rsidRPr="005C1182" w:rsidRDefault="00E50E5E" w:rsidP="00E50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1 </w:t>
      </w:r>
      <w:r w:rsidRPr="005C1182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  с  интеллектуальными  нарушениями   в 2024-25</w:t>
      </w:r>
      <w:r w:rsidRPr="005C1182">
        <w:rPr>
          <w:rFonts w:ascii="Times New Roman" w:hAnsi="Times New Roman" w:cs="Times New Roman"/>
          <w:sz w:val="28"/>
          <w:szCs w:val="28"/>
        </w:rPr>
        <w:t xml:space="preserve"> учебный год в муниципальном бюджетном общеобразовательном учреждении </w:t>
      </w:r>
      <w:proofErr w:type="spellStart"/>
      <w:r w:rsidRPr="005C1182">
        <w:rPr>
          <w:rFonts w:ascii="Times New Roman" w:hAnsi="Times New Roman" w:cs="Times New Roman"/>
          <w:sz w:val="28"/>
          <w:szCs w:val="28"/>
        </w:rPr>
        <w:t>Александро-Ершинской</w:t>
      </w:r>
      <w:proofErr w:type="spellEnd"/>
      <w:r w:rsidRPr="005C1182">
        <w:rPr>
          <w:rFonts w:ascii="Times New Roman" w:hAnsi="Times New Roman" w:cs="Times New Roman"/>
          <w:sz w:val="28"/>
          <w:szCs w:val="28"/>
        </w:rPr>
        <w:t xml:space="preserve"> средней школе</w:t>
      </w:r>
    </w:p>
    <w:p w:rsidR="00E50E5E" w:rsidRPr="005C1182" w:rsidRDefault="00E50E5E" w:rsidP="00E50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53" w:type="dxa"/>
        <w:tblInd w:w="-695" w:type="dxa"/>
        <w:tblLayout w:type="fixed"/>
        <w:tblLook w:val="04A0"/>
      </w:tblPr>
      <w:tblGrid>
        <w:gridCol w:w="993"/>
        <w:gridCol w:w="1329"/>
        <w:gridCol w:w="1329"/>
        <w:gridCol w:w="1121"/>
        <w:gridCol w:w="1276"/>
        <w:gridCol w:w="1276"/>
        <w:gridCol w:w="1417"/>
        <w:gridCol w:w="1985"/>
        <w:gridCol w:w="2126"/>
        <w:gridCol w:w="1701"/>
      </w:tblGrid>
      <w:tr w:rsidR="00723183" w:rsidRPr="005C1182" w:rsidTr="00723183">
        <w:trPr>
          <w:trHeight w:val="1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3" w:rsidRPr="005C1182" w:rsidRDefault="00723183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82">
              <w:rPr>
                <w:rFonts w:ascii="Times New Roman" w:hAnsi="Times New Roman" w:cs="Times New Roman"/>
                <w:sz w:val="28"/>
                <w:szCs w:val="28"/>
              </w:rPr>
              <w:t xml:space="preserve">           предмет</w:t>
            </w:r>
          </w:p>
          <w:p w:rsidR="00723183" w:rsidRPr="005C1182" w:rsidRDefault="00723183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8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3" w:rsidRPr="005C1182" w:rsidRDefault="00723183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8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3" w:rsidRPr="005C1182" w:rsidRDefault="00723183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3" w:rsidRDefault="00723183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3" w:rsidRPr="005C1182" w:rsidRDefault="00723183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3" w:rsidRDefault="00723183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3" w:rsidRPr="005C1182" w:rsidRDefault="00723183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3" w:rsidRPr="005C1182" w:rsidRDefault="00723183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3" w:rsidRPr="005C1182" w:rsidRDefault="00723183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3" w:rsidRPr="005C1182" w:rsidRDefault="00723183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</w:tr>
      <w:tr w:rsidR="00723183" w:rsidRPr="005C1182" w:rsidTr="007231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3" w:rsidRPr="005C1182" w:rsidRDefault="00723183" w:rsidP="008C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3" w:rsidRPr="00C01E64" w:rsidRDefault="00723183" w:rsidP="008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3" w:rsidRPr="00C01E64" w:rsidRDefault="00723183" w:rsidP="008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3" w:rsidRPr="00C01E64" w:rsidRDefault="00723183" w:rsidP="008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3" w:rsidRPr="00C01E64" w:rsidRDefault="00723183" w:rsidP="008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3" w:rsidRPr="00C01E64" w:rsidRDefault="00723183" w:rsidP="008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ЗТФ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3" w:rsidRPr="00C01E64" w:rsidRDefault="00723183" w:rsidP="008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3" w:rsidRPr="00C01E64" w:rsidRDefault="00723183" w:rsidP="008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3" w:rsidRPr="00C01E64" w:rsidRDefault="00723183" w:rsidP="008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3" w:rsidRPr="00C01E64" w:rsidRDefault="00723183" w:rsidP="008C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</w:tbl>
    <w:p w:rsidR="00E50E5E" w:rsidRDefault="00E50E5E" w:rsidP="00E50E5E">
      <w:pPr>
        <w:rPr>
          <w:sz w:val="28"/>
          <w:szCs w:val="28"/>
        </w:rPr>
      </w:pPr>
    </w:p>
    <w:p w:rsidR="00E50E5E" w:rsidRDefault="00E50E5E" w:rsidP="005C11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0E5E" w:rsidRDefault="00E50E5E" w:rsidP="005C11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0E5E" w:rsidRDefault="00E50E5E" w:rsidP="005C11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0E5E" w:rsidRDefault="00E50E5E" w:rsidP="00930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E5E" w:rsidRDefault="00E50E5E" w:rsidP="005C11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0E5E" w:rsidRDefault="00E50E5E" w:rsidP="005C11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0E5E" w:rsidRDefault="00E50E5E" w:rsidP="005C11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1182" w:rsidRPr="00930004" w:rsidRDefault="005C1182" w:rsidP="00930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182">
        <w:rPr>
          <w:rFonts w:ascii="Times New Roman" w:hAnsi="Times New Roman" w:cs="Times New Roman"/>
          <w:b/>
          <w:sz w:val="28"/>
          <w:szCs w:val="28"/>
        </w:rPr>
        <w:t>График проведения промежуточной аттестации</w:t>
      </w:r>
    </w:p>
    <w:p w:rsidR="005C1182" w:rsidRPr="005C1182" w:rsidRDefault="007F0167" w:rsidP="00930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B2D96">
        <w:rPr>
          <w:rFonts w:ascii="Times New Roman" w:hAnsi="Times New Roman" w:cs="Times New Roman"/>
          <w:sz w:val="28"/>
          <w:szCs w:val="28"/>
        </w:rPr>
        <w:t xml:space="preserve">ля </w:t>
      </w:r>
      <w:proofErr w:type="gramStart"/>
      <w:r w:rsidR="002B2D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B2D96">
        <w:rPr>
          <w:rFonts w:ascii="Times New Roman" w:hAnsi="Times New Roman" w:cs="Times New Roman"/>
          <w:sz w:val="28"/>
          <w:szCs w:val="28"/>
        </w:rPr>
        <w:t xml:space="preserve">  9</w:t>
      </w:r>
      <w:r w:rsidR="005C1182" w:rsidRPr="005C1182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5C1182">
        <w:rPr>
          <w:rFonts w:ascii="Times New Roman" w:hAnsi="Times New Roman" w:cs="Times New Roman"/>
          <w:sz w:val="28"/>
          <w:szCs w:val="28"/>
        </w:rPr>
        <w:t xml:space="preserve">   с  интеллектуальными  нарушениями </w:t>
      </w:r>
      <w:r w:rsidR="002B2D96">
        <w:rPr>
          <w:rFonts w:ascii="Times New Roman" w:hAnsi="Times New Roman" w:cs="Times New Roman"/>
          <w:sz w:val="28"/>
          <w:szCs w:val="28"/>
        </w:rPr>
        <w:t xml:space="preserve">  в 2024-25</w:t>
      </w:r>
      <w:r w:rsidR="005C1182" w:rsidRPr="005C1182">
        <w:rPr>
          <w:rFonts w:ascii="Times New Roman" w:hAnsi="Times New Roman" w:cs="Times New Roman"/>
          <w:sz w:val="28"/>
          <w:szCs w:val="28"/>
        </w:rPr>
        <w:t xml:space="preserve"> учебный год в муниципальном бюджетном общеобразовательном учреждении </w:t>
      </w:r>
      <w:proofErr w:type="spellStart"/>
      <w:r w:rsidR="005C1182" w:rsidRPr="005C1182">
        <w:rPr>
          <w:rFonts w:ascii="Times New Roman" w:hAnsi="Times New Roman" w:cs="Times New Roman"/>
          <w:sz w:val="28"/>
          <w:szCs w:val="28"/>
        </w:rPr>
        <w:t>Александро-Ершинской</w:t>
      </w:r>
      <w:proofErr w:type="spellEnd"/>
      <w:r w:rsidR="005C1182" w:rsidRPr="005C1182">
        <w:rPr>
          <w:rFonts w:ascii="Times New Roman" w:hAnsi="Times New Roman" w:cs="Times New Roman"/>
          <w:sz w:val="28"/>
          <w:szCs w:val="28"/>
        </w:rPr>
        <w:t xml:space="preserve"> средней школе</w:t>
      </w:r>
    </w:p>
    <w:p w:rsidR="005C1182" w:rsidRPr="005C1182" w:rsidRDefault="005C1182" w:rsidP="005C11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54" w:type="dxa"/>
        <w:tblInd w:w="-695" w:type="dxa"/>
        <w:tblLayout w:type="fixed"/>
        <w:tblLook w:val="04A0"/>
      </w:tblPr>
      <w:tblGrid>
        <w:gridCol w:w="993"/>
        <w:gridCol w:w="1329"/>
        <w:gridCol w:w="1329"/>
        <w:gridCol w:w="1121"/>
        <w:gridCol w:w="1121"/>
        <w:gridCol w:w="1431"/>
        <w:gridCol w:w="1417"/>
        <w:gridCol w:w="1134"/>
        <w:gridCol w:w="993"/>
        <w:gridCol w:w="1275"/>
        <w:gridCol w:w="1701"/>
        <w:gridCol w:w="1276"/>
        <w:gridCol w:w="1134"/>
      </w:tblGrid>
      <w:tr w:rsidR="008E34AD" w:rsidRPr="005C1182" w:rsidTr="008E34AD">
        <w:trPr>
          <w:trHeight w:val="2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5C1182" w:rsidRDefault="008E34AD" w:rsidP="0084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82">
              <w:rPr>
                <w:rFonts w:ascii="Times New Roman" w:hAnsi="Times New Roman" w:cs="Times New Roman"/>
                <w:sz w:val="28"/>
                <w:szCs w:val="28"/>
              </w:rPr>
              <w:t xml:space="preserve">           предмет</w:t>
            </w:r>
          </w:p>
          <w:p w:rsidR="008E34AD" w:rsidRPr="005C1182" w:rsidRDefault="008E34AD" w:rsidP="0084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8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5C1182" w:rsidRDefault="008E34AD" w:rsidP="0084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8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5C1182" w:rsidRDefault="008E34AD" w:rsidP="0084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AD" w:rsidRDefault="008E34AD" w:rsidP="0084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AD" w:rsidRPr="005C1182" w:rsidRDefault="008E34AD" w:rsidP="0084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AD" w:rsidRDefault="008E34AD" w:rsidP="0084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5C1182" w:rsidRDefault="008E34AD" w:rsidP="0084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5C1182" w:rsidRDefault="008E34AD" w:rsidP="0084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5C1182" w:rsidRDefault="008E34AD" w:rsidP="0084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5C1182" w:rsidRDefault="008E34AD" w:rsidP="00EB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5C1182" w:rsidRDefault="008E34AD" w:rsidP="0084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AD" w:rsidRPr="005C1182" w:rsidRDefault="008E34AD" w:rsidP="0084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AD" w:rsidRDefault="008E34AD" w:rsidP="0084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</w:tr>
      <w:tr w:rsidR="008E34AD" w:rsidRPr="005C1182" w:rsidTr="008E34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5C1182" w:rsidRDefault="008E34AD" w:rsidP="0084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C01E64" w:rsidRDefault="008E34AD" w:rsidP="0084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C01E64" w:rsidRDefault="00A9483B" w:rsidP="0084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AD" w:rsidRPr="00C01E64" w:rsidRDefault="00A9483B" w:rsidP="0084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AD" w:rsidRPr="00C01E64" w:rsidRDefault="008E34AD" w:rsidP="0084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AD" w:rsidRPr="00C01E64" w:rsidRDefault="00A9483B" w:rsidP="0084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C01E64" w:rsidRDefault="008E34AD" w:rsidP="0084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C01E64" w:rsidRDefault="00A9483B" w:rsidP="0084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C01E64" w:rsidRDefault="00A9483B" w:rsidP="0084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C01E64" w:rsidRDefault="00A9483B" w:rsidP="0084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C01E64" w:rsidRDefault="00A9483B" w:rsidP="0084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AD" w:rsidRPr="00C01E64" w:rsidRDefault="00A9483B" w:rsidP="0084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AD" w:rsidRDefault="00A9483B" w:rsidP="0084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</w:tbl>
    <w:p w:rsidR="001D6C0C" w:rsidRPr="005C1182" w:rsidRDefault="001D6C0C" w:rsidP="00EB4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Pr="005C1182">
        <w:rPr>
          <w:rFonts w:ascii="Times New Roman" w:hAnsi="Times New Roman" w:cs="Times New Roman"/>
          <w:b/>
          <w:sz w:val="28"/>
          <w:szCs w:val="28"/>
        </w:rPr>
        <w:t xml:space="preserve"> проведения промежуточной аттестации</w:t>
      </w:r>
    </w:p>
    <w:p w:rsidR="001D6C0C" w:rsidRPr="005C1182" w:rsidRDefault="007F0167" w:rsidP="00EB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B2D96">
        <w:rPr>
          <w:rFonts w:ascii="Times New Roman" w:hAnsi="Times New Roman" w:cs="Times New Roman"/>
          <w:sz w:val="28"/>
          <w:szCs w:val="28"/>
        </w:rPr>
        <w:t xml:space="preserve">ля </w:t>
      </w:r>
      <w:proofErr w:type="gramStart"/>
      <w:r w:rsidR="002B2D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B2D96">
        <w:rPr>
          <w:rFonts w:ascii="Times New Roman" w:hAnsi="Times New Roman" w:cs="Times New Roman"/>
          <w:sz w:val="28"/>
          <w:szCs w:val="28"/>
        </w:rPr>
        <w:t xml:space="preserve">   9</w:t>
      </w:r>
      <w:r w:rsidR="001D6C0C" w:rsidRPr="005C1182">
        <w:rPr>
          <w:rFonts w:ascii="Times New Roman" w:hAnsi="Times New Roman" w:cs="Times New Roman"/>
          <w:sz w:val="28"/>
          <w:szCs w:val="28"/>
        </w:rPr>
        <w:t>класса</w:t>
      </w:r>
      <w:r w:rsidR="001D6C0C">
        <w:rPr>
          <w:rFonts w:ascii="Times New Roman" w:hAnsi="Times New Roman" w:cs="Times New Roman"/>
          <w:sz w:val="28"/>
          <w:szCs w:val="28"/>
        </w:rPr>
        <w:t xml:space="preserve">   с  интеллектуальными  нарушениями </w:t>
      </w:r>
      <w:r w:rsidR="002B2D96">
        <w:rPr>
          <w:rFonts w:ascii="Times New Roman" w:hAnsi="Times New Roman" w:cs="Times New Roman"/>
          <w:sz w:val="28"/>
          <w:szCs w:val="28"/>
        </w:rPr>
        <w:t xml:space="preserve">  в 2024-25</w:t>
      </w:r>
      <w:r w:rsidR="001D6C0C" w:rsidRPr="005C1182">
        <w:rPr>
          <w:rFonts w:ascii="Times New Roman" w:hAnsi="Times New Roman" w:cs="Times New Roman"/>
          <w:sz w:val="28"/>
          <w:szCs w:val="28"/>
        </w:rPr>
        <w:t xml:space="preserve"> учебный год в муниципальном бюджетном общеобразовательном учреждении </w:t>
      </w:r>
      <w:proofErr w:type="spellStart"/>
      <w:r w:rsidR="001D6C0C" w:rsidRPr="005C1182">
        <w:rPr>
          <w:rFonts w:ascii="Times New Roman" w:hAnsi="Times New Roman" w:cs="Times New Roman"/>
          <w:sz w:val="28"/>
          <w:szCs w:val="28"/>
        </w:rPr>
        <w:t>Александро-Ершинской</w:t>
      </w:r>
      <w:proofErr w:type="spellEnd"/>
      <w:r w:rsidR="001D6C0C" w:rsidRPr="005C1182">
        <w:rPr>
          <w:rFonts w:ascii="Times New Roman" w:hAnsi="Times New Roman" w:cs="Times New Roman"/>
          <w:sz w:val="28"/>
          <w:szCs w:val="28"/>
        </w:rPr>
        <w:t xml:space="preserve"> средней школе</w:t>
      </w:r>
    </w:p>
    <w:bookmarkEnd w:id="0"/>
    <w:p w:rsidR="001D6C0C" w:rsidRPr="005C1182" w:rsidRDefault="001D6C0C" w:rsidP="00EB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96" w:type="dxa"/>
        <w:tblInd w:w="-695" w:type="dxa"/>
        <w:tblLayout w:type="fixed"/>
        <w:tblLook w:val="04A0"/>
      </w:tblPr>
      <w:tblGrid>
        <w:gridCol w:w="993"/>
        <w:gridCol w:w="1329"/>
        <w:gridCol w:w="1329"/>
        <w:gridCol w:w="1121"/>
        <w:gridCol w:w="1276"/>
        <w:gridCol w:w="1276"/>
        <w:gridCol w:w="1417"/>
        <w:gridCol w:w="1134"/>
        <w:gridCol w:w="993"/>
        <w:gridCol w:w="1417"/>
        <w:gridCol w:w="1559"/>
        <w:gridCol w:w="1276"/>
        <w:gridCol w:w="1276"/>
      </w:tblGrid>
      <w:tr w:rsidR="008E34AD" w:rsidRPr="005C1182" w:rsidTr="008E34AD">
        <w:trPr>
          <w:trHeight w:val="1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5C1182" w:rsidRDefault="008E34AD" w:rsidP="0069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82">
              <w:rPr>
                <w:rFonts w:ascii="Times New Roman" w:hAnsi="Times New Roman" w:cs="Times New Roman"/>
                <w:sz w:val="28"/>
                <w:szCs w:val="28"/>
              </w:rPr>
              <w:t xml:space="preserve">           предмет</w:t>
            </w:r>
          </w:p>
          <w:p w:rsidR="008E34AD" w:rsidRPr="005C1182" w:rsidRDefault="008E34AD" w:rsidP="0069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8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5C1182" w:rsidRDefault="008E34AD" w:rsidP="0069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8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5C1182" w:rsidRDefault="008E34AD" w:rsidP="0069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AD" w:rsidRDefault="008E34AD" w:rsidP="00EB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AD" w:rsidRPr="005C1182" w:rsidRDefault="008E34AD" w:rsidP="0069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AD" w:rsidRDefault="008E34AD" w:rsidP="00EB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Отечества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5C1182" w:rsidRDefault="008E34AD" w:rsidP="0069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5C1182" w:rsidRDefault="008E34AD" w:rsidP="0069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5C1182" w:rsidRDefault="008E34AD" w:rsidP="0069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5C1182" w:rsidRDefault="008E34AD" w:rsidP="0069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5C1182" w:rsidRDefault="008E34AD" w:rsidP="0069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AD" w:rsidRPr="005C1182" w:rsidRDefault="008E34AD" w:rsidP="0069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AD" w:rsidRDefault="008E34AD" w:rsidP="0069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</w:tr>
      <w:tr w:rsidR="008E34AD" w:rsidRPr="005C1182" w:rsidTr="008E34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5C1182" w:rsidRDefault="008E34AD" w:rsidP="0069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C01E64" w:rsidRDefault="008E34AD" w:rsidP="0069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ЗТФ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C01E64" w:rsidRDefault="008E34AD" w:rsidP="0069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ЗТФ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AD" w:rsidRPr="00C01E64" w:rsidRDefault="008E34AD" w:rsidP="0069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AD" w:rsidRPr="00C01E64" w:rsidRDefault="008E34AD" w:rsidP="0069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AD" w:rsidRPr="00C01E64" w:rsidRDefault="008E34AD" w:rsidP="0069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C01E64" w:rsidRDefault="008E34AD" w:rsidP="0069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C01E64" w:rsidRDefault="008E34AD" w:rsidP="0069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C01E64" w:rsidRDefault="008E34AD" w:rsidP="0069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AD" w:rsidRPr="00C01E64" w:rsidRDefault="008E34AD" w:rsidP="0069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AD" w:rsidRPr="00C01E64" w:rsidRDefault="008E34AD" w:rsidP="0069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AD" w:rsidRPr="00C01E64" w:rsidRDefault="008E34AD" w:rsidP="0069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AD" w:rsidRDefault="008E34AD" w:rsidP="0069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ЗТФ</w:t>
            </w:r>
          </w:p>
        </w:tc>
      </w:tr>
    </w:tbl>
    <w:p w:rsidR="001D6C0C" w:rsidRDefault="001D6C0C" w:rsidP="001D6C0C">
      <w:pPr>
        <w:rPr>
          <w:sz w:val="28"/>
          <w:szCs w:val="28"/>
        </w:rPr>
      </w:pPr>
    </w:p>
    <w:p w:rsidR="00EB4615" w:rsidRDefault="00EB4615" w:rsidP="001D6C0C">
      <w:pPr>
        <w:rPr>
          <w:sz w:val="28"/>
          <w:szCs w:val="28"/>
        </w:rPr>
      </w:pPr>
    </w:p>
    <w:p w:rsidR="00EB4615" w:rsidRDefault="00EB4615" w:rsidP="001D6C0C">
      <w:pPr>
        <w:rPr>
          <w:sz w:val="28"/>
          <w:szCs w:val="28"/>
        </w:rPr>
      </w:pPr>
    </w:p>
    <w:p w:rsidR="00EB4615" w:rsidRPr="005C1182" w:rsidRDefault="00EB4615" w:rsidP="001D6C0C">
      <w:pPr>
        <w:rPr>
          <w:sz w:val="28"/>
          <w:szCs w:val="28"/>
        </w:rPr>
      </w:pPr>
    </w:p>
    <w:p w:rsidR="001D6C0C" w:rsidRDefault="001D6C0C"/>
    <w:p w:rsidR="00EB4615" w:rsidRDefault="00EB4615" w:rsidP="00EB46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УТВЕРЖДАЮ_________________</w:t>
      </w:r>
    </w:p>
    <w:p w:rsidR="00EB4615" w:rsidRDefault="00EB4615" w:rsidP="00EB46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Т.Д.Шевченко</w:t>
      </w:r>
    </w:p>
    <w:p w:rsidR="00EB4615" w:rsidRPr="005C1182" w:rsidRDefault="00EB4615" w:rsidP="00EB46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C1182">
        <w:rPr>
          <w:rFonts w:ascii="Times New Roman" w:hAnsi="Times New Roman" w:cs="Times New Roman"/>
          <w:sz w:val="28"/>
          <w:szCs w:val="28"/>
        </w:rPr>
        <w:t>Приложен</w:t>
      </w:r>
      <w:r>
        <w:rPr>
          <w:rFonts w:ascii="Times New Roman" w:hAnsi="Times New Roman" w:cs="Times New Roman"/>
          <w:sz w:val="28"/>
          <w:szCs w:val="28"/>
        </w:rPr>
        <w:t>ие  к приказу № 061от 15.08.2023</w:t>
      </w:r>
      <w:proofErr w:type="gramEnd"/>
      <w:r w:rsidRPr="005C11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4615" w:rsidRPr="005C1182" w:rsidRDefault="00EB4615" w:rsidP="00EB4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82">
        <w:rPr>
          <w:rFonts w:ascii="Times New Roman" w:hAnsi="Times New Roman" w:cs="Times New Roman"/>
          <w:b/>
          <w:sz w:val="28"/>
          <w:szCs w:val="28"/>
        </w:rPr>
        <w:t xml:space="preserve">График проведения промежуточной аттестации </w:t>
      </w:r>
    </w:p>
    <w:p w:rsidR="00EB4615" w:rsidRPr="005C1182" w:rsidRDefault="00EB4615" w:rsidP="00EB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16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9</w:t>
      </w:r>
      <w:r w:rsidRPr="005C1182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  с  интеллектуальными  нарушениями   в 2023-24</w:t>
      </w:r>
      <w:r w:rsidRPr="005C1182">
        <w:rPr>
          <w:rFonts w:ascii="Times New Roman" w:hAnsi="Times New Roman" w:cs="Times New Roman"/>
          <w:sz w:val="28"/>
          <w:szCs w:val="28"/>
        </w:rPr>
        <w:t xml:space="preserve"> учебный год в муниципальном бюджетном общеобразовательном учреждении </w:t>
      </w:r>
      <w:proofErr w:type="spellStart"/>
      <w:r w:rsidRPr="005C1182">
        <w:rPr>
          <w:rFonts w:ascii="Times New Roman" w:hAnsi="Times New Roman" w:cs="Times New Roman"/>
          <w:sz w:val="28"/>
          <w:szCs w:val="28"/>
        </w:rPr>
        <w:t>Александро-Ершинской</w:t>
      </w:r>
      <w:proofErr w:type="spellEnd"/>
      <w:r w:rsidRPr="005C1182">
        <w:rPr>
          <w:rFonts w:ascii="Times New Roman" w:hAnsi="Times New Roman" w:cs="Times New Roman"/>
          <w:sz w:val="28"/>
          <w:szCs w:val="28"/>
        </w:rPr>
        <w:t xml:space="preserve"> средней школе</w:t>
      </w:r>
    </w:p>
    <w:p w:rsidR="00EB4615" w:rsidRPr="005C1182" w:rsidRDefault="00EB4615" w:rsidP="00EB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87" w:type="dxa"/>
        <w:tblInd w:w="-695" w:type="dxa"/>
        <w:tblLayout w:type="fixed"/>
        <w:tblLook w:val="04A0"/>
      </w:tblPr>
      <w:tblGrid>
        <w:gridCol w:w="993"/>
        <w:gridCol w:w="1795"/>
        <w:gridCol w:w="1417"/>
        <w:gridCol w:w="1418"/>
        <w:gridCol w:w="992"/>
        <w:gridCol w:w="1843"/>
        <w:gridCol w:w="1559"/>
        <w:gridCol w:w="1985"/>
        <w:gridCol w:w="2268"/>
        <w:gridCol w:w="1417"/>
      </w:tblGrid>
      <w:tr w:rsidR="00125CB3" w:rsidRPr="00125CB3" w:rsidTr="00125CB3">
        <w:trPr>
          <w:trHeight w:val="16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 xml:space="preserve">           предмет</w:t>
            </w:r>
          </w:p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</w:t>
            </w:r>
            <w:proofErr w:type="gramStart"/>
            <w:r w:rsidRPr="00125C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125CB3" w:rsidRPr="00125CB3" w:rsidTr="00125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EB4615" w:rsidRPr="005C1182" w:rsidRDefault="00EB4615" w:rsidP="00EB4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Pr="005C1182">
        <w:rPr>
          <w:rFonts w:ascii="Times New Roman" w:hAnsi="Times New Roman" w:cs="Times New Roman"/>
          <w:b/>
          <w:sz w:val="28"/>
          <w:szCs w:val="28"/>
        </w:rPr>
        <w:t xml:space="preserve"> проведения промежуточной аттестации</w:t>
      </w:r>
    </w:p>
    <w:p w:rsidR="00EB4615" w:rsidRPr="005C1182" w:rsidRDefault="007F0167" w:rsidP="00EB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B4615">
        <w:rPr>
          <w:rFonts w:ascii="Times New Roman" w:hAnsi="Times New Roman" w:cs="Times New Roman"/>
          <w:sz w:val="28"/>
          <w:szCs w:val="28"/>
        </w:rPr>
        <w:t xml:space="preserve">ля </w:t>
      </w:r>
      <w:proofErr w:type="gramStart"/>
      <w:r w:rsidR="00EB46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B4615">
        <w:rPr>
          <w:rFonts w:ascii="Times New Roman" w:hAnsi="Times New Roman" w:cs="Times New Roman"/>
          <w:sz w:val="28"/>
          <w:szCs w:val="28"/>
        </w:rPr>
        <w:t xml:space="preserve">  9 </w:t>
      </w:r>
      <w:r w:rsidR="00EB4615" w:rsidRPr="005C1182">
        <w:rPr>
          <w:rFonts w:ascii="Times New Roman" w:hAnsi="Times New Roman" w:cs="Times New Roman"/>
          <w:sz w:val="28"/>
          <w:szCs w:val="28"/>
        </w:rPr>
        <w:t>класса</w:t>
      </w:r>
      <w:r w:rsidR="00EB4615">
        <w:rPr>
          <w:rFonts w:ascii="Times New Roman" w:hAnsi="Times New Roman" w:cs="Times New Roman"/>
          <w:sz w:val="28"/>
          <w:szCs w:val="28"/>
        </w:rPr>
        <w:t xml:space="preserve">   с  интеллектуальными  нарушениями   в 2023-24</w:t>
      </w:r>
      <w:r w:rsidR="00EB4615" w:rsidRPr="005C1182">
        <w:rPr>
          <w:rFonts w:ascii="Times New Roman" w:hAnsi="Times New Roman" w:cs="Times New Roman"/>
          <w:sz w:val="28"/>
          <w:szCs w:val="28"/>
        </w:rPr>
        <w:t xml:space="preserve"> учебный год в муниципальном бюджетном общеобразовательном учреждении </w:t>
      </w:r>
      <w:proofErr w:type="spellStart"/>
      <w:r w:rsidR="00EB4615" w:rsidRPr="005C1182">
        <w:rPr>
          <w:rFonts w:ascii="Times New Roman" w:hAnsi="Times New Roman" w:cs="Times New Roman"/>
          <w:sz w:val="28"/>
          <w:szCs w:val="28"/>
        </w:rPr>
        <w:t>Александро-Ершинской</w:t>
      </w:r>
      <w:proofErr w:type="spellEnd"/>
      <w:r w:rsidR="00EB4615" w:rsidRPr="005C1182">
        <w:rPr>
          <w:rFonts w:ascii="Times New Roman" w:hAnsi="Times New Roman" w:cs="Times New Roman"/>
          <w:sz w:val="28"/>
          <w:szCs w:val="28"/>
        </w:rPr>
        <w:t xml:space="preserve"> средней школе</w:t>
      </w:r>
    </w:p>
    <w:p w:rsidR="00EB4615" w:rsidRPr="005C1182" w:rsidRDefault="00EB4615" w:rsidP="00EB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87" w:type="dxa"/>
        <w:tblInd w:w="-695" w:type="dxa"/>
        <w:tblLayout w:type="fixed"/>
        <w:tblLook w:val="04A0"/>
      </w:tblPr>
      <w:tblGrid>
        <w:gridCol w:w="993"/>
        <w:gridCol w:w="1795"/>
        <w:gridCol w:w="1417"/>
        <w:gridCol w:w="1418"/>
        <w:gridCol w:w="992"/>
        <w:gridCol w:w="1843"/>
        <w:gridCol w:w="1559"/>
        <w:gridCol w:w="1985"/>
        <w:gridCol w:w="2268"/>
        <w:gridCol w:w="1417"/>
      </w:tblGrid>
      <w:tr w:rsidR="00125CB3" w:rsidRPr="005C1182" w:rsidTr="00125CB3">
        <w:trPr>
          <w:trHeight w:val="1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5C1182" w:rsidRDefault="00125CB3" w:rsidP="00B3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предмет</w:t>
            </w:r>
          </w:p>
          <w:p w:rsidR="00125CB3" w:rsidRPr="005C1182" w:rsidRDefault="00125CB3" w:rsidP="00B3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8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5C1182" w:rsidRDefault="00125CB3" w:rsidP="00B3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798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</w:t>
            </w:r>
            <w:proofErr w:type="gramStart"/>
            <w:r w:rsidRPr="009B67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5C1182" w:rsidRDefault="00125CB3" w:rsidP="00B3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798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3" w:rsidRDefault="00125CB3" w:rsidP="00B3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798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3" w:rsidRPr="00125CB3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B3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5C1182" w:rsidRDefault="00125CB3" w:rsidP="00B3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798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5C1182" w:rsidRDefault="00125CB3" w:rsidP="00B3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798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5C1182" w:rsidRDefault="00125CB3" w:rsidP="00B3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798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5C1182" w:rsidRDefault="00125CB3" w:rsidP="00B3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798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5C1182" w:rsidRDefault="00125CB3" w:rsidP="00B3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125CB3" w:rsidRPr="005C1182" w:rsidTr="00125CB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5C1182" w:rsidRDefault="00125CB3" w:rsidP="00B3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3" w:rsidRPr="00C01E64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3" w:rsidRPr="00C01E64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3" w:rsidRPr="00C01E64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3" w:rsidRPr="00C01E64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C01E64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B3" w:rsidRPr="00C01E64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3" w:rsidRPr="00C01E64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3" w:rsidRPr="00C01E64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3" w:rsidRPr="00C01E64" w:rsidRDefault="00125CB3" w:rsidP="00B3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</w:tbl>
    <w:p w:rsidR="00EB4615" w:rsidRPr="005C1182" w:rsidRDefault="00EB4615" w:rsidP="00EB4615">
      <w:pPr>
        <w:rPr>
          <w:sz w:val="28"/>
          <w:szCs w:val="28"/>
        </w:rPr>
      </w:pPr>
    </w:p>
    <w:p w:rsidR="001D6C0C" w:rsidRDefault="001D6C0C"/>
    <w:sectPr w:rsidR="001D6C0C" w:rsidSect="001D6C0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182"/>
    <w:rsid w:val="0008680B"/>
    <w:rsid w:val="000D7DAB"/>
    <w:rsid w:val="00125CB3"/>
    <w:rsid w:val="001546FE"/>
    <w:rsid w:val="001D6C0C"/>
    <w:rsid w:val="002B2D96"/>
    <w:rsid w:val="00337674"/>
    <w:rsid w:val="003957D0"/>
    <w:rsid w:val="004363F1"/>
    <w:rsid w:val="004B09FC"/>
    <w:rsid w:val="005C1182"/>
    <w:rsid w:val="00723183"/>
    <w:rsid w:val="00786D49"/>
    <w:rsid w:val="007F0167"/>
    <w:rsid w:val="007F5DA8"/>
    <w:rsid w:val="00824491"/>
    <w:rsid w:val="0085740A"/>
    <w:rsid w:val="008607A9"/>
    <w:rsid w:val="00870E0D"/>
    <w:rsid w:val="008E34AD"/>
    <w:rsid w:val="00930004"/>
    <w:rsid w:val="00A9483B"/>
    <w:rsid w:val="00AA638F"/>
    <w:rsid w:val="00B10DB9"/>
    <w:rsid w:val="00BB18A4"/>
    <w:rsid w:val="00C01E64"/>
    <w:rsid w:val="00E50E5E"/>
    <w:rsid w:val="00EB4615"/>
    <w:rsid w:val="00FB0AD0"/>
    <w:rsid w:val="00FE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D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3</cp:lastModifiedBy>
  <cp:revision>16</cp:revision>
  <cp:lastPrinted>2023-06-16T07:19:00Z</cp:lastPrinted>
  <dcterms:created xsi:type="dcterms:W3CDTF">2023-02-19T07:41:00Z</dcterms:created>
  <dcterms:modified xsi:type="dcterms:W3CDTF">2025-01-10T16:21:00Z</dcterms:modified>
</cp:coreProperties>
</file>